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4EF65C" w14:textId="77777777" w:rsidR="00DC786A" w:rsidRDefault="008D3E17" w:rsidP="002D3D5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EA71B5A" w14:textId="18F0D8D0" w:rsidR="002D3D54" w:rsidRDefault="002D3D54" w:rsidP="002D3D5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Иркутская область,</w:t>
      </w:r>
      <w:r w:rsidR="00812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6CA5">
        <w:rPr>
          <w:rFonts w:ascii="Times New Roman" w:hAnsi="Times New Roman" w:cs="Times New Roman"/>
          <w:sz w:val="28"/>
          <w:szCs w:val="28"/>
        </w:rPr>
        <w:t>Заларинское</w:t>
      </w:r>
      <w:proofErr w:type="spellEnd"/>
      <w:r w:rsidR="00BF6CA5">
        <w:rPr>
          <w:rFonts w:ascii="Times New Roman" w:hAnsi="Times New Roman" w:cs="Times New Roman"/>
          <w:sz w:val="28"/>
          <w:szCs w:val="28"/>
        </w:rPr>
        <w:t xml:space="preserve"> МО</w:t>
      </w:r>
      <w:r w:rsidR="00812703">
        <w:rPr>
          <w:rFonts w:ascii="Times New Roman" w:hAnsi="Times New Roman" w:cs="Times New Roman"/>
          <w:sz w:val="28"/>
          <w:szCs w:val="28"/>
        </w:rPr>
        <w:t>.</w:t>
      </w:r>
    </w:p>
    <w:p w14:paraId="12C3E752" w14:textId="109371B9" w:rsidR="002D3D54" w:rsidRPr="00AB11C4" w:rsidRDefault="00AB11C4" w:rsidP="00B3136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008DECD7" w14:textId="77777777" w:rsidR="002D3D54" w:rsidRDefault="002D3D54" w:rsidP="009A226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D2D6816" w14:textId="77777777" w:rsidR="002D3D54" w:rsidRDefault="002D3D54" w:rsidP="009A226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1FEE643" w14:textId="77777777" w:rsidR="002D3D54" w:rsidRDefault="002D3D54" w:rsidP="009A226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0160D1A" w14:textId="6DA821DD" w:rsidR="00755984" w:rsidRPr="00755984" w:rsidRDefault="00755984" w:rsidP="0075598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55984">
        <w:rPr>
          <w:rFonts w:ascii="Times New Roman" w:hAnsi="Times New Roman" w:cs="Times New Roman"/>
          <w:b/>
          <w:bCs/>
          <w:sz w:val="32"/>
          <w:szCs w:val="32"/>
        </w:rPr>
        <w:t>Смета расходов</w:t>
      </w:r>
      <w:r w:rsidR="000D2731">
        <w:rPr>
          <w:rFonts w:ascii="Times New Roman" w:hAnsi="Times New Roman" w:cs="Times New Roman"/>
          <w:b/>
          <w:bCs/>
          <w:sz w:val="32"/>
          <w:szCs w:val="32"/>
        </w:rPr>
        <w:t xml:space="preserve"> (план ведения личного подсобного хозяйства)</w:t>
      </w:r>
    </w:p>
    <w:p w14:paraId="3825118D" w14:textId="77777777" w:rsidR="00755984" w:rsidRDefault="00755984" w:rsidP="0075598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55984">
        <w:rPr>
          <w:rFonts w:ascii="Times New Roman" w:hAnsi="Times New Roman" w:cs="Times New Roman"/>
          <w:b/>
          <w:bCs/>
          <w:sz w:val="32"/>
          <w:szCs w:val="32"/>
        </w:rPr>
        <w:t xml:space="preserve">в целях реализации социального контракта по мероприятию </w:t>
      </w:r>
    </w:p>
    <w:p w14:paraId="64750353" w14:textId="583D063C" w:rsidR="00755984" w:rsidRPr="00755984" w:rsidRDefault="00755984" w:rsidP="0075598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55984">
        <w:rPr>
          <w:rFonts w:ascii="Times New Roman" w:hAnsi="Times New Roman" w:cs="Times New Roman"/>
          <w:b/>
          <w:bCs/>
          <w:sz w:val="32"/>
          <w:szCs w:val="32"/>
        </w:rPr>
        <w:t>"Ведение личного подсобного хозяйства"</w:t>
      </w:r>
    </w:p>
    <w:p w14:paraId="32D03453" w14:textId="77777777" w:rsidR="00802F13" w:rsidRPr="00802F13" w:rsidRDefault="00802F13" w:rsidP="00802F13">
      <w:pPr>
        <w:spacing w:after="0"/>
        <w:ind w:left="567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D6D9FA1" w14:textId="77777777" w:rsidR="002D3D54" w:rsidRDefault="002D3D54" w:rsidP="009A226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191CBF0" w14:textId="77777777" w:rsidR="00802F13" w:rsidRPr="00802F13" w:rsidRDefault="00802F13" w:rsidP="00802F13">
      <w:pPr>
        <w:spacing w:after="0"/>
        <w:ind w:left="567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0F3B2C5" w14:textId="1B66391A" w:rsidR="00655D78" w:rsidRPr="00F71CEC" w:rsidRDefault="00802F13" w:rsidP="00F71CEC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r w:rsidR="00CA2349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Pr="00802F13">
        <w:rPr>
          <w:rFonts w:ascii="Times New Roman" w:eastAsia="Calibri" w:hAnsi="Times New Roman" w:cs="Times New Roman"/>
          <w:sz w:val="28"/>
          <w:szCs w:val="28"/>
        </w:rPr>
        <w:t xml:space="preserve">Заявитель: </w:t>
      </w:r>
      <w:r w:rsidR="00B32100" w:rsidRPr="00655D78">
        <w:rPr>
          <w:rFonts w:ascii="Times New Roman" w:eastAsia="Calibri" w:hAnsi="Times New Roman" w:cs="Times New Roman"/>
          <w:sz w:val="16"/>
          <w:szCs w:val="16"/>
        </w:rPr>
        <w:t>ФИО,</w:t>
      </w:r>
      <w:r w:rsidR="00655D78" w:rsidRPr="00655D78">
        <w:rPr>
          <w:rFonts w:ascii="Times New Roman" w:eastAsia="Calibri" w:hAnsi="Times New Roman" w:cs="Times New Roman"/>
          <w:sz w:val="16"/>
          <w:szCs w:val="16"/>
        </w:rPr>
        <w:t xml:space="preserve"> </w:t>
      </w:r>
      <w:proofErr w:type="spellStart"/>
      <w:r w:rsidR="00655D78" w:rsidRPr="00655D78">
        <w:rPr>
          <w:rFonts w:ascii="Times New Roman" w:eastAsia="Calibri" w:hAnsi="Times New Roman" w:cs="Times New Roman"/>
          <w:sz w:val="16"/>
          <w:szCs w:val="16"/>
        </w:rPr>
        <w:t>г.р</w:t>
      </w:r>
      <w:bookmarkStart w:id="0" w:name="_Hlk225420466"/>
      <w:proofErr w:type="spellEnd"/>
      <w:r w:rsidR="00BF6CA5">
        <w:rPr>
          <w:rFonts w:ascii="Times New Roman" w:eastAsia="Calibri" w:hAnsi="Times New Roman" w:cs="Times New Roman"/>
          <w:sz w:val="16"/>
          <w:szCs w:val="16"/>
        </w:rPr>
        <w:t>__________________________________________________________</w:t>
      </w:r>
      <w:bookmarkEnd w:id="0"/>
    </w:p>
    <w:p w14:paraId="7F9C78F4" w14:textId="3B4A86C4" w:rsidR="00655D78" w:rsidRDefault="00810D1D" w:rsidP="00F71CEC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>А</w:t>
      </w:r>
      <w:r w:rsidR="00B32100">
        <w:rPr>
          <w:rFonts w:ascii="Times New Roman" w:eastAsia="Calibri" w:hAnsi="Times New Roman" w:cs="Times New Roman"/>
          <w:sz w:val="28"/>
          <w:szCs w:val="28"/>
        </w:rPr>
        <w:t>дрес</w:t>
      </w:r>
      <w:r>
        <w:rPr>
          <w:rFonts w:ascii="Times New Roman" w:eastAsia="Calibri" w:hAnsi="Times New Roman" w:cs="Times New Roman"/>
          <w:sz w:val="28"/>
          <w:szCs w:val="28"/>
        </w:rPr>
        <w:t xml:space="preserve"> факт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="00655D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655D78">
        <w:rPr>
          <w:rFonts w:ascii="Times New Roman" w:eastAsia="Calibri" w:hAnsi="Times New Roman" w:cs="Times New Roman"/>
          <w:sz w:val="28"/>
          <w:szCs w:val="28"/>
        </w:rPr>
        <w:t>п</w:t>
      </w:r>
      <w:proofErr w:type="gramEnd"/>
      <w:r w:rsidR="00655D78">
        <w:rPr>
          <w:rFonts w:ascii="Times New Roman" w:eastAsia="Calibri" w:hAnsi="Times New Roman" w:cs="Times New Roman"/>
          <w:sz w:val="28"/>
          <w:szCs w:val="28"/>
        </w:rPr>
        <w:t>роживания:</w:t>
      </w:r>
      <w:r w:rsidR="00BF6CA5">
        <w:rPr>
          <w:rFonts w:ascii="Times New Roman" w:eastAsia="Calibri" w:hAnsi="Times New Roman" w:cs="Times New Roman"/>
          <w:sz w:val="28"/>
          <w:szCs w:val="28"/>
        </w:rPr>
        <w:t>__________________________________</w:t>
      </w:r>
      <w:r w:rsidR="00F71CE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39B419A8" w14:textId="46D14AC2" w:rsidR="00C81151" w:rsidRDefault="00C81151" w:rsidP="00F71CEC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Образование (специальность), квалификация, наименование образовательного учреждения:</w:t>
      </w:r>
      <w:r w:rsidR="00BF6CA5">
        <w:rPr>
          <w:rFonts w:ascii="Times New Roman" w:eastAsia="Calibri" w:hAnsi="Times New Roman" w:cs="Times New Roman"/>
          <w:sz w:val="28"/>
          <w:szCs w:val="28"/>
          <w:u w:val="single"/>
        </w:rPr>
        <w:t>________________________________________________________</w:t>
      </w:r>
    </w:p>
    <w:p w14:paraId="3699F755" w14:textId="67DA2D31" w:rsidR="00C81151" w:rsidRPr="00C81151" w:rsidRDefault="00C81151" w:rsidP="00F71CEC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</w:p>
    <w:p w14:paraId="42A871F6" w14:textId="77777777" w:rsidR="00C81151" w:rsidRDefault="00802F13" w:rsidP="00655D78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  <w:r w:rsidR="00306BCB">
        <w:rPr>
          <w:rFonts w:ascii="Times New Roman" w:eastAsia="Calibri" w:hAnsi="Times New Roman" w:cs="Times New Roman"/>
          <w:sz w:val="28"/>
          <w:szCs w:val="28"/>
        </w:rPr>
        <w:t xml:space="preserve">                             </w:t>
      </w:r>
      <w:r w:rsidRPr="00802F13">
        <w:rPr>
          <w:rFonts w:ascii="Times New Roman" w:eastAsia="Calibri" w:hAnsi="Times New Roman" w:cs="Times New Roman"/>
          <w:sz w:val="28"/>
          <w:szCs w:val="28"/>
        </w:rPr>
        <w:t>Контактный телефон:</w:t>
      </w:r>
      <w:r w:rsidR="007C06F0" w:rsidRPr="0000771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C06F0" w:rsidRPr="00C81151">
        <w:rPr>
          <w:rFonts w:ascii="Times New Roman" w:eastAsia="Calibri" w:hAnsi="Times New Roman" w:cs="Times New Roman"/>
          <w:sz w:val="28"/>
          <w:szCs w:val="28"/>
          <w:highlight w:val="yellow"/>
          <w:u w:val="single"/>
        </w:rPr>
        <w:t>890</w:t>
      </w:r>
      <w:r w:rsidR="007B2399" w:rsidRPr="00C81151">
        <w:rPr>
          <w:rFonts w:ascii="Times New Roman" w:eastAsia="Calibri" w:hAnsi="Times New Roman" w:cs="Times New Roman"/>
          <w:sz w:val="28"/>
          <w:szCs w:val="28"/>
          <w:highlight w:val="yellow"/>
          <w:u w:val="single"/>
        </w:rPr>
        <w:t>00000000</w:t>
      </w:r>
    </w:p>
    <w:p w14:paraId="21243FFF" w14:textId="2421A667" w:rsidR="00C81151" w:rsidRDefault="00C81151" w:rsidP="00655D78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Опыт работы в развити</w:t>
      </w:r>
      <w:r w:rsidR="000D2731">
        <w:rPr>
          <w:rFonts w:ascii="Times New Roman" w:eastAsia="Calibri" w:hAnsi="Times New Roman" w:cs="Times New Roman"/>
          <w:sz w:val="28"/>
          <w:szCs w:val="28"/>
          <w:u w:val="single"/>
        </w:rPr>
        <w:t>и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ЛПХ: </w:t>
      </w:r>
      <w:r w:rsidR="00BF6CA5">
        <w:rPr>
          <w:rFonts w:ascii="Times New Roman" w:eastAsia="Calibri" w:hAnsi="Times New Roman" w:cs="Times New Roman"/>
          <w:sz w:val="28"/>
          <w:szCs w:val="28"/>
          <w:highlight w:val="yellow"/>
          <w:u w:val="single"/>
        </w:rPr>
        <w:t>__</w:t>
      </w:r>
      <w:r w:rsidRPr="0037200F">
        <w:rPr>
          <w:rFonts w:ascii="Times New Roman" w:eastAsia="Calibri" w:hAnsi="Times New Roman" w:cs="Times New Roman"/>
          <w:sz w:val="28"/>
          <w:szCs w:val="28"/>
          <w:highlight w:val="yellow"/>
          <w:u w:val="single"/>
        </w:rPr>
        <w:t xml:space="preserve"> года</w:t>
      </w:r>
    </w:p>
    <w:p w14:paraId="0F0FFE7D" w14:textId="77777777" w:rsidR="00EC550E" w:rsidRDefault="00C81151" w:rsidP="00655D78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Потребность в обучении: </w:t>
      </w:r>
      <w:r w:rsidRPr="0037200F">
        <w:rPr>
          <w:rFonts w:ascii="Times New Roman" w:eastAsia="Calibri" w:hAnsi="Times New Roman" w:cs="Times New Roman"/>
          <w:sz w:val="28"/>
          <w:szCs w:val="28"/>
          <w:highlight w:val="yellow"/>
          <w:u w:val="single"/>
        </w:rPr>
        <w:t>да (наименование учреждения), спе</w:t>
      </w:r>
      <w:r w:rsidR="0037200F" w:rsidRPr="0037200F">
        <w:rPr>
          <w:rFonts w:ascii="Times New Roman" w:eastAsia="Calibri" w:hAnsi="Times New Roman" w:cs="Times New Roman"/>
          <w:sz w:val="28"/>
          <w:szCs w:val="28"/>
          <w:highlight w:val="yellow"/>
          <w:u w:val="single"/>
        </w:rPr>
        <w:t>циальность</w:t>
      </w:r>
    </w:p>
    <w:p w14:paraId="7F5DA052" w14:textId="3577A44F" w:rsidR="00802F13" w:rsidRPr="00802F13" w:rsidRDefault="00EC550E" w:rsidP="00655D78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Адрес электронной почты:</w:t>
      </w:r>
      <w:r w:rsidRPr="00EC550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="00BF6CA5">
        <w:rPr>
          <w:rFonts w:ascii="Times New Roman" w:eastAsia="Calibri" w:hAnsi="Times New Roman" w:cs="Times New Roman"/>
          <w:sz w:val="28"/>
          <w:szCs w:val="28"/>
          <w:highlight w:val="yellow"/>
          <w:u w:val="single"/>
        </w:rPr>
        <w:t xml:space="preserve">    </w:t>
      </w:r>
      <w:r w:rsidRPr="00EC550E">
        <w:rPr>
          <w:rFonts w:ascii="Times New Roman" w:eastAsia="Calibri" w:hAnsi="Times New Roman" w:cs="Times New Roman"/>
          <w:sz w:val="28"/>
          <w:szCs w:val="28"/>
          <w:highlight w:val="yellow"/>
          <w:u w:val="single"/>
        </w:rPr>
        <w:t>@</w:t>
      </w:r>
      <w:r w:rsidRPr="00EC550E">
        <w:rPr>
          <w:rFonts w:ascii="Times New Roman" w:eastAsia="Calibri" w:hAnsi="Times New Roman" w:cs="Times New Roman"/>
          <w:sz w:val="28"/>
          <w:szCs w:val="28"/>
          <w:highlight w:val="yellow"/>
          <w:u w:val="single"/>
          <w:lang w:val="en-US"/>
        </w:rPr>
        <w:t>mail</w:t>
      </w:r>
      <w:r w:rsidRPr="00EC550E">
        <w:rPr>
          <w:rFonts w:ascii="Times New Roman" w:eastAsia="Calibri" w:hAnsi="Times New Roman" w:cs="Times New Roman"/>
          <w:sz w:val="28"/>
          <w:szCs w:val="28"/>
          <w:highlight w:val="yellow"/>
          <w:u w:val="single"/>
        </w:rPr>
        <w:t>.</w:t>
      </w:r>
      <w:proofErr w:type="spellStart"/>
      <w:r w:rsidRPr="00EC550E">
        <w:rPr>
          <w:rFonts w:ascii="Times New Roman" w:eastAsia="Calibri" w:hAnsi="Times New Roman" w:cs="Times New Roman"/>
          <w:sz w:val="28"/>
          <w:szCs w:val="28"/>
          <w:highlight w:val="yellow"/>
          <w:u w:val="single"/>
          <w:lang w:val="en-US"/>
        </w:rPr>
        <w:t>ru</w:t>
      </w:r>
      <w:proofErr w:type="spellEnd"/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="00C81151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="00802F1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5DC596F" w14:textId="77777777" w:rsidR="00802F13" w:rsidRPr="00802F13" w:rsidRDefault="00802F13" w:rsidP="00655D78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315FCF11" w14:textId="77777777" w:rsidR="00802F13" w:rsidRPr="00802F13" w:rsidRDefault="00802F13" w:rsidP="00655D78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2B1C2746" w14:textId="77777777" w:rsidR="00F71CEC" w:rsidRDefault="00F71CEC" w:rsidP="00802F13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347AF6A" w14:textId="77777777" w:rsidR="00F71CEC" w:rsidRDefault="00F71CEC" w:rsidP="00802F13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9BA5BBF" w14:textId="458F5D6C" w:rsidR="002D3D54" w:rsidRPr="00802F13" w:rsidRDefault="00802F13" w:rsidP="00802F13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</w:t>
      </w:r>
      <w:r w:rsidR="007C06F0" w:rsidRPr="00007718">
        <w:rPr>
          <w:rFonts w:ascii="Times New Roman" w:eastAsia="Calibri" w:hAnsi="Times New Roman" w:cs="Times New Roman"/>
          <w:sz w:val="28"/>
          <w:szCs w:val="28"/>
        </w:rPr>
        <w:t>6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14:paraId="21A30BD7" w14:textId="77777777" w:rsidR="00792900" w:rsidRDefault="00792900" w:rsidP="00802F1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536883F" w14:textId="07F62F2F" w:rsidR="00792900" w:rsidRDefault="00792900" w:rsidP="00802F1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379FCA7" w14:textId="77777777" w:rsidR="00D70B2C" w:rsidRDefault="00D70B2C" w:rsidP="00802F13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5A081F81" w14:textId="57D00C70" w:rsidR="00802F13" w:rsidRPr="00C770E9" w:rsidRDefault="00802F13" w:rsidP="00802F13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C770E9">
        <w:rPr>
          <w:rFonts w:ascii="Times New Roman" w:eastAsia="Calibri" w:hAnsi="Times New Roman" w:cs="Times New Roman"/>
          <w:b/>
          <w:sz w:val="20"/>
          <w:szCs w:val="20"/>
        </w:rPr>
        <w:t>ДАННЫЕ ЗАЯВИТЕЛЯ</w:t>
      </w:r>
    </w:p>
    <w:p w14:paraId="39105637" w14:textId="77777777" w:rsidR="00BF6CA5" w:rsidRDefault="00BF6CA5" w:rsidP="00BF0CB4">
      <w:pPr>
        <w:spacing w:after="0" w:line="360" w:lineRule="auto"/>
        <w:ind w:left="-284" w:right="-1" w:firstLine="568"/>
        <w:jc w:val="both"/>
        <w:rPr>
          <w:rFonts w:ascii="Times New Roman" w:hAnsi="Times New Roman" w:cs="Times New Roman"/>
          <w:sz w:val="20"/>
          <w:szCs w:val="20"/>
        </w:rPr>
      </w:pPr>
    </w:p>
    <w:p w14:paraId="11A721C0" w14:textId="10BCAC41" w:rsidR="009E52A7" w:rsidRPr="00C770E9" w:rsidRDefault="00B32100" w:rsidP="00BF0CB4">
      <w:pPr>
        <w:spacing w:after="0" w:line="360" w:lineRule="auto"/>
        <w:ind w:left="-284" w:right="-1" w:firstLine="568"/>
        <w:jc w:val="both"/>
        <w:rPr>
          <w:rFonts w:ascii="Times New Roman" w:hAnsi="Times New Roman" w:cs="Times New Roman"/>
          <w:sz w:val="20"/>
          <w:szCs w:val="20"/>
        </w:rPr>
      </w:pPr>
      <w:r w:rsidRPr="00C770E9">
        <w:rPr>
          <w:rFonts w:ascii="Times New Roman" w:hAnsi="Times New Roman" w:cs="Times New Roman"/>
          <w:sz w:val="20"/>
          <w:szCs w:val="20"/>
        </w:rPr>
        <w:t>ФИО</w:t>
      </w:r>
      <w:r w:rsidR="00BF6CA5">
        <w:rPr>
          <w:rFonts w:ascii="Times New Roman" w:hAnsi="Times New Roman" w:cs="Times New Roman"/>
          <w:sz w:val="20"/>
          <w:szCs w:val="20"/>
        </w:rPr>
        <w:t>, г.р.</w:t>
      </w:r>
      <w:r w:rsidR="001F5676">
        <w:rPr>
          <w:rFonts w:ascii="Times New Roman" w:hAnsi="Times New Roman" w:cs="Times New Roman"/>
          <w:sz w:val="20"/>
          <w:szCs w:val="20"/>
        </w:rPr>
        <w:t xml:space="preserve">: </w:t>
      </w:r>
      <w:r w:rsidR="00D70B2C">
        <w:rPr>
          <w:rFonts w:ascii="Times New Roman" w:hAnsi="Times New Roman" w:cs="Times New Roman"/>
          <w:sz w:val="20"/>
          <w:szCs w:val="20"/>
        </w:rPr>
        <w:t xml:space="preserve"> </w:t>
      </w:r>
      <w:r w:rsidR="00BF6CA5">
        <w:rPr>
          <w:rFonts w:ascii="Times New Roman" w:hAnsi="Times New Roman" w:cs="Times New Roman"/>
          <w:sz w:val="20"/>
          <w:szCs w:val="20"/>
        </w:rPr>
        <w:t>________________________________</w:t>
      </w:r>
    </w:p>
    <w:p w14:paraId="53C67148" w14:textId="6AEF7E61" w:rsidR="00802F13" w:rsidRDefault="00802F13" w:rsidP="00BF0CB4">
      <w:pPr>
        <w:spacing w:after="0" w:line="360" w:lineRule="auto"/>
        <w:ind w:left="-284" w:right="-1" w:firstLine="568"/>
        <w:jc w:val="both"/>
        <w:rPr>
          <w:rFonts w:ascii="Times New Roman" w:hAnsi="Times New Roman" w:cs="Times New Roman"/>
          <w:sz w:val="20"/>
          <w:szCs w:val="20"/>
        </w:rPr>
      </w:pPr>
      <w:r w:rsidRPr="00C770E9">
        <w:rPr>
          <w:rFonts w:ascii="Times New Roman" w:hAnsi="Times New Roman" w:cs="Times New Roman"/>
          <w:sz w:val="20"/>
          <w:szCs w:val="20"/>
        </w:rPr>
        <w:t xml:space="preserve"> Моя семья </w:t>
      </w:r>
      <w:r w:rsidR="00197F48" w:rsidRPr="00C770E9">
        <w:rPr>
          <w:rFonts w:ascii="Times New Roman" w:hAnsi="Times New Roman" w:cs="Times New Roman"/>
          <w:sz w:val="20"/>
          <w:szCs w:val="20"/>
        </w:rPr>
        <w:t>состоит (</w:t>
      </w:r>
      <w:r w:rsidR="00655D78" w:rsidRPr="00C770E9">
        <w:rPr>
          <w:rFonts w:ascii="Times New Roman" w:hAnsi="Times New Roman" w:cs="Times New Roman"/>
          <w:sz w:val="20"/>
          <w:szCs w:val="20"/>
        </w:rPr>
        <w:t>состав семьи-Ф.И.О., г.р.)</w:t>
      </w:r>
      <w:r w:rsidRPr="00C770E9">
        <w:rPr>
          <w:rFonts w:ascii="Times New Roman" w:hAnsi="Times New Roman" w:cs="Times New Roman"/>
          <w:sz w:val="20"/>
          <w:szCs w:val="20"/>
        </w:rPr>
        <w:t>:</w:t>
      </w:r>
    </w:p>
    <w:p w14:paraId="186C23AA" w14:textId="454921F9" w:rsidR="00BF6CA5" w:rsidRDefault="00BF6CA5" w:rsidP="00BF0CB4">
      <w:pPr>
        <w:spacing w:after="0" w:line="360" w:lineRule="auto"/>
        <w:ind w:left="-284" w:right="-1" w:firstLine="5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__________________________________________</w:t>
      </w:r>
    </w:p>
    <w:p w14:paraId="68A5BB53" w14:textId="77777777" w:rsidR="00BF6CA5" w:rsidRDefault="00BF6CA5" w:rsidP="00BF0CB4">
      <w:pPr>
        <w:spacing w:after="0" w:line="360" w:lineRule="auto"/>
        <w:ind w:left="-284" w:right="-1" w:firstLine="568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B08F2A4" w14:textId="27131171" w:rsidR="009D6D9A" w:rsidRPr="00B5733A" w:rsidRDefault="009D6D9A" w:rsidP="00BF0CB4">
      <w:pPr>
        <w:spacing w:after="0" w:line="360" w:lineRule="auto"/>
        <w:ind w:left="-284" w:right="-1" w:firstLine="56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5733A">
        <w:rPr>
          <w:rFonts w:ascii="Times New Roman" w:hAnsi="Times New Roman" w:cs="Times New Roman"/>
          <w:sz w:val="24"/>
          <w:szCs w:val="24"/>
          <w:u w:val="single"/>
        </w:rPr>
        <w:t>Описание проекта</w:t>
      </w:r>
      <w:r w:rsidR="00B5733A">
        <w:rPr>
          <w:rFonts w:ascii="Times New Roman" w:hAnsi="Times New Roman" w:cs="Times New Roman"/>
          <w:sz w:val="24"/>
          <w:szCs w:val="24"/>
          <w:u w:val="single"/>
        </w:rPr>
        <w:t>, цели и задачи</w:t>
      </w:r>
      <w:r w:rsidRPr="00B5733A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r w:rsidRPr="00B5733A">
        <w:rPr>
          <w:rFonts w:ascii="Times New Roman" w:hAnsi="Times New Roman" w:cs="Times New Roman"/>
          <w:sz w:val="24"/>
          <w:szCs w:val="24"/>
          <w:highlight w:val="yellow"/>
          <w:u w:val="single"/>
        </w:rPr>
        <w:t>приобретение животных и кормов для животных</w:t>
      </w:r>
      <w:r w:rsidR="00C83439" w:rsidRPr="00B5733A">
        <w:rPr>
          <w:rFonts w:ascii="Times New Roman" w:hAnsi="Times New Roman" w:cs="Times New Roman"/>
          <w:sz w:val="24"/>
          <w:szCs w:val="24"/>
          <w:highlight w:val="yellow"/>
          <w:u w:val="single"/>
        </w:rPr>
        <w:t>.</w:t>
      </w:r>
      <w:r w:rsidRPr="00B5733A">
        <w:rPr>
          <w:rFonts w:ascii="Times New Roman" w:hAnsi="Times New Roman" w:cs="Times New Roman"/>
          <w:sz w:val="24"/>
          <w:szCs w:val="24"/>
          <w:highlight w:val="yellow"/>
          <w:u w:val="single"/>
        </w:rPr>
        <w:t xml:space="preserve"> </w:t>
      </w:r>
      <w:r w:rsidR="00B5733A" w:rsidRPr="00B5733A">
        <w:rPr>
          <w:rFonts w:ascii="Times New Roman" w:hAnsi="Times New Roman" w:cs="Times New Roman"/>
          <w:sz w:val="24"/>
          <w:szCs w:val="24"/>
          <w:highlight w:val="yellow"/>
          <w:u w:val="single"/>
        </w:rPr>
        <w:t>Употребление</w:t>
      </w:r>
      <w:r w:rsidRPr="00B5733A">
        <w:rPr>
          <w:rFonts w:ascii="Times New Roman" w:hAnsi="Times New Roman" w:cs="Times New Roman"/>
          <w:sz w:val="24"/>
          <w:szCs w:val="24"/>
          <w:highlight w:val="yellow"/>
          <w:u w:val="single"/>
        </w:rPr>
        <w:t xml:space="preserve"> молочной продукции в пищу и реализаци</w:t>
      </w:r>
      <w:r w:rsidR="000D2731">
        <w:rPr>
          <w:rFonts w:ascii="Times New Roman" w:hAnsi="Times New Roman" w:cs="Times New Roman"/>
          <w:sz w:val="24"/>
          <w:szCs w:val="24"/>
          <w:highlight w:val="yellow"/>
          <w:u w:val="single"/>
        </w:rPr>
        <w:t>я</w:t>
      </w:r>
      <w:r w:rsidRPr="00B5733A">
        <w:rPr>
          <w:rFonts w:ascii="Times New Roman" w:hAnsi="Times New Roman" w:cs="Times New Roman"/>
          <w:sz w:val="24"/>
          <w:szCs w:val="24"/>
          <w:highlight w:val="yellow"/>
          <w:u w:val="single"/>
        </w:rPr>
        <w:t xml:space="preserve"> излишек для </w:t>
      </w:r>
      <w:r w:rsidR="00C83439" w:rsidRPr="00B5733A">
        <w:rPr>
          <w:rFonts w:ascii="Times New Roman" w:hAnsi="Times New Roman" w:cs="Times New Roman"/>
          <w:sz w:val="24"/>
          <w:szCs w:val="24"/>
          <w:highlight w:val="yellow"/>
          <w:u w:val="single"/>
        </w:rPr>
        <w:t>повышения</w:t>
      </w:r>
      <w:r w:rsidR="00B5733A" w:rsidRPr="00B5733A">
        <w:rPr>
          <w:rFonts w:ascii="Times New Roman" w:hAnsi="Times New Roman" w:cs="Times New Roman"/>
          <w:sz w:val="24"/>
          <w:szCs w:val="24"/>
          <w:highlight w:val="yellow"/>
          <w:u w:val="single"/>
        </w:rPr>
        <w:t xml:space="preserve"> дохода семьи.</w:t>
      </w:r>
      <w:r w:rsidR="00C83439" w:rsidRPr="00B5733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68D68BD5" w14:textId="569EE6E3" w:rsidR="009D6D9A" w:rsidRPr="00B5733A" w:rsidRDefault="009D6D9A" w:rsidP="00BF0CB4">
      <w:pPr>
        <w:spacing w:after="0" w:line="360" w:lineRule="auto"/>
        <w:ind w:left="-284" w:right="-1" w:firstLine="56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5733A">
        <w:rPr>
          <w:rFonts w:ascii="Times New Roman" w:hAnsi="Times New Roman" w:cs="Times New Roman"/>
          <w:sz w:val="24"/>
          <w:szCs w:val="24"/>
          <w:u w:val="single"/>
        </w:rPr>
        <w:t>Вид личного подсобного хозяйства</w:t>
      </w:r>
      <w:r w:rsidR="00B5733A" w:rsidRPr="00B5733A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r w:rsidR="00B5733A" w:rsidRPr="00B5733A">
        <w:rPr>
          <w:rFonts w:ascii="Times New Roman" w:hAnsi="Times New Roman" w:cs="Times New Roman"/>
          <w:sz w:val="24"/>
          <w:szCs w:val="24"/>
          <w:highlight w:val="yellow"/>
          <w:u w:val="single"/>
        </w:rPr>
        <w:t>животноводство</w:t>
      </w:r>
      <w:r w:rsidR="00802F13" w:rsidRPr="00B5733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6DAC0C78" w14:textId="662DD967" w:rsidR="00CF0EAE" w:rsidRPr="00C770E9" w:rsidRDefault="009E52A7" w:rsidP="00BF0CB4">
      <w:pPr>
        <w:spacing w:after="0" w:line="360" w:lineRule="auto"/>
        <w:ind w:left="-284" w:right="-1" w:firstLine="568"/>
        <w:jc w:val="both"/>
        <w:rPr>
          <w:rFonts w:ascii="Times New Roman" w:hAnsi="Times New Roman" w:cs="Times New Roman"/>
          <w:sz w:val="20"/>
          <w:szCs w:val="20"/>
        </w:rPr>
      </w:pPr>
      <w:r w:rsidRPr="00C770E9">
        <w:rPr>
          <w:rFonts w:ascii="Times New Roman" w:hAnsi="Times New Roman" w:cs="Times New Roman"/>
          <w:sz w:val="20"/>
          <w:szCs w:val="20"/>
        </w:rPr>
        <w:t>Проживаем по адресу:</w:t>
      </w:r>
      <w:r w:rsidR="00197F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F6CA5">
        <w:rPr>
          <w:rFonts w:ascii="Times New Roman" w:hAnsi="Times New Roman" w:cs="Times New Roman"/>
          <w:sz w:val="24"/>
          <w:szCs w:val="24"/>
          <w:highlight w:val="yellow"/>
          <w:u w:val="single"/>
        </w:rPr>
        <w:t>Заларинское</w:t>
      </w:r>
      <w:proofErr w:type="spellEnd"/>
      <w:r w:rsidR="00BF6CA5">
        <w:rPr>
          <w:rFonts w:ascii="Times New Roman" w:hAnsi="Times New Roman" w:cs="Times New Roman"/>
          <w:sz w:val="24"/>
          <w:szCs w:val="24"/>
          <w:highlight w:val="yellow"/>
          <w:u w:val="single"/>
        </w:rPr>
        <w:t xml:space="preserve"> МО</w:t>
      </w:r>
      <w:r w:rsidR="002C3D62" w:rsidRPr="00357AAD">
        <w:rPr>
          <w:rFonts w:ascii="Times New Roman" w:hAnsi="Times New Roman" w:cs="Times New Roman"/>
          <w:sz w:val="24"/>
          <w:szCs w:val="24"/>
          <w:highlight w:val="yellow"/>
          <w:u w:val="single"/>
        </w:rPr>
        <w:t>,</w:t>
      </w:r>
      <w:r w:rsidR="00BF6CA5">
        <w:rPr>
          <w:rFonts w:ascii="Times New Roman" w:hAnsi="Times New Roman" w:cs="Times New Roman"/>
          <w:sz w:val="24"/>
          <w:szCs w:val="24"/>
          <w:highlight w:val="yellow"/>
          <w:u w:val="single"/>
        </w:rPr>
        <w:t>_________________________________________</w:t>
      </w:r>
      <w:r w:rsidR="00CF0EAE" w:rsidRPr="00357AAD">
        <w:rPr>
          <w:rFonts w:ascii="Times New Roman" w:hAnsi="Times New Roman" w:cs="Times New Roman"/>
          <w:sz w:val="20"/>
          <w:szCs w:val="20"/>
          <w:highlight w:val="yellow"/>
        </w:rPr>
        <w:t>.</w:t>
      </w:r>
    </w:p>
    <w:p w14:paraId="7DB78390" w14:textId="70F56EBF" w:rsidR="009E52A7" w:rsidRPr="00C770E9" w:rsidRDefault="00BF6CA5" w:rsidP="00BF0CB4">
      <w:pPr>
        <w:spacing w:after="0" w:line="360" w:lineRule="auto"/>
        <w:ind w:left="-284" w:right="-1" w:firstLine="5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Площадь дома –_____</w:t>
      </w:r>
      <w:r w:rsidR="00197F48" w:rsidRPr="00357AAD">
        <w:rPr>
          <w:rFonts w:ascii="Times New Roman" w:hAnsi="Times New Roman" w:cs="Times New Roman"/>
          <w:sz w:val="20"/>
          <w:szCs w:val="20"/>
          <w:highlight w:val="yellow"/>
        </w:rPr>
        <w:t xml:space="preserve"> </w:t>
      </w:r>
      <w:proofErr w:type="spellStart"/>
      <w:r w:rsidR="00197F48" w:rsidRPr="00357AAD">
        <w:rPr>
          <w:rFonts w:ascii="Times New Roman" w:hAnsi="Times New Roman" w:cs="Times New Roman"/>
          <w:sz w:val="20"/>
          <w:szCs w:val="20"/>
          <w:highlight w:val="yellow"/>
        </w:rPr>
        <w:t>кв.м</w:t>
      </w:r>
      <w:proofErr w:type="spellEnd"/>
      <w:r w:rsidR="00197F48" w:rsidRPr="00357AAD">
        <w:rPr>
          <w:rFonts w:ascii="Times New Roman" w:hAnsi="Times New Roman" w:cs="Times New Roman"/>
          <w:sz w:val="20"/>
          <w:szCs w:val="20"/>
          <w:highlight w:val="yellow"/>
        </w:rPr>
        <w:t>.</w:t>
      </w:r>
      <w:r w:rsidR="009E52A7" w:rsidRPr="00C770E9">
        <w:rPr>
          <w:rFonts w:ascii="Times New Roman" w:hAnsi="Times New Roman" w:cs="Times New Roman"/>
          <w:sz w:val="20"/>
          <w:szCs w:val="20"/>
        </w:rPr>
        <w:t xml:space="preserve"> Земельный участок</w:t>
      </w:r>
      <w:r w:rsidR="004246DE" w:rsidRPr="00C770E9">
        <w:rPr>
          <w:rFonts w:ascii="Times New Roman" w:hAnsi="Times New Roman" w:cs="Times New Roman"/>
          <w:sz w:val="20"/>
          <w:szCs w:val="20"/>
        </w:rPr>
        <w:t xml:space="preserve"> </w:t>
      </w:r>
      <w:r w:rsidR="004246DE" w:rsidRPr="00357AAD">
        <w:rPr>
          <w:rFonts w:ascii="Times New Roman" w:hAnsi="Times New Roman" w:cs="Times New Roman"/>
          <w:sz w:val="20"/>
          <w:szCs w:val="20"/>
          <w:highlight w:val="yellow"/>
        </w:rPr>
        <w:t>(</w:t>
      </w:r>
      <w:r w:rsidR="004246DE" w:rsidRPr="00065A1C">
        <w:rPr>
          <w:rFonts w:ascii="Times New Roman" w:hAnsi="Times New Roman" w:cs="Times New Roman"/>
          <w:sz w:val="24"/>
          <w:szCs w:val="24"/>
          <w:highlight w:val="yellow"/>
          <w:u w:val="single"/>
        </w:rPr>
        <w:t>собственность</w:t>
      </w:r>
      <w:r w:rsidR="004246DE" w:rsidRPr="00065A1C">
        <w:rPr>
          <w:rFonts w:ascii="Times New Roman" w:hAnsi="Times New Roman" w:cs="Times New Roman"/>
          <w:sz w:val="24"/>
          <w:szCs w:val="24"/>
          <w:highlight w:val="yellow"/>
        </w:rPr>
        <w:t>, аренда</w:t>
      </w:r>
      <w:r w:rsidR="004246DE" w:rsidRPr="00C770E9">
        <w:rPr>
          <w:rFonts w:ascii="Times New Roman" w:hAnsi="Times New Roman" w:cs="Times New Roman"/>
          <w:sz w:val="20"/>
          <w:szCs w:val="20"/>
        </w:rPr>
        <w:t>)</w:t>
      </w:r>
      <w:r w:rsidR="009E52A7" w:rsidRPr="00C770E9">
        <w:rPr>
          <w:rFonts w:ascii="Times New Roman" w:hAnsi="Times New Roman" w:cs="Times New Roman"/>
          <w:sz w:val="20"/>
          <w:szCs w:val="20"/>
        </w:rPr>
        <w:t xml:space="preserve">, </w:t>
      </w:r>
      <w:r w:rsidR="00357AAD">
        <w:rPr>
          <w:rFonts w:ascii="Times New Roman" w:hAnsi="Times New Roman" w:cs="Times New Roman"/>
          <w:sz w:val="20"/>
          <w:szCs w:val="20"/>
        </w:rPr>
        <w:t xml:space="preserve">категория земель: </w:t>
      </w:r>
      <w:r w:rsidR="009E52A7" w:rsidRPr="00065A1C">
        <w:rPr>
          <w:rFonts w:ascii="Times New Roman" w:hAnsi="Times New Roman" w:cs="Times New Roman"/>
          <w:sz w:val="24"/>
          <w:szCs w:val="24"/>
          <w:highlight w:val="yellow"/>
        </w:rPr>
        <w:t xml:space="preserve">для </w:t>
      </w:r>
      <w:r w:rsidR="00071BAE" w:rsidRPr="00065A1C">
        <w:rPr>
          <w:rFonts w:ascii="Times New Roman" w:hAnsi="Times New Roman" w:cs="Times New Roman"/>
          <w:sz w:val="24"/>
          <w:szCs w:val="24"/>
          <w:highlight w:val="yellow"/>
        </w:rPr>
        <w:t>ведения личного подсобного хозяйства</w:t>
      </w:r>
      <w:r w:rsidR="009E52A7" w:rsidRPr="00C770E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____</w:t>
      </w:r>
      <w:r w:rsidR="007B2C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E52A7" w:rsidRPr="00C770E9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="009E52A7" w:rsidRPr="00C770E9">
        <w:rPr>
          <w:rFonts w:ascii="Times New Roman" w:hAnsi="Times New Roman" w:cs="Times New Roman"/>
          <w:sz w:val="20"/>
          <w:szCs w:val="20"/>
        </w:rPr>
        <w:t>.</w:t>
      </w:r>
    </w:p>
    <w:p w14:paraId="66FEF03A" w14:textId="57BD5E7B" w:rsidR="0088781C" w:rsidRPr="00C770E9" w:rsidRDefault="004246DE" w:rsidP="00BF0CB4">
      <w:pPr>
        <w:spacing w:after="0" w:line="360" w:lineRule="auto"/>
        <w:ind w:left="-284" w:right="-1" w:firstLine="568"/>
        <w:jc w:val="both"/>
        <w:rPr>
          <w:rFonts w:ascii="Times New Roman" w:hAnsi="Times New Roman" w:cs="Times New Roman"/>
          <w:sz w:val="20"/>
          <w:szCs w:val="20"/>
        </w:rPr>
      </w:pPr>
      <w:r w:rsidRPr="00C770E9">
        <w:rPr>
          <w:rFonts w:ascii="Times New Roman" w:hAnsi="Times New Roman" w:cs="Times New Roman"/>
          <w:sz w:val="20"/>
          <w:szCs w:val="20"/>
        </w:rPr>
        <w:t>Наличие надворных построек</w:t>
      </w:r>
      <w:r w:rsidR="007B2C02">
        <w:rPr>
          <w:rFonts w:ascii="Times New Roman" w:hAnsi="Times New Roman" w:cs="Times New Roman"/>
          <w:sz w:val="20"/>
          <w:szCs w:val="20"/>
        </w:rPr>
        <w:t>:</w:t>
      </w:r>
      <w:r w:rsidR="007B2C02" w:rsidRPr="007B2C0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B2399" w:rsidRPr="00BF6CA5">
        <w:rPr>
          <w:rFonts w:ascii="Times New Roman" w:hAnsi="Times New Roman" w:cs="Times New Roman"/>
          <w:sz w:val="24"/>
          <w:szCs w:val="24"/>
          <w:highlight w:val="yellow"/>
          <w:u w:val="single"/>
        </w:rPr>
        <w:t>стайки, навесы</w:t>
      </w:r>
    </w:p>
    <w:p w14:paraId="36671385" w14:textId="264E4C51" w:rsidR="004246DE" w:rsidRPr="007B2C02" w:rsidRDefault="004246DE" w:rsidP="00BF0CB4">
      <w:pPr>
        <w:spacing w:after="0" w:line="360" w:lineRule="auto"/>
        <w:ind w:left="-284" w:right="-1" w:firstLine="56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770E9">
        <w:rPr>
          <w:rFonts w:ascii="Times New Roman" w:hAnsi="Times New Roman" w:cs="Times New Roman"/>
          <w:sz w:val="20"/>
          <w:szCs w:val="20"/>
        </w:rPr>
        <w:t>Наличие с/х животных</w:t>
      </w:r>
      <w:r w:rsidR="007B2C02">
        <w:rPr>
          <w:rFonts w:ascii="Times New Roman" w:hAnsi="Times New Roman" w:cs="Times New Roman"/>
          <w:sz w:val="20"/>
          <w:szCs w:val="20"/>
        </w:rPr>
        <w:t>:</w:t>
      </w:r>
      <w:r w:rsidR="00BF6CA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F6CA5" w:rsidRPr="00BF6CA5">
        <w:rPr>
          <w:rFonts w:ascii="Times New Roman" w:hAnsi="Times New Roman" w:cs="Times New Roman"/>
          <w:sz w:val="24"/>
          <w:szCs w:val="24"/>
          <w:highlight w:val="yellow"/>
          <w:u w:val="single"/>
        </w:rPr>
        <w:t>( куры,</w:t>
      </w:r>
      <w:r w:rsidR="00A227DF" w:rsidRPr="00BF6CA5">
        <w:rPr>
          <w:rFonts w:ascii="Times New Roman" w:hAnsi="Times New Roman" w:cs="Times New Roman"/>
          <w:sz w:val="24"/>
          <w:szCs w:val="24"/>
          <w:highlight w:val="yellow"/>
          <w:u w:val="single"/>
        </w:rPr>
        <w:t xml:space="preserve"> </w:t>
      </w:r>
      <w:proofErr w:type="spellStart"/>
      <w:r w:rsidR="00BF6CA5" w:rsidRPr="00BF6CA5">
        <w:rPr>
          <w:rFonts w:ascii="Times New Roman" w:hAnsi="Times New Roman" w:cs="Times New Roman"/>
          <w:sz w:val="24"/>
          <w:szCs w:val="24"/>
          <w:highlight w:val="yellow"/>
          <w:u w:val="single"/>
        </w:rPr>
        <w:t>поросята</w:t>
      </w:r>
      <w:proofErr w:type="gramStart"/>
      <w:r w:rsidR="00BF6CA5" w:rsidRPr="00BF6CA5">
        <w:rPr>
          <w:rFonts w:ascii="Times New Roman" w:hAnsi="Times New Roman" w:cs="Times New Roman"/>
          <w:sz w:val="24"/>
          <w:szCs w:val="24"/>
          <w:highlight w:val="yellow"/>
          <w:u w:val="single"/>
        </w:rPr>
        <w:t>,к</w:t>
      </w:r>
      <w:proofErr w:type="gramEnd"/>
      <w:r w:rsidR="00BF6CA5" w:rsidRPr="00BF6CA5">
        <w:rPr>
          <w:rFonts w:ascii="Times New Roman" w:hAnsi="Times New Roman" w:cs="Times New Roman"/>
          <w:sz w:val="24"/>
          <w:szCs w:val="24"/>
          <w:highlight w:val="yellow"/>
          <w:u w:val="single"/>
        </w:rPr>
        <w:t>оровы</w:t>
      </w:r>
      <w:proofErr w:type="spellEnd"/>
      <w:r w:rsidR="00BF6CA5" w:rsidRPr="00BF6CA5">
        <w:rPr>
          <w:rFonts w:ascii="Times New Roman" w:hAnsi="Times New Roman" w:cs="Times New Roman"/>
          <w:sz w:val="24"/>
          <w:szCs w:val="24"/>
          <w:highlight w:val="yellow"/>
          <w:u w:val="single"/>
        </w:rPr>
        <w:t xml:space="preserve"> и </w:t>
      </w:r>
      <w:proofErr w:type="spellStart"/>
      <w:r w:rsidR="00BF6CA5" w:rsidRPr="00BF6CA5">
        <w:rPr>
          <w:rFonts w:ascii="Times New Roman" w:hAnsi="Times New Roman" w:cs="Times New Roman"/>
          <w:sz w:val="24"/>
          <w:szCs w:val="24"/>
          <w:highlight w:val="yellow"/>
          <w:u w:val="single"/>
        </w:rPr>
        <w:t>т.д</w:t>
      </w:r>
      <w:proofErr w:type="spellEnd"/>
      <w:r w:rsidR="00BF6CA5" w:rsidRPr="00BF6CA5">
        <w:rPr>
          <w:rFonts w:ascii="Times New Roman" w:hAnsi="Times New Roman" w:cs="Times New Roman"/>
          <w:sz w:val="24"/>
          <w:szCs w:val="24"/>
          <w:highlight w:val="yellow"/>
          <w:u w:val="single"/>
        </w:rPr>
        <w:t>)</w:t>
      </w:r>
      <w:r w:rsidR="007B2C02" w:rsidRPr="00BF6CA5">
        <w:rPr>
          <w:rFonts w:ascii="Times New Roman" w:hAnsi="Times New Roman" w:cs="Times New Roman"/>
          <w:sz w:val="24"/>
          <w:szCs w:val="24"/>
          <w:highlight w:val="yellow"/>
          <w:u w:val="single"/>
        </w:rPr>
        <w:t>.</w:t>
      </w:r>
    </w:p>
    <w:p w14:paraId="267E2B4B" w14:textId="599090AE" w:rsidR="00F81711" w:rsidRPr="00BF6CA5" w:rsidRDefault="00BF6CA5" w:rsidP="00BF6CA5">
      <w:pPr>
        <w:spacing w:after="0"/>
        <w:ind w:left="-284" w:firstLine="568"/>
        <w:rPr>
          <w:rFonts w:ascii="Times New Roman" w:eastAsia="Calibri" w:hAnsi="Times New Roman" w:cs="Times New Roman"/>
          <w:sz w:val="20"/>
          <w:szCs w:val="20"/>
        </w:rPr>
      </w:pPr>
      <w:r w:rsidRPr="00BF6CA5">
        <w:rPr>
          <w:rFonts w:ascii="Times New Roman" w:eastAsia="Calibri" w:hAnsi="Times New Roman" w:cs="Times New Roman"/>
          <w:sz w:val="20"/>
          <w:szCs w:val="20"/>
        </w:rPr>
        <w:t xml:space="preserve">Источник финансирования: </w:t>
      </w:r>
      <w:r>
        <w:rPr>
          <w:rFonts w:ascii="Times New Roman" w:eastAsia="Calibri" w:hAnsi="Times New Roman" w:cs="Times New Roman"/>
          <w:sz w:val="20"/>
          <w:szCs w:val="20"/>
        </w:rPr>
        <w:t>денежные средства выделены в рамках социального контракта</w:t>
      </w:r>
      <w:r w:rsidR="00CA2349">
        <w:rPr>
          <w:rFonts w:ascii="Times New Roman" w:eastAsia="Calibri" w:hAnsi="Times New Roman" w:cs="Times New Roman"/>
          <w:sz w:val="20"/>
          <w:szCs w:val="20"/>
        </w:rPr>
        <w:t>- 200 000 руб.</w:t>
      </w:r>
    </w:p>
    <w:p w14:paraId="38A2F8AF" w14:textId="77777777" w:rsidR="00BF6CA5" w:rsidRDefault="00BF6CA5" w:rsidP="00BF0CB4">
      <w:pPr>
        <w:spacing w:after="0"/>
        <w:ind w:left="-284" w:firstLine="568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5A3FDD2C" w14:textId="79FE292A" w:rsidR="00802F13" w:rsidRPr="00C770E9" w:rsidRDefault="00802F13" w:rsidP="00BF0CB4">
      <w:pPr>
        <w:spacing w:after="0"/>
        <w:ind w:left="-284" w:firstLine="568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C770E9">
        <w:rPr>
          <w:rFonts w:ascii="Times New Roman" w:eastAsia="Calibri" w:hAnsi="Times New Roman" w:cs="Times New Roman"/>
          <w:b/>
          <w:sz w:val="20"/>
          <w:szCs w:val="20"/>
        </w:rPr>
        <w:t>СМЕТА ЗАТРАТ ПО КОНТРАКТУ</w:t>
      </w:r>
    </w:p>
    <w:p w14:paraId="24D2736E" w14:textId="77777777" w:rsidR="00BF6CA5" w:rsidRDefault="00BF6CA5" w:rsidP="00BF0CB4">
      <w:pPr>
        <w:spacing w:after="0"/>
        <w:ind w:left="-284" w:firstLine="568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3A725543" w14:textId="77777777" w:rsidR="00802F13" w:rsidRPr="00C770E9" w:rsidRDefault="00802F13" w:rsidP="00BF0CB4">
      <w:pPr>
        <w:spacing w:after="0"/>
        <w:ind w:left="-284" w:firstLine="56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770E9">
        <w:rPr>
          <w:rFonts w:ascii="Times New Roman" w:eastAsia="Calibri" w:hAnsi="Times New Roman" w:cs="Times New Roman"/>
          <w:sz w:val="20"/>
          <w:szCs w:val="20"/>
        </w:rPr>
        <w:t>За счет средств, предоставляемых по условиям заключенного социального контракта, будут совершены следующие приобретения.</w:t>
      </w:r>
    </w:p>
    <w:p w14:paraId="108E5E34" w14:textId="77777777" w:rsidR="00802F13" w:rsidRPr="00C770E9" w:rsidRDefault="00802F13" w:rsidP="00BF0CB4">
      <w:pPr>
        <w:spacing w:after="0"/>
        <w:ind w:left="-284" w:firstLine="568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C770E9">
        <w:rPr>
          <w:rFonts w:ascii="Times New Roman" w:eastAsia="Calibri" w:hAnsi="Times New Roman" w:cs="Times New Roman"/>
          <w:sz w:val="20"/>
          <w:szCs w:val="20"/>
        </w:rPr>
        <w:t xml:space="preserve">Смета </w:t>
      </w:r>
      <w:r w:rsidR="00F31E26" w:rsidRPr="00C770E9">
        <w:rPr>
          <w:rFonts w:ascii="Times New Roman" w:eastAsia="Calibri" w:hAnsi="Times New Roman" w:cs="Times New Roman"/>
          <w:sz w:val="20"/>
          <w:szCs w:val="20"/>
        </w:rPr>
        <w:t>затрат на создание личного подсобного хозяйства</w:t>
      </w: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5088"/>
        <w:gridCol w:w="1799"/>
        <w:gridCol w:w="1823"/>
        <w:gridCol w:w="1661"/>
      </w:tblGrid>
      <w:tr w:rsidR="009A2268" w:rsidRPr="00C770E9" w14:paraId="17CAA1E5" w14:textId="77777777" w:rsidTr="002C76A7">
        <w:tc>
          <w:tcPr>
            <w:tcW w:w="5088" w:type="dxa"/>
          </w:tcPr>
          <w:p w14:paraId="3B8243E5" w14:textId="77777777" w:rsidR="009A2268" w:rsidRPr="00C770E9" w:rsidRDefault="009A2268" w:rsidP="00CF0EAE">
            <w:pPr>
              <w:ind w:left="61" w:firstLine="223"/>
              <w:rPr>
                <w:rFonts w:ascii="Times New Roman" w:hAnsi="Times New Roman" w:cs="Times New Roman"/>
                <w:sz w:val="20"/>
                <w:szCs w:val="20"/>
              </w:rPr>
            </w:pPr>
            <w:r w:rsidRPr="00C770E9">
              <w:rPr>
                <w:rFonts w:ascii="Times New Roman" w:hAnsi="Times New Roman" w:cs="Times New Roman"/>
                <w:sz w:val="20"/>
                <w:szCs w:val="20"/>
              </w:rPr>
              <w:t>Мероприятия для единовременной выплаты в первый месяц срока действия социального контракта)</w:t>
            </w:r>
          </w:p>
        </w:tc>
        <w:tc>
          <w:tcPr>
            <w:tcW w:w="1799" w:type="dxa"/>
          </w:tcPr>
          <w:p w14:paraId="0F738674" w14:textId="77777777" w:rsidR="009A2268" w:rsidRPr="00C770E9" w:rsidRDefault="009A2268" w:rsidP="00BF0CB4">
            <w:pPr>
              <w:ind w:left="-284" w:firstLine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0E9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823" w:type="dxa"/>
          </w:tcPr>
          <w:p w14:paraId="5DF9D6F2" w14:textId="77777777" w:rsidR="009A2268" w:rsidRPr="00C770E9" w:rsidRDefault="009A2268" w:rsidP="00BF0CB4">
            <w:pPr>
              <w:ind w:left="-284" w:firstLine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0E9">
              <w:rPr>
                <w:rFonts w:ascii="Times New Roman" w:hAnsi="Times New Roman" w:cs="Times New Roman"/>
                <w:sz w:val="20"/>
                <w:szCs w:val="20"/>
              </w:rPr>
              <w:t>сумма</w:t>
            </w:r>
          </w:p>
          <w:p w14:paraId="54B7F4B4" w14:textId="77777777" w:rsidR="009A2268" w:rsidRPr="00C770E9" w:rsidRDefault="009A2268" w:rsidP="00BF0CB4">
            <w:pPr>
              <w:ind w:left="-284" w:firstLine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0E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C770E9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  <w:r w:rsidRPr="00C770E9">
              <w:rPr>
                <w:rFonts w:ascii="Times New Roman" w:hAnsi="Times New Roman" w:cs="Times New Roman"/>
                <w:sz w:val="20"/>
                <w:szCs w:val="20"/>
              </w:rPr>
              <w:t>/1шт</w:t>
            </w:r>
          </w:p>
        </w:tc>
        <w:tc>
          <w:tcPr>
            <w:tcW w:w="1661" w:type="dxa"/>
          </w:tcPr>
          <w:p w14:paraId="303381B9" w14:textId="77777777" w:rsidR="009A2268" w:rsidRPr="00C770E9" w:rsidRDefault="009A2268" w:rsidP="00BF0CB4">
            <w:pPr>
              <w:ind w:left="-284" w:firstLine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0E9">
              <w:rPr>
                <w:rFonts w:ascii="Times New Roman" w:hAnsi="Times New Roman" w:cs="Times New Roman"/>
                <w:sz w:val="20"/>
                <w:szCs w:val="20"/>
              </w:rPr>
              <w:t>сумма</w:t>
            </w:r>
          </w:p>
          <w:p w14:paraId="43045200" w14:textId="77777777" w:rsidR="009A2268" w:rsidRPr="00C770E9" w:rsidRDefault="009A2268" w:rsidP="00BF0CB4">
            <w:pPr>
              <w:ind w:left="-284" w:firstLine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0E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C770E9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  <w:r w:rsidRPr="00C770E9">
              <w:rPr>
                <w:rFonts w:ascii="Times New Roman" w:hAnsi="Times New Roman" w:cs="Times New Roman"/>
                <w:sz w:val="20"/>
                <w:szCs w:val="20"/>
              </w:rPr>
              <w:t>/всего</w:t>
            </w:r>
          </w:p>
        </w:tc>
      </w:tr>
      <w:tr w:rsidR="009A2268" w:rsidRPr="00C770E9" w14:paraId="4D06BB7B" w14:textId="77777777" w:rsidTr="002C76A7">
        <w:tc>
          <w:tcPr>
            <w:tcW w:w="5088" w:type="dxa"/>
          </w:tcPr>
          <w:p w14:paraId="53B18424" w14:textId="4D7572E7" w:rsidR="009A2268" w:rsidRPr="00BF6CA5" w:rsidRDefault="00A227DF" w:rsidP="00750EDE">
            <w:pPr>
              <w:tabs>
                <w:tab w:val="center" w:pos="2578"/>
              </w:tabs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F6CA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Корова</w:t>
            </w:r>
          </w:p>
        </w:tc>
        <w:tc>
          <w:tcPr>
            <w:tcW w:w="1799" w:type="dxa"/>
          </w:tcPr>
          <w:p w14:paraId="5C272A86" w14:textId="763E4FEC" w:rsidR="009A2268" w:rsidRPr="00BF6CA5" w:rsidRDefault="00164CA6" w:rsidP="00164CA6">
            <w:pPr>
              <w:ind w:left="-284" w:firstLine="568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</w:t>
            </w:r>
            <w:r w:rsidR="00705B3A" w:rsidRPr="00BF6CA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шт.</w:t>
            </w:r>
          </w:p>
        </w:tc>
        <w:tc>
          <w:tcPr>
            <w:tcW w:w="1823" w:type="dxa"/>
          </w:tcPr>
          <w:p w14:paraId="65974187" w14:textId="54104230" w:rsidR="009A2268" w:rsidRPr="00BF6CA5" w:rsidRDefault="00164CA6" w:rsidP="00164CA6">
            <w:pPr>
              <w:ind w:left="-284" w:firstLine="568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         </w:t>
            </w:r>
            <w:r w:rsidR="00BF6CA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1661" w:type="dxa"/>
          </w:tcPr>
          <w:p w14:paraId="76B9B2A1" w14:textId="3B5FCD35" w:rsidR="009A2268" w:rsidRPr="00BF6CA5" w:rsidRDefault="00BF6CA5" w:rsidP="008919BB">
            <w:pPr>
              <w:ind w:left="-284" w:firstLine="568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</w:t>
            </w:r>
          </w:p>
        </w:tc>
      </w:tr>
      <w:tr w:rsidR="00705B3A" w:rsidRPr="00C770E9" w14:paraId="64FD97EF" w14:textId="77777777" w:rsidTr="002C76A7">
        <w:tc>
          <w:tcPr>
            <w:tcW w:w="5088" w:type="dxa"/>
          </w:tcPr>
          <w:p w14:paraId="3915A52F" w14:textId="358C9624" w:rsidR="00705B3A" w:rsidRPr="00BF6CA5" w:rsidRDefault="00546E87" w:rsidP="00750EDE">
            <w:pPr>
              <w:tabs>
                <w:tab w:val="center" w:pos="2578"/>
              </w:tabs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Куры </w:t>
            </w:r>
          </w:p>
        </w:tc>
        <w:tc>
          <w:tcPr>
            <w:tcW w:w="1799" w:type="dxa"/>
          </w:tcPr>
          <w:p w14:paraId="0E6ECF8C" w14:textId="0C778A1D" w:rsidR="00705B3A" w:rsidRPr="00BF6CA5" w:rsidRDefault="00BF6CA5" w:rsidP="00164CA6">
            <w:pPr>
              <w:ind w:left="-284" w:firstLine="568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</w:t>
            </w:r>
            <w:r w:rsidR="00546E8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шт</w:t>
            </w:r>
            <w:bookmarkStart w:id="1" w:name="_GoBack"/>
            <w:bookmarkEnd w:id="1"/>
            <w:r w:rsidR="003268DB" w:rsidRPr="00BF6CA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.</w:t>
            </w:r>
          </w:p>
        </w:tc>
        <w:tc>
          <w:tcPr>
            <w:tcW w:w="1823" w:type="dxa"/>
          </w:tcPr>
          <w:p w14:paraId="4C1CEEAC" w14:textId="52C9DCE1" w:rsidR="00705B3A" w:rsidRPr="00BF6CA5" w:rsidRDefault="00164CA6" w:rsidP="00164CA6">
            <w:pPr>
              <w:ind w:left="-284" w:firstLine="568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         </w:t>
            </w:r>
            <w:r w:rsidR="00BF6CA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1661" w:type="dxa"/>
          </w:tcPr>
          <w:p w14:paraId="0CFD1AE6" w14:textId="62BA2B3A" w:rsidR="00705B3A" w:rsidRPr="00BF6CA5" w:rsidRDefault="00BF6CA5" w:rsidP="008919BB">
            <w:pPr>
              <w:ind w:left="-284" w:firstLine="568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</w:t>
            </w:r>
          </w:p>
        </w:tc>
      </w:tr>
      <w:tr w:rsidR="00C630CD" w:rsidRPr="00C770E9" w14:paraId="75B688DC" w14:textId="77777777" w:rsidTr="002C76A7">
        <w:tc>
          <w:tcPr>
            <w:tcW w:w="5088" w:type="dxa"/>
          </w:tcPr>
          <w:p w14:paraId="1653343B" w14:textId="1C5F5697" w:rsidR="00C630CD" w:rsidRPr="00BF6CA5" w:rsidRDefault="007B2399" w:rsidP="00750EDE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F6CA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Корм для животных (п</w:t>
            </w:r>
            <w:r w:rsidR="00F45514" w:rsidRPr="00BF6CA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шеница</w:t>
            </w:r>
            <w:r w:rsidRPr="00BF6CA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)</w:t>
            </w:r>
            <w:r w:rsidR="00F45514" w:rsidRPr="00BF6CA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1799" w:type="dxa"/>
          </w:tcPr>
          <w:p w14:paraId="1107670C" w14:textId="72F1EBCB" w:rsidR="00C630CD" w:rsidRPr="00BF6CA5" w:rsidRDefault="00BF6CA5" w:rsidP="00164CA6">
            <w:pPr>
              <w:ind w:left="-284" w:firstLine="568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</w:t>
            </w:r>
            <w:r w:rsidR="003268DB" w:rsidRPr="00BF6CA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кг.</w:t>
            </w:r>
          </w:p>
        </w:tc>
        <w:tc>
          <w:tcPr>
            <w:tcW w:w="1823" w:type="dxa"/>
          </w:tcPr>
          <w:p w14:paraId="6408DFE5" w14:textId="0EC803EE" w:rsidR="00C630CD" w:rsidRPr="00BF6CA5" w:rsidRDefault="00164CA6" w:rsidP="00164CA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r w:rsidR="00BF6CA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1661" w:type="dxa"/>
          </w:tcPr>
          <w:p w14:paraId="4382384C" w14:textId="767A476B" w:rsidR="00C630CD" w:rsidRPr="00BF6CA5" w:rsidRDefault="00BF6CA5" w:rsidP="00164CA6">
            <w:pPr>
              <w:ind w:left="-284" w:firstLine="568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</w:t>
            </w:r>
          </w:p>
        </w:tc>
      </w:tr>
      <w:tr w:rsidR="00A82008" w:rsidRPr="00C770E9" w14:paraId="28C84F96" w14:textId="77777777" w:rsidTr="002C76A7">
        <w:tc>
          <w:tcPr>
            <w:tcW w:w="5088" w:type="dxa"/>
          </w:tcPr>
          <w:p w14:paraId="7D8A9D4F" w14:textId="716EA139" w:rsidR="00A82008" w:rsidRPr="00C770E9" w:rsidRDefault="00B32100" w:rsidP="00A227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0E9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799" w:type="dxa"/>
          </w:tcPr>
          <w:p w14:paraId="49C1CF1E" w14:textId="1B707D46" w:rsidR="00A82008" w:rsidRPr="00C770E9" w:rsidRDefault="00A82008" w:rsidP="00BF0CB4">
            <w:pPr>
              <w:ind w:left="-284" w:firstLine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</w:tcPr>
          <w:p w14:paraId="2B338FA3" w14:textId="4B6C7926" w:rsidR="00A82008" w:rsidRPr="00C770E9" w:rsidRDefault="00A82008" w:rsidP="00BF0CB4">
            <w:pPr>
              <w:ind w:left="-284" w:firstLine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1" w:type="dxa"/>
          </w:tcPr>
          <w:p w14:paraId="741A1C9B" w14:textId="45EFD045" w:rsidR="00A82008" w:rsidRPr="00C770E9" w:rsidRDefault="00A82008" w:rsidP="00BF0CB4">
            <w:pPr>
              <w:ind w:left="-284" w:firstLine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18D521D" w14:textId="77777777" w:rsidR="00792900" w:rsidRPr="00C770E9" w:rsidRDefault="00792900" w:rsidP="00CF0EAE">
      <w:pPr>
        <w:spacing w:after="0"/>
        <w:ind w:left="-284" w:firstLine="568"/>
        <w:jc w:val="center"/>
        <w:rPr>
          <w:rFonts w:ascii="Times New Roman" w:hAnsi="Times New Roman" w:cs="Times New Roman"/>
          <w:sz w:val="20"/>
          <w:szCs w:val="20"/>
        </w:rPr>
      </w:pPr>
      <w:bookmarkStart w:id="2" w:name="_Hlk135311718"/>
    </w:p>
    <w:p w14:paraId="3A284420" w14:textId="514F999D" w:rsidR="00C269F7" w:rsidRDefault="00C269F7" w:rsidP="00CF0EAE">
      <w:pPr>
        <w:spacing w:after="0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</w:p>
    <w:p w14:paraId="75C4ECCE" w14:textId="1EBD93B3" w:rsidR="00F81711" w:rsidRDefault="00F81711" w:rsidP="00CF0EAE">
      <w:pPr>
        <w:spacing w:after="0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</w:p>
    <w:p w14:paraId="69D7ED0D" w14:textId="1BAE0050" w:rsidR="00F81711" w:rsidRDefault="00F81711" w:rsidP="00CF0EAE">
      <w:pPr>
        <w:spacing w:after="0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</w:p>
    <w:p w14:paraId="7D4EC8D0" w14:textId="527AC5E7" w:rsidR="00F81711" w:rsidRDefault="00F81711" w:rsidP="00CF0EAE">
      <w:pPr>
        <w:spacing w:after="0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</w:p>
    <w:p w14:paraId="4B070FF3" w14:textId="68FBBFBB" w:rsidR="00F81711" w:rsidRDefault="00F81711" w:rsidP="00CF0EAE">
      <w:pPr>
        <w:spacing w:after="0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</w:p>
    <w:p w14:paraId="1CF75CB3" w14:textId="58AC0ADB" w:rsidR="00F81711" w:rsidRDefault="00F81711" w:rsidP="00CF0EAE">
      <w:pPr>
        <w:spacing w:after="0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</w:p>
    <w:p w14:paraId="03329206" w14:textId="46189BF0" w:rsidR="00F81711" w:rsidRDefault="00F81711" w:rsidP="00CF0EAE">
      <w:pPr>
        <w:spacing w:after="0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</w:p>
    <w:p w14:paraId="39232307" w14:textId="1403900C" w:rsidR="00F81711" w:rsidRDefault="00F81711" w:rsidP="00CF0EAE">
      <w:pPr>
        <w:spacing w:after="0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</w:p>
    <w:p w14:paraId="67B9E14B" w14:textId="77777777" w:rsidR="00F81711" w:rsidRDefault="00F81711" w:rsidP="00CF0EAE">
      <w:pPr>
        <w:spacing w:after="0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</w:p>
    <w:p w14:paraId="2F6BADDC" w14:textId="434A8D89" w:rsidR="009A2268" w:rsidRPr="00C13C3C" w:rsidRDefault="004152F4" w:rsidP="00CF0EAE">
      <w:pPr>
        <w:spacing w:after="0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285E61">
        <w:rPr>
          <w:rFonts w:ascii="Times New Roman" w:hAnsi="Times New Roman" w:cs="Times New Roman"/>
          <w:sz w:val="28"/>
          <w:szCs w:val="28"/>
        </w:rPr>
        <w:t>сметы- расходов</w:t>
      </w:r>
      <w:r w:rsidR="00C13C3C" w:rsidRPr="00C13C3C">
        <w:rPr>
          <w:rFonts w:ascii="Times New Roman" w:hAnsi="Times New Roman" w:cs="Times New Roman"/>
          <w:sz w:val="28"/>
          <w:szCs w:val="28"/>
        </w:rPr>
        <w:t xml:space="preserve"> </w:t>
      </w:r>
      <w:r w:rsidR="00C13C3C">
        <w:rPr>
          <w:rFonts w:ascii="Times New Roman" w:hAnsi="Times New Roman" w:cs="Times New Roman"/>
          <w:sz w:val="28"/>
          <w:szCs w:val="28"/>
        </w:rPr>
        <w:t>на 12 мес</w:t>
      </w:r>
      <w:r w:rsidR="00577743">
        <w:rPr>
          <w:rFonts w:ascii="Times New Roman" w:hAnsi="Times New Roman" w:cs="Times New Roman"/>
          <w:sz w:val="28"/>
          <w:szCs w:val="28"/>
        </w:rPr>
        <w:t>.</w:t>
      </w:r>
      <w:r w:rsidR="00F81711">
        <w:rPr>
          <w:rFonts w:ascii="Times New Roman" w:hAnsi="Times New Roman" w:cs="Times New Roman"/>
          <w:sz w:val="28"/>
          <w:szCs w:val="28"/>
        </w:rPr>
        <w:t xml:space="preserve"> (СОЦИАЛЬНЫЙ КОНТРАКТ)</w:t>
      </w:r>
    </w:p>
    <w:tbl>
      <w:tblPr>
        <w:tblStyle w:val="a3"/>
        <w:tblW w:w="1548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95"/>
        <w:gridCol w:w="1844"/>
        <w:gridCol w:w="709"/>
        <w:gridCol w:w="1134"/>
        <w:gridCol w:w="850"/>
        <w:gridCol w:w="709"/>
        <w:gridCol w:w="850"/>
        <w:gridCol w:w="851"/>
        <w:gridCol w:w="850"/>
        <w:gridCol w:w="851"/>
        <w:gridCol w:w="850"/>
        <w:gridCol w:w="851"/>
        <w:gridCol w:w="992"/>
        <w:gridCol w:w="709"/>
        <w:gridCol w:w="850"/>
        <w:gridCol w:w="851"/>
        <w:gridCol w:w="1134"/>
      </w:tblGrid>
      <w:tr w:rsidR="00D5774E" w14:paraId="44BF8F5B" w14:textId="77777777" w:rsidTr="007753E0">
        <w:tc>
          <w:tcPr>
            <w:tcW w:w="595" w:type="dxa"/>
            <w:vMerge w:val="restart"/>
          </w:tcPr>
          <w:p w14:paraId="50F9A01F" w14:textId="77777777" w:rsidR="00D5774E" w:rsidRPr="0088781C" w:rsidRDefault="00D5774E" w:rsidP="00BF0CB4">
            <w:pPr>
              <w:ind w:left="-284" w:firstLine="5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781C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844" w:type="dxa"/>
            <w:vMerge w:val="restart"/>
          </w:tcPr>
          <w:p w14:paraId="13809EE1" w14:textId="77777777" w:rsidR="00D5774E" w:rsidRPr="0088781C" w:rsidRDefault="00D5774E" w:rsidP="00BF0CB4">
            <w:pPr>
              <w:ind w:left="-284" w:firstLine="5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781C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</w:t>
            </w:r>
          </w:p>
        </w:tc>
        <w:tc>
          <w:tcPr>
            <w:tcW w:w="709" w:type="dxa"/>
            <w:vMerge w:val="restart"/>
          </w:tcPr>
          <w:p w14:paraId="4861E9AF" w14:textId="4639B1A2" w:rsidR="00D5774E" w:rsidRDefault="00D5774E" w:rsidP="005A7C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Цена</w:t>
            </w:r>
          </w:p>
          <w:p w14:paraId="433A1D55" w14:textId="5721CF84" w:rsidR="00D5774E" w:rsidRDefault="00577743" w:rsidP="005A7C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="002073FE">
              <w:rPr>
                <w:rFonts w:ascii="Times New Roman" w:hAnsi="Times New Roman" w:cs="Times New Roman"/>
                <w:sz w:val="18"/>
                <w:szCs w:val="18"/>
              </w:rPr>
              <w:t>уб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vMerge w:val="restart"/>
          </w:tcPr>
          <w:p w14:paraId="5E42D88F" w14:textId="1107BD0E" w:rsidR="00D5774E" w:rsidRDefault="00D5774E" w:rsidP="005777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781C">
              <w:rPr>
                <w:rFonts w:ascii="Times New Roman" w:hAnsi="Times New Roman" w:cs="Times New Roman"/>
                <w:sz w:val="18"/>
                <w:szCs w:val="18"/>
              </w:rPr>
              <w:t>Объем</w:t>
            </w:r>
          </w:p>
          <w:p w14:paraId="32D2EDB9" w14:textId="0CAE65AA" w:rsidR="00D5774E" w:rsidRDefault="00816C51" w:rsidP="005777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продаж в</w:t>
            </w:r>
          </w:p>
          <w:p w14:paraId="06DA6C9F" w14:textId="5C8B4E8F" w:rsidR="00D5774E" w:rsidRPr="00D5774E" w:rsidRDefault="00D5774E" w:rsidP="005777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месяц</w:t>
            </w:r>
          </w:p>
        </w:tc>
        <w:tc>
          <w:tcPr>
            <w:tcW w:w="10064" w:type="dxa"/>
            <w:gridSpan w:val="12"/>
          </w:tcPr>
          <w:p w14:paraId="49EF5694" w14:textId="407ADAF6" w:rsidR="00D5774E" w:rsidRPr="0088781C" w:rsidRDefault="00D5774E" w:rsidP="00792900">
            <w:pPr>
              <w:ind w:left="-284" w:firstLine="5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781C">
              <w:rPr>
                <w:rFonts w:ascii="Times New Roman" w:hAnsi="Times New Roman" w:cs="Times New Roman"/>
                <w:sz w:val="18"/>
                <w:szCs w:val="18"/>
              </w:rPr>
              <w:t>Выручка в месяц., руб</w:t>
            </w:r>
            <w:r w:rsidR="0057774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7DD95230" w14:textId="77777777" w:rsidR="00D5774E" w:rsidRPr="0088781C" w:rsidRDefault="00D5774E" w:rsidP="00792900">
            <w:pPr>
              <w:ind w:left="-284" w:firstLine="5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0A76E24" w14:textId="77777777" w:rsidR="00D5774E" w:rsidRPr="0088781C" w:rsidRDefault="00D5774E" w:rsidP="00BF0CB4">
            <w:pPr>
              <w:ind w:left="-284" w:firstLine="5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044039C" w14:textId="77777777" w:rsidR="00D5774E" w:rsidRPr="0088781C" w:rsidRDefault="00D5774E" w:rsidP="00BF0CB4">
            <w:pPr>
              <w:ind w:left="-284" w:firstLine="5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8B722D2" w14:textId="56A8116F" w:rsidR="00D5774E" w:rsidRPr="0088781C" w:rsidRDefault="00D5774E" w:rsidP="00BF0CB4">
            <w:pPr>
              <w:ind w:left="-284" w:firstLine="5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</w:tr>
      <w:tr w:rsidR="007B2B46" w14:paraId="2F2F4F5E" w14:textId="77777777" w:rsidTr="007753E0">
        <w:trPr>
          <w:trHeight w:val="271"/>
        </w:trPr>
        <w:tc>
          <w:tcPr>
            <w:tcW w:w="595" w:type="dxa"/>
            <w:vMerge/>
          </w:tcPr>
          <w:p w14:paraId="2DA7CE5B" w14:textId="77777777" w:rsidR="007B2B46" w:rsidRPr="0088781C" w:rsidRDefault="007B2B46" w:rsidP="007B2B46">
            <w:pPr>
              <w:ind w:left="-284" w:firstLine="5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4" w:type="dxa"/>
            <w:vMerge/>
          </w:tcPr>
          <w:p w14:paraId="19A45167" w14:textId="77777777" w:rsidR="007B2B46" w:rsidRPr="0088781C" w:rsidRDefault="007B2B46" w:rsidP="007B2B46">
            <w:pPr>
              <w:ind w:left="-284" w:firstLine="5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1026C586" w14:textId="77777777" w:rsidR="007B2B46" w:rsidRPr="0088781C" w:rsidRDefault="007B2B46" w:rsidP="007B2B46">
            <w:pPr>
              <w:ind w:left="-284" w:firstLine="5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03272BA7" w14:textId="77777777" w:rsidR="007B2B46" w:rsidRPr="0088781C" w:rsidRDefault="007B2B46" w:rsidP="007B2B46">
            <w:pPr>
              <w:ind w:left="-284" w:firstLine="5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7EA25E17" w14:textId="3742DFED" w:rsidR="007B2B46" w:rsidRPr="0088781C" w:rsidRDefault="006C507B" w:rsidP="007B2B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Июн</w:t>
            </w:r>
            <w:r w:rsidR="007B2B46">
              <w:rPr>
                <w:rFonts w:ascii="Times New Roman" w:hAnsi="Times New Roman" w:cs="Times New Roman"/>
                <w:sz w:val="18"/>
                <w:szCs w:val="18"/>
              </w:rPr>
              <w:t>.26</w:t>
            </w:r>
          </w:p>
        </w:tc>
        <w:tc>
          <w:tcPr>
            <w:tcW w:w="709" w:type="dxa"/>
          </w:tcPr>
          <w:p w14:paraId="3600914A" w14:textId="496A6EC0" w:rsidR="007B2B46" w:rsidRPr="0088781C" w:rsidRDefault="007B2B46" w:rsidP="007B2B46">
            <w:pPr>
              <w:ind w:left="-284" w:firstLine="17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Ию</w:t>
            </w:r>
            <w:r w:rsidR="006C507B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.26</w:t>
            </w:r>
          </w:p>
        </w:tc>
        <w:tc>
          <w:tcPr>
            <w:tcW w:w="850" w:type="dxa"/>
          </w:tcPr>
          <w:p w14:paraId="4ED2A451" w14:textId="11B71A69" w:rsidR="007B2B46" w:rsidRPr="0088781C" w:rsidRDefault="006C507B" w:rsidP="007B2B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Авг</w:t>
            </w:r>
            <w:r w:rsidR="007B2B46">
              <w:rPr>
                <w:rFonts w:ascii="Times New Roman" w:hAnsi="Times New Roman" w:cs="Times New Roman"/>
                <w:sz w:val="18"/>
                <w:szCs w:val="18"/>
              </w:rPr>
              <w:t>.26</w:t>
            </w:r>
          </w:p>
        </w:tc>
        <w:tc>
          <w:tcPr>
            <w:tcW w:w="851" w:type="dxa"/>
          </w:tcPr>
          <w:p w14:paraId="0805B319" w14:textId="43B68F1C" w:rsidR="007B2B46" w:rsidRPr="00DF38C1" w:rsidRDefault="006C507B" w:rsidP="007B2B46">
            <w:pPr>
              <w:ind w:left="-284" w:firstLine="17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Сент</w:t>
            </w:r>
            <w:r w:rsidR="007B2B46">
              <w:rPr>
                <w:rFonts w:ascii="Times New Roman" w:hAnsi="Times New Roman" w:cs="Times New Roman"/>
                <w:sz w:val="18"/>
                <w:szCs w:val="18"/>
              </w:rPr>
              <w:t>.26</w:t>
            </w:r>
          </w:p>
        </w:tc>
        <w:tc>
          <w:tcPr>
            <w:tcW w:w="850" w:type="dxa"/>
          </w:tcPr>
          <w:p w14:paraId="51B0F21A" w14:textId="21B13415" w:rsidR="007B2B46" w:rsidRPr="0088781C" w:rsidRDefault="006C507B" w:rsidP="007B2B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Окт</w:t>
            </w:r>
            <w:r w:rsidR="007B2B46">
              <w:rPr>
                <w:rFonts w:ascii="Times New Roman" w:hAnsi="Times New Roman" w:cs="Times New Roman"/>
                <w:sz w:val="18"/>
                <w:szCs w:val="18"/>
              </w:rPr>
              <w:t>.26</w:t>
            </w:r>
          </w:p>
        </w:tc>
        <w:tc>
          <w:tcPr>
            <w:tcW w:w="851" w:type="dxa"/>
          </w:tcPr>
          <w:p w14:paraId="0C44C247" w14:textId="6A433071" w:rsidR="007B2B46" w:rsidRPr="0088781C" w:rsidRDefault="006C507B" w:rsidP="007B2B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Нояб</w:t>
            </w:r>
            <w:r w:rsidR="007B2B46">
              <w:rPr>
                <w:rFonts w:ascii="Times New Roman" w:hAnsi="Times New Roman" w:cs="Times New Roman"/>
                <w:sz w:val="18"/>
                <w:szCs w:val="18"/>
              </w:rPr>
              <w:t>.26</w:t>
            </w:r>
          </w:p>
        </w:tc>
        <w:tc>
          <w:tcPr>
            <w:tcW w:w="850" w:type="dxa"/>
          </w:tcPr>
          <w:p w14:paraId="44DDCC19" w14:textId="1C8F2637" w:rsidR="007B2B46" w:rsidRPr="0088781C" w:rsidRDefault="006C507B" w:rsidP="007B2B46">
            <w:pPr>
              <w:ind w:left="-284" w:firstLine="1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Дек</w:t>
            </w:r>
            <w:r w:rsidR="007B2B46">
              <w:rPr>
                <w:rFonts w:ascii="Times New Roman" w:hAnsi="Times New Roman" w:cs="Times New Roman"/>
                <w:sz w:val="18"/>
                <w:szCs w:val="18"/>
              </w:rPr>
              <w:t>.26</w:t>
            </w:r>
          </w:p>
        </w:tc>
        <w:tc>
          <w:tcPr>
            <w:tcW w:w="851" w:type="dxa"/>
          </w:tcPr>
          <w:p w14:paraId="74F377C8" w14:textId="3911F341" w:rsidR="007B2B46" w:rsidRPr="0088781C" w:rsidRDefault="006C507B" w:rsidP="007B2B46">
            <w:pPr>
              <w:ind w:left="-284" w:firstLine="17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Янв</w:t>
            </w:r>
            <w:r w:rsidR="007B2B46">
              <w:rPr>
                <w:rFonts w:ascii="Times New Roman" w:hAnsi="Times New Roman" w:cs="Times New Roman"/>
                <w:sz w:val="18"/>
                <w:szCs w:val="18"/>
              </w:rPr>
              <w:t>.26</w:t>
            </w:r>
          </w:p>
        </w:tc>
        <w:tc>
          <w:tcPr>
            <w:tcW w:w="992" w:type="dxa"/>
          </w:tcPr>
          <w:p w14:paraId="5DB478CF" w14:textId="3DA40899" w:rsidR="007B2B46" w:rsidRPr="0088781C" w:rsidRDefault="006C507B" w:rsidP="007B2B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Февр</w:t>
            </w:r>
            <w:r w:rsidR="007B2B46">
              <w:rPr>
                <w:rFonts w:ascii="Times New Roman" w:hAnsi="Times New Roman" w:cs="Times New Roman"/>
                <w:sz w:val="18"/>
                <w:szCs w:val="18"/>
              </w:rPr>
              <w:t>.27</w:t>
            </w:r>
          </w:p>
        </w:tc>
        <w:tc>
          <w:tcPr>
            <w:tcW w:w="709" w:type="dxa"/>
          </w:tcPr>
          <w:p w14:paraId="6F8B75E9" w14:textId="2E58F8DD" w:rsidR="007B2B46" w:rsidRPr="0088781C" w:rsidRDefault="006C507B" w:rsidP="007B2B46">
            <w:pPr>
              <w:ind w:left="-284" w:firstLine="17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Март</w:t>
            </w:r>
            <w:r w:rsidR="007B2B46">
              <w:rPr>
                <w:rFonts w:ascii="Times New Roman" w:hAnsi="Times New Roman" w:cs="Times New Roman"/>
                <w:sz w:val="18"/>
                <w:szCs w:val="18"/>
              </w:rPr>
              <w:t>. 27</w:t>
            </w:r>
          </w:p>
        </w:tc>
        <w:tc>
          <w:tcPr>
            <w:tcW w:w="850" w:type="dxa"/>
          </w:tcPr>
          <w:p w14:paraId="54376E3E" w14:textId="16903D41" w:rsidR="007B2B46" w:rsidRPr="0088781C" w:rsidRDefault="006C507B" w:rsidP="007B2B46">
            <w:pPr>
              <w:ind w:left="-284" w:firstLine="1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Апр</w:t>
            </w:r>
            <w:r w:rsidR="007B2B46">
              <w:rPr>
                <w:rFonts w:ascii="Times New Roman" w:hAnsi="Times New Roman" w:cs="Times New Roman"/>
                <w:sz w:val="18"/>
                <w:szCs w:val="18"/>
              </w:rPr>
              <w:t>.27</w:t>
            </w:r>
          </w:p>
        </w:tc>
        <w:tc>
          <w:tcPr>
            <w:tcW w:w="851" w:type="dxa"/>
          </w:tcPr>
          <w:p w14:paraId="6D8D3170" w14:textId="53EB7A15" w:rsidR="007B2B46" w:rsidRPr="0088781C" w:rsidRDefault="006C507B" w:rsidP="007B2B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  <w:r w:rsidR="007B2B46">
              <w:rPr>
                <w:rFonts w:ascii="Times New Roman" w:hAnsi="Times New Roman" w:cs="Times New Roman"/>
                <w:sz w:val="18"/>
                <w:szCs w:val="18"/>
              </w:rPr>
              <w:t>.27</w:t>
            </w:r>
          </w:p>
        </w:tc>
        <w:tc>
          <w:tcPr>
            <w:tcW w:w="1134" w:type="dxa"/>
          </w:tcPr>
          <w:p w14:paraId="5CAE8BA0" w14:textId="59CB6A24" w:rsidR="007B2B46" w:rsidRPr="0088781C" w:rsidRDefault="007B2B46" w:rsidP="007B2B46">
            <w:pPr>
              <w:ind w:left="-284" w:firstLine="5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2636" w14:paraId="65C418A4" w14:textId="77777777" w:rsidTr="007753E0">
        <w:tc>
          <w:tcPr>
            <w:tcW w:w="595" w:type="dxa"/>
          </w:tcPr>
          <w:p w14:paraId="03EB7153" w14:textId="77777777" w:rsidR="00642636" w:rsidRPr="0088781C" w:rsidRDefault="00642636" w:rsidP="00642636">
            <w:pPr>
              <w:ind w:left="-284" w:firstLine="5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781C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844" w:type="dxa"/>
          </w:tcPr>
          <w:p w14:paraId="7A6739C4" w14:textId="66257242" w:rsidR="00642636" w:rsidRPr="00816C51" w:rsidRDefault="00642636" w:rsidP="00642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709" w:type="dxa"/>
          </w:tcPr>
          <w:p w14:paraId="1C08EB28" w14:textId="338302D0" w:rsidR="00642636" w:rsidRPr="0088781C" w:rsidRDefault="00642636" w:rsidP="006426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134" w:type="dxa"/>
          </w:tcPr>
          <w:p w14:paraId="1A6E0EF3" w14:textId="1E68FE2F" w:rsidR="00642636" w:rsidRPr="0088781C" w:rsidRDefault="00642636" w:rsidP="006426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125-250</w:t>
            </w:r>
          </w:p>
        </w:tc>
        <w:tc>
          <w:tcPr>
            <w:tcW w:w="850" w:type="dxa"/>
          </w:tcPr>
          <w:p w14:paraId="69DF5E81" w14:textId="5FCA896B" w:rsidR="00642636" w:rsidRPr="0088781C" w:rsidRDefault="006C507B" w:rsidP="006426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642636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709" w:type="dxa"/>
          </w:tcPr>
          <w:p w14:paraId="39396A0F" w14:textId="061CE8E9" w:rsidR="00642636" w:rsidRPr="0088781C" w:rsidRDefault="00642636" w:rsidP="006426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20000</w:t>
            </w:r>
          </w:p>
        </w:tc>
        <w:tc>
          <w:tcPr>
            <w:tcW w:w="850" w:type="dxa"/>
          </w:tcPr>
          <w:p w14:paraId="6AA6A135" w14:textId="35AD6CDD" w:rsidR="00642636" w:rsidRPr="0088781C" w:rsidRDefault="00642636" w:rsidP="006426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665F">
              <w:rPr>
                <w:rFonts w:ascii="Times New Roman" w:hAnsi="Times New Roman" w:cs="Times New Roman"/>
                <w:sz w:val="18"/>
                <w:szCs w:val="18"/>
              </w:rPr>
              <w:t>20000</w:t>
            </w:r>
          </w:p>
        </w:tc>
        <w:tc>
          <w:tcPr>
            <w:tcW w:w="851" w:type="dxa"/>
          </w:tcPr>
          <w:p w14:paraId="1987983E" w14:textId="10C2328F" w:rsidR="00642636" w:rsidRPr="0088781C" w:rsidRDefault="00642636" w:rsidP="006426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665F">
              <w:rPr>
                <w:rFonts w:ascii="Times New Roman" w:hAnsi="Times New Roman" w:cs="Times New Roman"/>
                <w:sz w:val="18"/>
                <w:szCs w:val="18"/>
              </w:rPr>
              <w:t>20000</w:t>
            </w:r>
          </w:p>
        </w:tc>
        <w:tc>
          <w:tcPr>
            <w:tcW w:w="850" w:type="dxa"/>
          </w:tcPr>
          <w:p w14:paraId="6DFE4297" w14:textId="57FABD2F" w:rsidR="00642636" w:rsidRPr="0088781C" w:rsidRDefault="006C507B" w:rsidP="006426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642636" w:rsidRPr="00AB665F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14:paraId="4E4D9BF5" w14:textId="25B3C92B" w:rsidR="00642636" w:rsidRPr="0088781C" w:rsidRDefault="00642636" w:rsidP="006426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15000</w:t>
            </w:r>
          </w:p>
        </w:tc>
        <w:tc>
          <w:tcPr>
            <w:tcW w:w="850" w:type="dxa"/>
          </w:tcPr>
          <w:p w14:paraId="1264DEA6" w14:textId="27431D8B" w:rsidR="00642636" w:rsidRPr="0088781C" w:rsidRDefault="00642636" w:rsidP="006426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69C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  <w:r w:rsidRPr="005169C1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</w:tcPr>
          <w:p w14:paraId="333BEC16" w14:textId="7F6A755C" w:rsidR="00642636" w:rsidRPr="0088781C" w:rsidRDefault="00642636" w:rsidP="006426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69C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Pr="005169C1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992" w:type="dxa"/>
          </w:tcPr>
          <w:p w14:paraId="64971248" w14:textId="3B98C740" w:rsidR="00642636" w:rsidRDefault="00642636" w:rsidP="006426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  <w:p w14:paraId="1D5A8C5C" w14:textId="3AF69B45" w:rsidR="00642636" w:rsidRPr="0088781C" w:rsidRDefault="00642636" w:rsidP="006426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8410872" w14:textId="7BFFBF45" w:rsidR="00642636" w:rsidRPr="00DD0F5E" w:rsidRDefault="00642636" w:rsidP="0064263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00</w:t>
            </w:r>
          </w:p>
        </w:tc>
        <w:tc>
          <w:tcPr>
            <w:tcW w:w="850" w:type="dxa"/>
          </w:tcPr>
          <w:p w14:paraId="28C001B8" w14:textId="76B6D773" w:rsidR="00642636" w:rsidRPr="0088781C" w:rsidRDefault="00642636" w:rsidP="006426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69C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Pr="005169C1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</w:tcPr>
          <w:p w14:paraId="6A35A7A1" w14:textId="0E52822B" w:rsidR="00642636" w:rsidRPr="0088781C" w:rsidRDefault="00642636" w:rsidP="006426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69C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  <w:r w:rsidRPr="005169C1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134" w:type="dxa"/>
          </w:tcPr>
          <w:p w14:paraId="386A6C28" w14:textId="1D243397" w:rsidR="000D30ED" w:rsidRPr="000D30ED" w:rsidRDefault="000D30ED" w:rsidP="00642636">
            <w:pPr>
              <w:ind w:left="-284" w:firstLine="5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="006C507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</w:tr>
      <w:tr w:rsidR="00642636" w14:paraId="524CAAD1" w14:textId="77777777" w:rsidTr="007753E0">
        <w:tc>
          <w:tcPr>
            <w:tcW w:w="595" w:type="dxa"/>
          </w:tcPr>
          <w:p w14:paraId="2EF22AD0" w14:textId="77777777" w:rsidR="00642636" w:rsidRPr="0088781C" w:rsidRDefault="00642636" w:rsidP="00642636">
            <w:pPr>
              <w:ind w:left="-284" w:firstLine="5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781C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844" w:type="dxa"/>
          </w:tcPr>
          <w:p w14:paraId="1B61423C" w14:textId="64909E4E" w:rsidR="00642636" w:rsidRPr="00812703" w:rsidRDefault="00642636" w:rsidP="00642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Яйцо</w:t>
            </w:r>
          </w:p>
        </w:tc>
        <w:tc>
          <w:tcPr>
            <w:tcW w:w="709" w:type="dxa"/>
          </w:tcPr>
          <w:p w14:paraId="245BD00E" w14:textId="3E91382F" w:rsidR="00642636" w:rsidRPr="0088781C" w:rsidRDefault="00642636" w:rsidP="006426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134" w:type="dxa"/>
          </w:tcPr>
          <w:p w14:paraId="36CB1D4A" w14:textId="248892E6" w:rsidR="00642636" w:rsidRPr="0088781C" w:rsidRDefault="00642636" w:rsidP="006426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850" w:type="dxa"/>
          </w:tcPr>
          <w:p w14:paraId="693AC956" w14:textId="26784D29" w:rsidR="00642636" w:rsidRPr="0088781C" w:rsidRDefault="00642636" w:rsidP="006426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709" w:type="dxa"/>
          </w:tcPr>
          <w:p w14:paraId="0F4AD411" w14:textId="4F298924" w:rsidR="00642636" w:rsidRPr="0088781C" w:rsidRDefault="00642636" w:rsidP="006426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5681"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850" w:type="dxa"/>
          </w:tcPr>
          <w:p w14:paraId="44B65243" w14:textId="2E86E2E4" w:rsidR="00642636" w:rsidRPr="0088781C" w:rsidRDefault="00642636" w:rsidP="006426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5681"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851" w:type="dxa"/>
          </w:tcPr>
          <w:p w14:paraId="448EEE1F" w14:textId="2CDA02BB" w:rsidR="00642636" w:rsidRPr="0088781C" w:rsidRDefault="00642636" w:rsidP="006426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5681"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850" w:type="dxa"/>
          </w:tcPr>
          <w:p w14:paraId="160C2738" w14:textId="30C3699F" w:rsidR="00642636" w:rsidRPr="0088781C" w:rsidRDefault="00642636" w:rsidP="006426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5681"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851" w:type="dxa"/>
          </w:tcPr>
          <w:p w14:paraId="6B495793" w14:textId="4EB82860" w:rsidR="00642636" w:rsidRPr="0088781C" w:rsidRDefault="00642636" w:rsidP="006426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5681"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850" w:type="dxa"/>
          </w:tcPr>
          <w:p w14:paraId="77B18022" w14:textId="1AEC33F7" w:rsidR="00642636" w:rsidRPr="0088781C" w:rsidRDefault="00642636" w:rsidP="006426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5681"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851" w:type="dxa"/>
          </w:tcPr>
          <w:p w14:paraId="607D1DCD" w14:textId="3CC41F9B" w:rsidR="00642636" w:rsidRPr="0088781C" w:rsidRDefault="00642636" w:rsidP="006426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406D0A65" w14:textId="410D5E47" w:rsidR="00642636" w:rsidRPr="0088781C" w:rsidRDefault="00642636" w:rsidP="006426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14:paraId="0B313842" w14:textId="38268904" w:rsidR="00642636" w:rsidRPr="00DD0F5E" w:rsidRDefault="00642636" w:rsidP="0064263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F7310"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850" w:type="dxa"/>
          </w:tcPr>
          <w:p w14:paraId="72DB641A" w14:textId="300E746D" w:rsidR="00642636" w:rsidRPr="0088781C" w:rsidRDefault="00642636" w:rsidP="006426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7310"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851" w:type="dxa"/>
          </w:tcPr>
          <w:p w14:paraId="13B53824" w14:textId="3A89BA10" w:rsidR="00642636" w:rsidRPr="0088781C" w:rsidRDefault="00642636" w:rsidP="006426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7310"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1134" w:type="dxa"/>
          </w:tcPr>
          <w:p w14:paraId="1D7FFE54" w14:textId="672A44E4" w:rsidR="00642636" w:rsidRPr="000D30ED" w:rsidRDefault="000D30ED" w:rsidP="00642636">
            <w:pPr>
              <w:ind w:left="-284" w:firstLine="5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6000</w:t>
            </w:r>
          </w:p>
        </w:tc>
      </w:tr>
      <w:tr w:rsidR="00642636" w14:paraId="5F28BC7A" w14:textId="77777777" w:rsidTr="007753E0">
        <w:tc>
          <w:tcPr>
            <w:tcW w:w="595" w:type="dxa"/>
          </w:tcPr>
          <w:p w14:paraId="28A3746B" w14:textId="77777777" w:rsidR="00642636" w:rsidRPr="0088781C" w:rsidRDefault="00642636" w:rsidP="00642636">
            <w:pPr>
              <w:ind w:left="-284" w:firstLine="5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4" w:type="dxa"/>
          </w:tcPr>
          <w:p w14:paraId="21B5FF85" w14:textId="00E1A279" w:rsidR="00642636" w:rsidRPr="0088781C" w:rsidRDefault="00642636" w:rsidP="006426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итого</w:t>
            </w:r>
          </w:p>
        </w:tc>
        <w:tc>
          <w:tcPr>
            <w:tcW w:w="709" w:type="dxa"/>
          </w:tcPr>
          <w:p w14:paraId="13EFB205" w14:textId="77777777" w:rsidR="00642636" w:rsidRPr="0088781C" w:rsidRDefault="00642636" w:rsidP="00642636">
            <w:pPr>
              <w:ind w:left="-284" w:firstLine="5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6167A44" w14:textId="77777777" w:rsidR="00642636" w:rsidRPr="0088781C" w:rsidRDefault="00642636" w:rsidP="00642636">
            <w:pPr>
              <w:ind w:left="-284" w:firstLine="5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75C38F20" w14:textId="39D033A3" w:rsidR="00642636" w:rsidRPr="0088781C" w:rsidRDefault="006C507B" w:rsidP="006426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642636"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709" w:type="dxa"/>
          </w:tcPr>
          <w:p w14:paraId="6A56A5A6" w14:textId="1C04AC80" w:rsidR="00642636" w:rsidRPr="0088781C" w:rsidRDefault="00642636" w:rsidP="006426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206</w:t>
            </w:r>
            <w:r w:rsidRPr="0020216D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0" w:type="dxa"/>
          </w:tcPr>
          <w:p w14:paraId="191DC838" w14:textId="32B361EF" w:rsidR="00642636" w:rsidRPr="0088781C" w:rsidRDefault="00642636" w:rsidP="006426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425A">
              <w:rPr>
                <w:rFonts w:ascii="Times New Roman" w:hAnsi="Times New Roman" w:cs="Times New Roman"/>
                <w:sz w:val="18"/>
                <w:szCs w:val="18"/>
              </w:rPr>
              <w:t>20600</w:t>
            </w:r>
          </w:p>
        </w:tc>
        <w:tc>
          <w:tcPr>
            <w:tcW w:w="851" w:type="dxa"/>
          </w:tcPr>
          <w:p w14:paraId="262A4DB5" w14:textId="4D59C669" w:rsidR="00642636" w:rsidRPr="0088781C" w:rsidRDefault="00642636" w:rsidP="006426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425A">
              <w:rPr>
                <w:rFonts w:ascii="Times New Roman" w:hAnsi="Times New Roman" w:cs="Times New Roman"/>
                <w:sz w:val="18"/>
                <w:szCs w:val="18"/>
              </w:rPr>
              <w:t>20600</w:t>
            </w:r>
          </w:p>
        </w:tc>
        <w:tc>
          <w:tcPr>
            <w:tcW w:w="850" w:type="dxa"/>
          </w:tcPr>
          <w:p w14:paraId="680A7219" w14:textId="69A1B60F" w:rsidR="00642636" w:rsidRPr="0088781C" w:rsidRDefault="00B6487F" w:rsidP="006426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6C507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642636" w:rsidRPr="001D425A"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851" w:type="dxa"/>
          </w:tcPr>
          <w:p w14:paraId="73C80730" w14:textId="1B6C4F1A" w:rsidR="00642636" w:rsidRPr="0088781C" w:rsidRDefault="00642636" w:rsidP="006426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216D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20216D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0" w:type="dxa"/>
          </w:tcPr>
          <w:p w14:paraId="5BC8C209" w14:textId="56891844" w:rsidR="00642636" w:rsidRPr="0088781C" w:rsidRDefault="00642636" w:rsidP="006426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216D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20216D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</w:tcPr>
          <w:p w14:paraId="605C3818" w14:textId="435B53C5" w:rsidR="00642636" w:rsidRPr="0088781C" w:rsidRDefault="00546E87" w:rsidP="006426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992" w:type="dxa"/>
          </w:tcPr>
          <w:p w14:paraId="65A9F68D" w14:textId="0230F774" w:rsidR="00642636" w:rsidRPr="0088781C" w:rsidRDefault="00546E87" w:rsidP="006426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709" w:type="dxa"/>
          </w:tcPr>
          <w:p w14:paraId="4FDFC412" w14:textId="145ECAAE" w:rsidR="00642636" w:rsidRPr="00546E87" w:rsidRDefault="00546E87" w:rsidP="006426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10600</w:t>
            </w:r>
          </w:p>
        </w:tc>
        <w:tc>
          <w:tcPr>
            <w:tcW w:w="850" w:type="dxa"/>
          </w:tcPr>
          <w:p w14:paraId="7EDCBCAF" w14:textId="68D0DDE0" w:rsidR="00642636" w:rsidRPr="0088781C" w:rsidRDefault="00546E87" w:rsidP="006426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10600</w:t>
            </w:r>
          </w:p>
        </w:tc>
        <w:tc>
          <w:tcPr>
            <w:tcW w:w="851" w:type="dxa"/>
          </w:tcPr>
          <w:p w14:paraId="32D291B2" w14:textId="440B3059" w:rsidR="00642636" w:rsidRPr="0088781C" w:rsidRDefault="00546E87" w:rsidP="006426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15600</w:t>
            </w:r>
          </w:p>
        </w:tc>
        <w:tc>
          <w:tcPr>
            <w:tcW w:w="1134" w:type="dxa"/>
          </w:tcPr>
          <w:p w14:paraId="28123FDD" w14:textId="1EDD164D" w:rsidR="00642636" w:rsidRPr="000D30ED" w:rsidRDefault="00546E87" w:rsidP="00642636">
            <w:pPr>
              <w:ind w:left="-284" w:firstLine="5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186000</w:t>
            </w:r>
          </w:p>
        </w:tc>
      </w:tr>
      <w:bookmarkEnd w:id="2"/>
    </w:tbl>
    <w:p w14:paraId="736207BB" w14:textId="612E0453" w:rsidR="0047550C" w:rsidRDefault="0047550C" w:rsidP="00BF0CB4">
      <w:pPr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14:paraId="77AC3B2A" w14:textId="64149BDD" w:rsidR="00F81711" w:rsidRPr="00C13C3C" w:rsidRDefault="00F81711" w:rsidP="00F81711">
      <w:pPr>
        <w:spacing w:after="0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285E61" w:rsidRPr="00285E61">
        <w:rPr>
          <w:rFonts w:ascii="Times New Roman" w:hAnsi="Times New Roman" w:cs="Times New Roman"/>
          <w:sz w:val="28"/>
          <w:szCs w:val="28"/>
        </w:rPr>
        <w:t xml:space="preserve">сметы- расходов </w:t>
      </w:r>
      <w:r>
        <w:rPr>
          <w:rFonts w:ascii="Times New Roman" w:hAnsi="Times New Roman" w:cs="Times New Roman"/>
          <w:sz w:val="28"/>
          <w:szCs w:val="28"/>
        </w:rPr>
        <w:t>на 12 мес. (МОНИТОРИНГ)</w:t>
      </w:r>
    </w:p>
    <w:tbl>
      <w:tblPr>
        <w:tblStyle w:val="a3"/>
        <w:tblW w:w="1547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95"/>
        <w:gridCol w:w="1844"/>
        <w:gridCol w:w="709"/>
        <w:gridCol w:w="1134"/>
        <w:gridCol w:w="850"/>
        <w:gridCol w:w="709"/>
        <w:gridCol w:w="850"/>
        <w:gridCol w:w="851"/>
        <w:gridCol w:w="850"/>
        <w:gridCol w:w="851"/>
        <w:gridCol w:w="850"/>
        <w:gridCol w:w="851"/>
        <w:gridCol w:w="992"/>
        <w:gridCol w:w="851"/>
        <w:gridCol w:w="850"/>
        <w:gridCol w:w="848"/>
        <w:gridCol w:w="984"/>
        <w:gridCol w:w="8"/>
      </w:tblGrid>
      <w:tr w:rsidR="00F81711" w14:paraId="40EC43A3" w14:textId="77777777" w:rsidTr="00593D0A">
        <w:trPr>
          <w:gridAfter w:val="1"/>
          <w:wAfter w:w="8" w:type="dxa"/>
        </w:trPr>
        <w:tc>
          <w:tcPr>
            <w:tcW w:w="595" w:type="dxa"/>
            <w:vMerge w:val="restart"/>
          </w:tcPr>
          <w:p w14:paraId="2566B5F7" w14:textId="77777777" w:rsidR="00F81711" w:rsidRPr="0088781C" w:rsidRDefault="00F81711" w:rsidP="002335A0">
            <w:pPr>
              <w:ind w:left="-284" w:firstLine="5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781C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844" w:type="dxa"/>
            <w:vMerge w:val="restart"/>
          </w:tcPr>
          <w:p w14:paraId="705F9A5F" w14:textId="77777777" w:rsidR="00F81711" w:rsidRPr="0088781C" w:rsidRDefault="00F81711" w:rsidP="002335A0">
            <w:pPr>
              <w:ind w:left="-284" w:firstLine="5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781C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</w:t>
            </w:r>
          </w:p>
        </w:tc>
        <w:tc>
          <w:tcPr>
            <w:tcW w:w="709" w:type="dxa"/>
            <w:vMerge w:val="restart"/>
          </w:tcPr>
          <w:p w14:paraId="1EB21FF5" w14:textId="77777777" w:rsidR="00F81711" w:rsidRDefault="00F81711" w:rsidP="002335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Цена</w:t>
            </w:r>
          </w:p>
          <w:p w14:paraId="3280ADC8" w14:textId="77777777" w:rsidR="00F81711" w:rsidRDefault="00F81711" w:rsidP="002335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1134" w:type="dxa"/>
            <w:vMerge w:val="restart"/>
          </w:tcPr>
          <w:p w14:paraId="0D9798D7" w14:textId="77777777" w:rsidR="00F81711" w:rsidRDefault="00F81711" w:rsidP="002335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781C">
              <w:rPr>
                <w:rFonts w:ascii="Times New Roman" w:hAnsi="Times New Roman" w:cs="Times New Roman"/>
                <w:sz w:val="18"/>
                <w:szCs w:val="18"/>
              </w:rPr>
              <w:t>Объем</w:t>
            </w:r>
          </w:p>
          <w:p w14:paraId="0BCF3904" w14:textId="77777777" w:rsidR="00F81711" w:rsidRDefault="00F81711" w:rsidP="002335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продаж в</w:t>
            </w:r>
          </w:p>
          <w:p w14:paraId="27CAF7D1" w14:textId="77777777" w:rsidR="00F81711" w:rsidRPr="00D5774E" w:rsidRDefault="00F81711" w:rsidP="002335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месяц</w:t>
            </w:r>
          </w:p>
        </w:tc>
        <w:tc>
          <w:tcPr>
            <w:tcW w:w="10203" w:type="dxa"/>
            <w:gridSpan w:val="12"/>
          </w:tcPr>
          <w:p w14:paraId="3091CA98" w14:textId="77777777" w:rsidR="00F81711" w:rsidRPr="0088781C" w:rsidRDefault="00F81711" w:rsidP="002335A0">
            <w:pPr>
              <w:ind w:left="-284" w:firstLine="5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781C">
              <w:rPr>
                <w:rFonts w:ascii="Times New Roman" w:hAnsi="Times New Roman" w:cs="Times New Roman"/>
                <w:sz w:val="18"/>
                <w:szCs w:val="18"/>
              </w:rPr>
              <w:t>Выручка в месяц., руб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6415EF80" w14:textId="77777777" w:rsidR="00F81711" w:rsidRPr="0088781C" w:rsidRDefault="00F81711" w:rsidP="002335A0">
            <w:pPr>
              <w:ind w:left="-284" w:firstLine="5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891E9E0" w14:textId="77777777" w:rsidR="00F81711" w:rsidRPr="0088781C" w:rsidRDefault="00F81711" w:rsidP="002335A0">
            <w:pPr>
              <w:ind w:left="-284" w:firstLine="5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50C61130" w14:textId="77777777" w:rsidR="00F81711" w:rsidRPr="0088781C" w:rsidRDefault="00F81711" w:rsidP="002335A0">
            <w:pPr>
              <w:ind w:left="-284" w:firstLine="5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98E3DF8" w14:textId="77777777" w:rsidR="00F81711" w:rsidRPr="0088781C" w:rsidRDefault="00F81711" w:rsidP="002335A0">
            <w:pPr>
              <w:ind w:left="-284" w:firstLine="5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</w:tr>
      <w:tr w:rsidR="00F81711" w14:paraId="7AD59AC0" w14:textId="77777777" w:rsidTr="00593D0A">
        <w:trPr>
          <w:trHeight w:val="271"/>
        </w:trPr>
        <w:tc>
          <w:tcPr>
            <w:tcW w:w="595" w:type="dxa"/>
            <w:vMerge/>
          </w:tcPr>
          <w:p w14:paraId="42EB974F" w14:textId="77777777" w:rsidR="00F81711" w:rsidRPr="0088781C" w:rsidRDefault="00F81711" w:rsidP="002335A0">
            <w:pPr>
              <w:ind w:left="-284" w:firstLine="5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4" w:type="dxa"/>
            <w:vMerge/>
          </w:tcPr>
          <w:p w14:paraId="63189C65" w14:textId="77777777" w:rsidR="00F81711" w:rsidRPr="0088781C" w:rsidRDefault="00F81711" w:rsidP="002335A0">
            <w:pPr>
              <w:ind w:left="-284" w:firstLine="5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4234C1B5" w14:textId="77777777" w:rsidR="00F81711" w:rsidRPr="0088781C" w:rsidRDefault="00F81711" w:rsidP="002335A0">
            <w:pPr>
              <w:ind w:left="-284" w:firstLine="5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7CF80F9F" w14:textId="77777777" w:rsidR="00F81711" w:rsidRPr="0088781C" w:rsidRDefault="00F81711" w:rsidP="002335A0">
            <w:pPr>
              <w:ind w:left="-284" w:firstLine="5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537C42EB" w14:textId="4C0A207D" w:rsidR="00F81711" w:rsidRPr="0088781C" w:rsidRDefault="00F81711" w:rsidP="002335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Июн.27</w:t>
            </w:r>
          </w:p>
        </w:tc>
        <w:tc>
          <w:tcPr>
            <w:tcW w:w="709" w:type="dxa"/>
          </w:tcPr>
          <w:p w14:paraId="61200A76" w14:textId="31F618CC" w:rsidR="00F81711" w:rsidRPr="0088781C" w:rsidRDefault="00F81711" w:rsidP="002335A0">
            <w:pPr>
              <w:ind w:left="-284" w:firstLine="17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Июл.27</w:t>
            </w:r>
          </w:p>
        </w:tc>
        <w:tc>
          <w:tcPr>
            <w:tcW w:w="850" w:type="dxa"/>
          </w:tcPr>
          <w:p w14:paraId="253E2996" w14:textId="3A013E88" w:rsidR="00F81711" w:rsidRPr="0088781C" w:rsidRDefault="00F81711" w:rsidP="002335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Авг.27</w:t>
            </w:r>
          </w:p>
        </w:tc>
        <w:tc>
          <w:tcPr>
            <w:tcW w:w="851" w:type="dxa"/>
          </w:tcPr>
          <w:p w14:paraId="5CCE155D" w14:textId="1DC13304" w:rsidR="00F81711" w:rsidRPr="00DF38C1" w:rsidRDefault="00F81711" w:rsidP="002335A0">
            <w:pPr>
              <w:ind w:left="-284" w:firstLine="17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Сент.27</w:t>
            </w:r>
          </w:p>
        </w:tc>
        <w:tc>
          <w:tcPr>
            <w:tcW w:w="850" w:type="dxa"/>
          </w:tcPr>
          <w:p w14:paraId="691681A0" w14:textId="77E99D7F" w:rsidR="00F81711" w:rsidRPr="0088781C" w:rsidRDefault="00F81711" w:rsidP="002335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Окт.27</w:t>
            </w:r>
          </w:p>
        </w:tc>
        <w:tc>
          <w:tcPr>
            <w:tcW w:w="851" w:type="dxa"/>
          </w:tcPr>
          <w:p w14:paraId="1F77C619" w14:textId="77B27A40" w:rsidR="00F81711" w:rsidRPr="0088781C" w:rsidRDefault="00F81711" w:rsidP="002335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Нояб.27</w:t>
            </w:r>
          </w:p>
        </w:tc>
        <w:tc>
          <w:tcPr>
            <w:tcW w:w="850" w:type="dxa"/>
          </w:tcPr>
          <w:p w14:paraId="50F760EF" w14:textId="117AFE45" w:rsidR="00F81711" w:rsidRPr="0088781C" w:rsidRDefault="00F81711" w:rsidP="002335A0">
            <w:pPr>
              <w:ind w:left="-284" w:firstLine="1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Дек.27</w:t>
            </w:r>
          </w:p>
        </w:tc>
        <w:tc>
          <w:tcPr>
            <w:tcW w:w="851" w:type="dxa"/>
          </w:tcPr>
          <w:p w14:paraId="3D4E7EFA" w14:textId="65AC6655" w:rsidR="00F81711" w:rsidRPr="0088781C" w:rsidRDefault="00F81711" w:rsidP="002335A0">
            <w:pPr>
              <w:ind w:left="-284" w:firstLine="17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Янв.28</w:t>
            </w:r>
          </w:p>
        </w:tc>
        <w:tc>
          <w:tcPr>
            <w:tcW w:w="992" w:type="dxa"/>
          </w:tcPr>
          <w:p w14:paraId="076A019C" w14:textId="77C63CF7" w:rsidR="00F81711" w:rsidRPr="0088781C" w:rsidRDefault="00F81711" w:rsidP="002335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Февр.28</w:t>
            </w:r>
          </w:p>
        </w:tc>
        <w:tc>
          <w:tcPr>
            <w:tcW w:w="851" w:type="dxa"/>
          </w:tcPr>
          <w:p w14:paraId="08CC6769" w14:textId="781B6344" w:rsidR="00F81711" w:rsidRPr="0088781C" w:rsidRDefault="00F81711" w:rsidP="002335A0">
            <w:pPr>
              <w:ind w:left="-284" w:firstLine="17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Март.28</w:t>
            </w:r>
          </w:p>
        </w:tc>
        <w:tc>
          <w:tcPr>
            <w:tcW w:w="850" w:type="dxa"/>
          </w:tcPr>
          <w:p w14:paraId="24A7E14A" w14:textId="1A21A70A" w:rsidR="00F81711" w:rsidRPr="0088781C" w:rsidRDefault="00F81711" w:rsidP="002335A0">
            <w:pPr>
              <w:ind w:left="-284" w:firstLine="1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Апр.2</w:t>
            </w:r>
            <w:r w:rsidR="00593D0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48" w:type="dxa"/>
          </w:tcPr>
          <w:p w14:paraId="577AABEC" w14:textId="0096C8F1" w:rsidR="00F81711" w:rsidRPr="0088781C" w:rsidRDefault="00F81711" w:rsidP="002335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Май.2</w:t>
            </w:r>
            <w:r w:rsidR="00593D0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2" w:type="dxa"/>
            <w:gridSpan w:val="2"/>
          </w:tcPr>
          <w:p w14:paraId="182266FC" w14:textId="77777777" w:rsidR="00F81711" w:rsidRPr="0088781C" w:rsidRDefault="00F81711" w:rsidP="002335A0">
            <w:pPr>
              <w:ind w:left="-284" w:firstLine="5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1711" w14:paraId="54390BA5" w14:textId="77777777" w:rsidTr="00593D0A">
        <w:tc>
          <w:tcPr>
            <w:tcW w:w="595" w:type="dxa"/>
          </w:tcPr>
          <w:p w14:paraId="6F9EA358" w14:textId="77777777" w:rsidR="00F81711" w:rsidRPr="0088781C" w:rsidRDefault="00F81711" w:rsidP="002335A0">
            <w:pPr>
              <w:ind w:left="-284" w:firstLine="5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781C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844" w:type="dxa"/>
          </w:tcPr>
          <w:p w14:paraId="33ED60E1" w14:textId="77777777" w:rsidR="00F81711" w:rsidRPr="00816C51" w:rsidRDefault="00F81711" w:rsidP="00233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709" w:type="dxa"/>
          </w:tcPr>
          <w:p w14:paraId="34AA5F98" w14:textId="77777777" w:rsidR="00F81711" w:rsidRPr="0088781C" w:rsidRDefault="00F81711" w:rsidP="00233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134" w:type="dxa"/>
          </w:tcPr>
          <w:p w14:paraId="07222B7B" w14:textId="77777777" w:rsidR="00F81711" w:rsidRPr="0088781C" w:rsidRDefault="00F81711" w:rsidP="00233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125-250</w:t>
            </w:r>
          </w:p>
        </w:tc>
        <w:tc>
          <w:tcPr>
            <w:tcW w:w="850" w:type="dxa"/>
          </w:tcPr>
          <w:p w14:paraId="44EAB851" w14:textId="77777777" w:rsidR="00F81711" w:rsidRPr="0088781C" w:rsidRDefault="00F81711" w:rsidP="002335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20000</w:t>
            </w:r>
          </w:p>
        </w:tc>
        <w:tc>
          <w:tcPr>
            <w:tcW w:w="709" w:type="dxa"/>
          </w:tcPr>
          <w:p w14:paraId="7BADE2D3" w14:textId="77777777" w:rsidR="00F81711" w:rsidRPr="0088781C" w:rsidRDefault="00F81711" w:rsidP="002335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20000</w:t>
            </w:r>
          </w:p>
        </w:tc>
        <w:tc>
          <w:tcPr>
            <w:tcW w:w="850" w:type="dxa"/>
          </w:tcPr>
          <w:p w14:paraId="58E3ABF7" w14:textId="77777777" w:rsidR="00F81711" w:rsidRPr="0088781C" w:rsidRDefault="00F81711" w:rsidP="002335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665F">
              <w:rPr>
                <w:rFonts w:ascii="Times New Roman" w:hAnsi="Times New Roman" w:cs="Times New Roman"/>
                <w:sz w:val="18"/>
                <w:szCs w:val="18"/>
              </w:rPr>
              <w:t>20000</w:t>
            </w:r>
          </w:p>
        </w:tc>
        <w:tc>
          <w:tcPr>
            <w:tcW w:w="851" w:type="dxa"/>
          </w:tcPr>
          <w:p w14:paraId="3149118D" w14:textId="77777777" w:rsidR="00F81711" w:rsidRPr="0088781C" w:rsidRDefault="00F81711" w:rsidP="002335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665F">
              <w:rPr>
                <w:rFonts w:ascii="Times New Roman" w:hAnsi="Times New Roman" w:cs="Times New Roman"/>
                <w:sz w:val="18"/>
                <w:szCs w:val="18"/>
              </w:rPr>
              <w:t>20000</w:t>
            </w:r>
          </w:p>
        </w:tc>
        <w:tc>
          <w:tcPr>
            <w:tcW w:w="850" w:type="dxa"/>
          </w:tcPr>
          <w:p w14:paraId="5B331A80" w14:textId="77777777" w:rsidR="00F81711" w:rsidRPr="0088781C" w:rsidRDefault="00F81711" w:rsidP="002335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AB665F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14:paraId="528C76E4" w14:textId="77777777" w:rsidR="00F81711" w:rsidRPr="0088781C" w:rsidRDefault="00F81711" w:rsidP="002335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15000</w:t>
            </w:r>
          </w:p>
        </w:tc>
        <w:tc>
          <w:tcPr>
            <w:tcW w:w="850" w:type="dxa"/>
          </w:tcPr>
          <w:p w14:paraId="71B9F339" w14:textId="77777777" w:rsidR="00F81711" w:rsidRPr="0088781C" w:rsidRDefault="00F81711" w:rsidP="002335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69C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  <w:r w:rsidRPr="005169C1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</w:tcPr>
          <w:p w14:paraId="05B4CF37" w14:textId="77777777" w:rsidR="00F81711" w:rsidRPr="0088781C" w:rsidRDefault="00F81711" w:rsidP="002335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69C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Pr="005169C1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992" w:type="dxa"/>
          </w:tcPr>
          <w:p w14:paraId="047E2E0D" w14:textId="77777777" w:rsidR="00F81711" w:rsidRDefault="00F81711" w:rsidP="002335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  <w:p w14:paraId="77B95D9E" w14:textId="77777777" w:rsidR="00F81711" w:rsidRPr="0088781C" w:rsidRDefault="00F81711" w:rsidP="002335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D497FBF" w14:textId="77777777" w:rsidR="00F81711" w:rsidRPr="00DD0F5E" w:rsidRDefault="00F81711" w:rsidP="002335A0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00</w:t>
            </w:r>
          </w:p>
        </w:tc>
        <w:tc>
          <w:tcPr>
            <w:tcW w:w="850" w:type="dxa"/>
          </w:tcPr>
          <w:p w14:paraId="27B673EB" w14:textId="77777777" w:rsidR="00F81711" w:rsidRPr="0088781C" w:rsidRDefault="00F81711" w:rsidP="002335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69C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Pr="005169C1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48" w:type="dxa"/>
          </w:tcPr>
          <w:p w14:paraId="1D89B452" w14:textId="77777777" w:rsidR="00F81711" w:rsidRPr="0088781C" w:rsidRDefault="00F81711" w:rsidP="002335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69C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  <w:r w:rsidRPr="005169C1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992" w:type="dxa"/>
            <w:gridSpan w:val="2"/>
          </w:tcPr>
          <w:p w14:paraId="46D77F3C" w14:textId="77777777" w:rsidR="00F81711" w:rsidRPr="000D30ED" w:rsidRDefault="00F81711" w:rsidP="00593D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180000</w:t>
            </w:r>
          </w:p>
        </w:tc>
      </w:tr>
      <w:tr w:rsidR="00F81711" w14:paraId="63FC718C" w14:textId="77777777" w:rsidTr="00593D0A">
        <w:tc>
          <w:tcPr>
            <w:tcW w:w="595" w:type="dxa"/>
          </w:tcPr>
          <w:p w14:paraId="2B809388" w14:textId="77777777" w:rsidR="00F81711" w:rsidRPr="0088781C" w:rsidRDefault="00F81711" w:rsidP="002335A0">
            <w:pPr>
              <w:ind w:left="-284" w:firstLine="5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781C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844" w:type="dxa"/>
          </w:tcPr>
          <w:p w14:paraId="7EA89308" w14:textId="77777777" w:rsidR="00F81711" w:rsidRPr="00812703" w:rsidRDefault="00F81711" w:rsidP="00233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Яйцо</w:t>
            </w:r>
          </w:p>
        </w:tc>
        <w:tc>
          <w:tcPr>
            <w:tcW w:w="709" w:type="dxa"/>
          </w:tcPr>
          <w:p w14:paraId="241D96D0" w14:textId="77777777" w:rsidR="00F81711" w:rsidRPr="0088781C" w:rsidRDefault="00F81711" w:rsidP="00233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134" w:type="dxa"/>
          </w:tcPr>
          <w:p w14:paraId="1E2F7B9D" w14:textId="77777777" w:rsidR="00F81711" w:rsidRPr="0088781C" w:rsidRDefault="00F81711" w:rsidP="002335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850" w:type="dxa"/>
          </w:tcPr>
          <w:p w14:paraId="1EA5E58B" w14:textId="77777777" w:rsidR="00F81711" w:rsidRPr="0088781C" w:rsidRDefault="00F81711" w:rsidP="002335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709" w:type="dxa"/>
          </w:tcPr>
          <w:p w14:paraId="5D63BF1D" w14:textId="77777777" w:rsidR="00F81711" w:rsidRPr="0088781C" w:rsidRDefault="00F81711" w:rsidP="002335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5681"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850" w:type="dxa"/>
          </w:tcPr>
          <w:p w14:paraId="56A7AF86" w14:textId="77777777" w:rsidR="00F81711" w:rsidRPr="0088781C" w:rsidRDefault="00F81711" w:rsidP="002335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5681"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851" w:type="dxa"/>
          </w:tcPr>
          <w:p w14:paraId="7A058869" w14:textId="77777777" w:rsidR="00F81711" w:rsidRPr="0088781C" w:rsidRDefault="00F81711" w:rsidP="002335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5681"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850" w:type="dxa"/>
          </w:tcPr>
          <w:p w14:paraId="414F1117" w14:textId="77777777" w:rsidR="00F81711" w:rsidRPr="0088781C" w:rsidRDefault="00F81711" w:rsidP="002335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5681"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851" w:type="dxa"/>
          </w:tcPr>
          <w:p w14:paraId="114F7D65" w14:textId="77777777" w:rsidR="00F81711" w:rsidRPr="0088781C" w:rsidRDefault="00F81711" w:rsidP="002335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5681"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850" w:type="dxa"/>
          </w:tcPr>
          <w:p w14:paraId="318A3D98" w14:textId="77777777" w:rsidR="00F81711" w:rsidRPr="0088781C" w:rsidRDefault="00F81711" w:rsidP="002335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5681"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851" w:type="dxa"/>
          </w:tcPr>
          <w:p w14:paraId="1F69C903" w14:textId="77777777" w:rsidR="00F81711" w:rsidRPr="0088781C" w:rsidRDefault="00F81711" w:rsidP="002335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385134EF" w14:textId="77777777" w:rsidR="00F81711" w:rsidRPr="0088781C" w:rsidRDefault="00F81711" w:rsidP="002335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14:paraId="1E687B2F" w14:textId="77777777" w:rsidR="00F81711" w:rsidRPr="00DD0F5E" w:rsidRDefault="00F81711" w:rsidP="002335A0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F7310"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850" w:type="dxa"/>
          </w:tcPr>
          <w:p w14:paraId="294A830E" w14:textId="77777777" w:rsidR="00F81711" w:rsidRPr="0088781C" w:rsidRDefault="00F81711" w:rsidP="002335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7310"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848" w:type="dxa"/>
          </w:tcPr>
          <w:p w14:paraId="2A9286C8" w14:textId="77777777" w:rsidR="00F81711" w:rsidRPr="0088781C" w:rsidRDefault="00F81711" w:rsidP="002335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7310"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992" w:type="dxa"/>
            <w:gridSpan w:val="2"/>
          </w:tcPr>
          <w:p w14:paraId="52496033" w14:textId="77777777" w:rsidR="00F81711" w:rsidRPr="000D30ED" w:rsidRDefault="00F81711" w:rsidP="00593D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6000</w:t>
            </w:r>
          </w:p>
        </w:tc>
      </w:tr>
      <w:tr w:rsidR="00F81711" w14:paraId="40D055AB" w14:textId="77777777" w:rsidTr="00593D0A">
        <w:tc>
          <w:tcPr>
            <w:tcW w:w="595" w:type="dxa"/>
          </w:tcPr>
          <w:p w14:paraId="19FB44C7" w14:textId="77777777" w:rsidR="00F81711" w:rsidRPr="0088781C" w:rsidRDefault="00F81711" w:rsidP="002335A0">
            <w:pPr>
              <w:ind w:left="-284" w:firstLine="5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4" w:type="dxa"/>
          </w:tcPr>
          <w:p w14:paraId="578A4C46" w14:textId="77777777" w:rsidR="00F81711" w:rsidRPr="0088781C" w:rsidRDefault="00F81711" w:rsidP="002335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итого</w:t>
            </w:r>
          </w:p>
        </w:tc>
        <w:tc>
          <w:tcPr>
            <w:tcW w:w="709" w:type="dxa"/>
          </w:tcPr>
          <w:p w14:paraId="6F9D0C4B" w14:textId="77777777" w:rsidR="00F81711" w:rsidRPr="0088781C" w:rsidRDefault="00F81711" w:rsidP="002335A0">
            <w:pPr>
              <w:ind w:left="-284" w:firstLine="5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6ED848A" w14:textId="77777777" w:rsidR="00F81711" w:rsidRPr="0088781C" w:rsidRDefault="00F81711" w:rsidP="002335A0">
            <w:pPr>
              <w:ind w:left="-284" w:firstLine="5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1102A689" w14:textId="77777777" w:rsidR="00F81711" w:rsidRPr="0088781C" w:rsidRDefault="00F81711" w:rsidP="002335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20600</w:t>
            </w:r>
          </w:p>
        </w:tc>
        <w:tc>
          <w:tcPr>
            <w:tcW w:w="709" w:type="dxa"/>
          </w:tcPr>
          <w:p w14:paraId="2DBB87C0" w14:textId="77777777" w:rsidR="00F81711" w:rsidRPr="0088781C" w:rsidRDefault="00F81711" w:rsidP="002335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206</w:t>
            </w:r>
            <w:r w:rsidRPr="0020216D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0" w:type="dxa"/>
          </w:tcPr>
          <w:p w14:paraId="0E538A26" w14:textId="77777777" w:rsidR="00F81711" w:rsidRPr="0088781C" w:rsidRDefault="00F81711" w:rsidP="002335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425A">
              <w:rPr>
                <w:rFonts w:ascii="Times New Roman" w:hAnsi="Times New Roman" w:cs="Times New Roman"/>
                <w:sz w:val="18"/>
                <w:szCs w:val="18"/>
              </w:rPr>
              <w:t>20600</w:t>
            </w:r>
          </w:p>
        </w:tc>
        <w:tc>
          <w:tcPr>
            <w:tcW w:w="851" w:type="dxa"/>
          </w:tcPr>
          <w:p w14:paraId="35E78C87" w14:textId="77777777" w:rsidR="00F81711" w:rsidRPr="0088781C" w:rsidRDefault="00F81711" w:rsidP="002335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425A">
              <w:rPr>
                <w:rFonts w:ascii="Times New Roman" w:hAnsi="Times New Roman" w:cs="Times New Roman"/>
                <w:sz w:val="18"/>
                <w:szCs w:val="18"/>
              </w:rPr>
              <w:t>20600</w:t>
            </w:r>
          </w:p>
        </w:tc>
        <w:tc>
          <w:tcPr>
            <w:tcW w:w="850" w:type="dxa"/>
          </w:tcPr>
          <w:p w14:paraId="0F06DDC7" w14:textId="77777777" w:rsidR="00F81711" w:rsidRPr="0088781C" w:rsidRDefault="00F81711" w:rsidP="002335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1D425A"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851" w:type="dxa"/>
          </w:tcPr>
          <w:p w14:paraId="1576E0C1" w14:textId="77777777" w:rsidR="00F81711" w:rsidRPr="0088781C" w:rsidRDefault="00F81711" w:rsidP="002335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216D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20216D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0" w:type="dxa"/>
          </w:tcPr>
          <w:p w14:paraId="0C990E34" w14:textId="77777777" w:rsidR="00F81711" w:rsidRPr="0088781C" w:rsidRDefault="00F81711" w:rsidP="002335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216D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20216D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</w:tcPr>
          <w:p w14:paraId="66C29C4F" w14:textId="53FE4007" w:rsidR="00F81711" w:rsidRPr="0088781C" w:rsidRDefault="00546E87" w:rsidP="002335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992" w:type="dxa"/>
          </w:tcPr>
          <w:p w14:paraId="52F35E1C" w14:textId="6A796940" w:rsidR="00F81711" w:rsidRPr="0088781C" w:rsidRDefault="00546E87" w:rsidP="002335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851" w:type="dxa"/>
          </w:tcPr>
          <w:p w14:paraId="5D6E4916" w14:textId="5C2BA720" w:rsidR="00F81711" w:rsidRPr="00546E87" w:rsidRDefault="00546E87" w:rsidP="002335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10600</w:t>
            </w:r>
          </w:p>
        </w:tc>
        <w:tc>
          <w:tcPr>
            <w:tcW w:w="850" w:type="dxa"/>
          </w:tcPr>
          <w:p w14:paraId="6AF6C6ED" w14:textId="444B4C3A" w:rsidR="00F81711" w:rsidRPr="0088781C" w:rsidRDefault="00546E87" w:rsidP="002335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10600</w:t>
            </w:r>
          </w:p>
        </w:tc>
        <w:tc>
          <w:tcPr>
            <w:tcW w:w="848" w:type="dxa"/>
          </w:tcPr>
          <w:p w14:paraId="183A6E8E" w14:textId="0C1328D7" w:rsidR="00F81711" w:rsidRPr="0088781C" w:rsidRDefault="00546E87" w:rsidP="002335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15600</w:t>
            </w:r>
          </w:p>
        </w:tc>
        <w:tc>
          <w:tcPr>
            <w:tcW w:w="992" w:type="dxa"/>
            <w:gridSpan w:val="2"/>
          </w:tcPr>
          <w:p w14:paraId="14B00C30" w14:textId="6C8368CA" w:rsidR="00F81711" w:rsidRPr="000D30ED" w:rsidRDefault="00546E87" w:rsidP="00593D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18600</w:t>
            </w:r>
          </w:p>
        </w:tc>
      </w:tr>
    </w:tbl>
    <w:p w14:paraId="13735EDC" w14:textId="77777777" w:rsidR="00F81711" w:rsidRPr="004152F4" w:rsidRDefault="00F81711" w:rsidP="00F81711">
      <w:pPr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14:paraId="3D68C722" w14:textId="77777777" w:rsidR="00F81711" w:rsidRPr="004152F4" w:rsidRDefault="00F81711" w:rsidP="00BF0CB4">
      <w:pPr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sectPr w:rsidR="00F81711" w:rsidRPr="004152F4" w:rsidSect="00093615">
      <w:pgSz w:w="16838" w:h="11906" w:orient="landscape"/>
      <w:pgMar w:top="284" w:right="1134" w:bottom="567" w:left="1134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83609B"/>
    <w:multiLevelType w:val="hybridMultilevel"/>
    <w:tmpl w:val="365012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D675F6"/>
    <w:multiLevelType w:val="hybridMultilevel"/>
    <w:tmpl w:val="511C1C12"/>
    <w:lvl w:ilvl="0" w:tplc="DD7671FC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D01"/>
    <w:rsid w:val="00007718"/>
    <w:rsid w:val="00025DBB"/>
    <w:rsid w:val="00040B48"/>
    <w:rsid w:val="00044CD3"/>
    <w:rsid w:val="00047545"/>
    <w:rsid w:val="00055495"/>
    <w:rsid w:val="00065A1C"/>
    <w:rsid w:val="00071BAE"/>
    <w:rsid w:val="000868F3"/>
    <w:rsid w:val="00093615"/>
    <w:rsid w:val="000A4CBC"/>
    <w:rsid w:val="000D2731"/>
    <w:rsid w:val="000D30ED"/>
    <w:rsid w:val="000D35EC"/>
    <w:rsid w:val="000F7F32"/>
    <w:rsid w:val="00142E63"/>
    <w:rsid w:val="00164CA6"/>
    <w:rsid w:val="0018051F"/>
    <w:rsid w:val="00197F48"/>
    <w:rsid w:val="001A0DD1"/>
    <w:rsid w:val="001E565D"/>
    <w:rsid w:val="001F5676"/>
    <w:rsid w:val="002073FE"/>
    <w:rsid w:val="00235B02"/>
    <w:rsid w:val="0023730D"/>
    <w:rsid w:val="00244569"/>
    <w:rsid w:val="00285E61"/>
    <w:rsid w:val="0029772E"/>
    <w:rsid w:val="002B6A81"/>
    <w:rsid w:val="002C39A5"/>
    <w:rsid w:val="002C3D62"/>
    <w:rsid w:val="002C76A7"/>
    <w:rsid w:val="002D3D54"/>
    <w:rsid w:val="002E3746"/>
    <w:rsid w:val="002E447A"/>
    <w:rsid w:val="002F6443"/>
    <w:rsid w:val="00303362"/>
    <w:rsid w:val="00306BCB"/>
    <w:rsid w:val="00311F1E"/>
    <w:rsid w:val="00317AB1"/>
    <w:rsid w:val="00320A74"/>
    <w:rsid w:val="003268DB"/>
    <w:rsid w:val="00327C21"/>
    <w:rsid w:val="003339BB"/>
    <w:rsid w:val="00344BDC"/>
    <w:rsid w:val="00355821"/>
    <w:rsid w:val="0035587C"/>
    <w:rsid w:val="00357AAD"/>
    <w:rsid w:val="00364C7C"/>
    <w:rsid w:val="0037200F"/>
    <w:rsid w:val="00396A47"/>
    <w:rsid w:val="003A6DD6"/>
    <w:rsid w:val="003D56CB"/>
    <w:rsid w:val="004152F4"/>
    <w:rsid w:val="004246DE"/>
    <w:rsid w:val="00443DC1"/>
    <w:rsid w:val="00471234"/>
    <w:rsid w:val="0047550C"/>
    <w:rsid w:val="0048626C"/>
    <w:rsid w:val="0049386C"/>
    <w:rsid w:val="00506575"/>
    <w:rsid w:val="005122C6"/>
    <w:rsid w:val="005423AC"/>
    <w:rsid w:val="00546E87"/>
    <w:rsid w:val="00577743"/>
    <w:rsid w:val="005908E7"/>
    <w:rsid w:val="00593D0A"/>
    <w:rsid w:val="005A6CF9"/>
    <w:rsid w:val="005A7C33"/>
    <w:rsid w:val="005C3A88"/>
    <w:rsid w:val="0063725B"/>
    <w:rsid w:val="0063728E"/>
    <w:rsid w:val="00642636"/>
    <w:rsid w:val="00644008"/>
    <w:rsid w:val="00655D78"/>
    <w:rsid w:val="006568C5"/>
    <w:rsid w:val="006645DA"/>
    <w:rsid w:val="006956D8"/>
    <w:rsid w:val="006B3352"/>
    <w:rsid w:val="006B7900"/>
    <w:rsid w:val="006C3ECC"/>
    <w:rsid w:val="006C507B"/>
    <w:rsid w:val="006C6A4F"/>
    <w:rsid w:val="006C770D"/>
    <w:rsid w:val="006E1704"/>
    <w:rsid w:val="006F23FA"/>
    <w:rsid w:val="00700C62"/>
    <w:rsid w:val="00705B3A"/>
    <w:rsid w:val="007062F9"/>
    <w:rsid w:val="00713D01"/>
    <w:rsid w:val="00750B5D"/>
    <w:rsid w:val="00750EDE"/>
    <w:rsid w:val="00755984"/>
    <w:rsid w:val="007753E0"/>
    <w:rsid w:val="00780950"/>
    <w:rsid w:val="00790953"/>
    <w:rsid w:val="00792900"/>
    <w:rsid w:val="007B05D3"/>
    <w:rsid w:val="007B2399"/>
    <w:rsid w:val="007B2B46"/>
    <w:rsid w:val="007B2C02"/>
    <w:rsid w:val="007B6FAA"/>
    <w:rsid w:val="007C06F0"/>
    <w:rsid w:val="007E4D19"/>
    <w:rsid w:val="00802F13"/>
    <w:rsid w:val="00806E5B"/>
    <w:rsid w:val="00810D1D"/>
    <w:rsid w:val="00812703"/>
    <w:rsid w:val="00816C51"/>
    <w:rsid w:val="008259EC"/>
    <w:rsid w:val="0083040F"/>
    <w:rsid w:val="008478DB"/>
    <w:rsid w:val="00866040"/>
    <w:rsid w:val="0088781C"/>
    <w:rsid w:val="00887C74"/>
    <w:rsid w:val="008919BB"/>
    <w:rsid w:val="008D3E17"/>
    <w:rsid w:val="008E1B23"/>
    <w:rsid w:val="008F4306"/>
    <w:rsid w:val="008F547B"/>
    <w:rsid w:val="00907792"/>
    <w:rsid w:val="009078E2"/>
    <w:rsid w:val="009305CB"/>
    <w:rsid w:val="00940D1B"/>
    <w:rsid w:val="00961464"/>
    <w:rsid w:val="00962FAF"/>
    <w:rsid w:val="00966AE4"/>
    <w:rsid w:val="009A2268"/>
    <w:rsid w:val="009A4F7D"/>
    <w:rsid w:val="009B2B6A"/>
    <w:rsid w:val="009D6D9A"/>
    <w:rsid w:val="009D788E"/>
    <w:rsid w:val="009E31C2"/>
    <w:rsid w:val="009E52A7"/>
    <w:rsid w:val="00A227DF"/>
    <w:rsid w:val="00A338FB"/>
    <w:rsid w:val="00A520EF"/>
    <w:rsid w:val="00A62874"/>
    <w:rsid w:val="00A818F5"/>
    <w:rsid w:val="00A82008"/>
    <w:rsid w:val="00AB11C4"/>
    <w:rsid w:val="00AB4BA3"/>
    <w:rsid w:val="00AD48FF"/>
    <w:rsid w:val="00AD4B8C"/>
    <w:rsid w:val="00AD64AD"/>
    <w:rsid w:val="00B044AC"/>
    <w:rsid w:val="00B3136D"/>
    <w:rsid w:val="00B32100"/>
    <w:rsid w:val="00B3348C"/>
    <w:rsid w:val="00B3367C"/>
    <w:rsid w:val="00B3776C"/>
    <w:rsid w:val="00B5733A"/>
    <w:rsid w:val="00B6487F"/>
    <w:rsid w:val="00BC388E"/>
    <w:rsid w:val="00BF0CB4"/>
    <w:rsid w:val="00BF1A7F"/>
    <w:rsid w:val="00BF40E5"/>
    <w:rsid w:val="00BF65D6"/>
    <w:rsid w:val="00BF6CA5"/>
    <w:rsid w:val="00C11E29"/>
    <w:rsid w:val="00C13C3C"/>
    <w:rsid w:val="00C23793"/>
    <w:rsid w:val="00C269F7"/>
    <w:rsid w:val="00C630CD"/>
    <w:rsid w:val="00C770E9"/>
    <w:rsid w:val="00C81151"/>
    <w:rsid w:val="00C83439"/>
    <w:rsid w:val="00CA2349"/>
    <w:rsid w:val="00CA5A0F"/>
    <w:rsid w:val="00CB7D0E"/>
    <w:rsid w:val="00CC2137"/>
    <w:rsid w:val="00CF0EAE"/>
    <w:rsid w:val="00D075CB"/>
    <w:rsid w:val="00D20ACB"/>
    <w:rsid w:val="00D20B9C"/>
    <w:rsid w:val="00D31739"/>
    <w:rsid w:val="00D32F9F"/>
    <w:rsid w:val="00D33C7B"/>
    <w:rsid w:val="00D42270"/>
    <w:rsid w:val="00D50A0A"/>
    <w:rsid w:val="00D539E9"/>
    <w:rsid w:val="00D54312"/>
    <w:rsid w:val="00D5774E"/>
    <w:rsid w:val="00D6536C"/>
    <w:rsid w:val="00D67F7B"/>
    <w:rsid w:val="00D70B2C"/>
    <w:rsid w:val="00DC786A"/>
    <w:rsid w:val="00DD0765"/>
    <w:rsid w:val="00DD0F5E"/>
    <w:rsid w:val="00DE548B"/>
    <w:rsid w:val="00DF38C1"/>
    <w:rsid w:val="00E00338"/>
    <w:rsid w:val="00E40698"/>
    <w:rsid w:val="00E40778"/>
    <w:rsid w:val="00E41AB4"/>
    <w:rsid w:val="00E57202"/>
    <w:rsid w:val="00E76DD0"/>
    <w:rsid w:val="00E91A89"/>
    <w:rsid w:val="00EA1F88"/>
    <w:rsid w:val="00EC550E"/>
    <w:rsid w:val="00EC7AAA"/>
    <w:rsid w:val="00ED06BB"/>
    <w:rsid w:val="00EE0ADC"/>
    <w:rsid w:val="00EF4366"/>
    <w:rsid w:val="00F101B5"/>
    <w:rsid w:val="00F31E26"/>
    <w:rsid w:val="00F45514"/>
    <w:rsid w:val="00F60CD2"/>
    <w:rsid w:val="00F6644C"/>
    <w:rsid w:val="00F71B29"/>
    <w:rsid w:val="00F71CEC"/>
    <w:rsid w:val="00F81711"/>
    <w:rsid w:val="00FB70E2"/>
    <w:rsid w:val="00FF1BB1"/>
    <w:rsid w:val="00FF2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985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22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rsid w:val="00802F13"/>
    <w:pPr>
      <w:spacing w:after="0" w:line="240" w:lineRule="auto"/>
      <w:jc w:val="center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C6A4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D3E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D3E1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22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rsid w:val="00802F13"/>
    <w:pPr>
      <w:spacing w:after="0" w:line="240" w:lineRule="auto"/>
      <w:jc w:val="center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C6A4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D3E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D3E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МКОУ СОШ c.Парфеново</dc:creator>
  <cp:lastModifiedBy>Mityukova-MN</cp:lastModifiedBy>
  <cp:revision>62</cp:revision>
  <cp:lastPrinted>2026-04-29T06:25:00Z</cp:lastPrinted>
  <dcterms:created xsi:type="dcterms:W3CDTF">2026-06-03T03:12:00Z</dcterms:created>
  <dcterms:modified xsi:type="dcterms:W3CDTF">2026-06-03T09:22:00Z</dcterms:modified>
</cp:coreProperties>
</file>