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F62AC" w14:textId="77777777" w:rsidR="00FF401A" w:rsidRDefault="00FF401A" w:rsidP="00140A5A">
      <w:pPr>
        <w:jc w:val="center"/>
        <w:rPr>
          <w:sz w:val="32"/>
          <w:szCs w:val="32"/>
        </w:rPr>
      </w:pPr>
      <w:bookmarkStart w:id="0" w:name="_Hlk228885609"/>
      <w:r>
        <w:rPr>
          <w:rFonts w:ascii="Times New Roman" w:hAnsi="Times New Roman" w:cs="Times New Roman"/>
          <w:b/>
          <w:bCs/>
          <w:sz w:val="32"/>
          <w:szCs w:val="32"/>
        </w:rPr>
        <w:t>Карта специализированных услуг по поддержке граждан с инвалидностью</w:t>
      </w:r>
    </w:p>
    <w:p w14:paraId="6C99476F" w14:textId="77777777" w:rsidR="00FF401A" w:rsidRDefault="00FF401A" w:rsidP="00FF401A">
      <w:pPr>
        <w:jc w:val="center"/>
      </w:pPr>
      <w:r>
        <w:rPr>
          <w:rFonts w:ascii="Times New Roman" w:hAnsi="Times New Roman" w:cs="Times New Roman"/>
          <w:bCs/>
        </w:rPr>
        <w:t>(для граждан с инвалидностью старше 18 лет трудоспособного возраста и их законных представителей, а также граждан с инвалидностью старше 60 лет)</w:t>
      </w:r>
      <w:bookmarkEnd w:id="0"/>
    </w:p>
    <w:tbl>
      <w:tblPr>
        <w:tblW w:w="16023" w:type="dxa"/>
        <w:jc w:val="center"/>
        <w:tblLayout w:type="fixed"/>
        <w:tblLook w:val="0000" w:firstRow="0" w:lastRow="0" w:firstColumn="0" w:lastColumn="0" w:noHBand="0" w:noVBand="0"/>
      </w:tblPr>
      <w:tblGrid>
        <w:gridCol w:w="3263"/>
        <w:gridCol w:w="2686"/>
        <w:gridCol w:w="3685"/>
        <w:gridCol w:w="1560"/>
        <w:gridCol w:w="1701"/>
        <w:gridCol w:w="1275"/>
        <w:gridCol w:w="1843"/>
        <w:gridCol w:w="10"/>
      </w:tblGrid>
      <w:tr w:rsidR="00A052AC" w:rsidRPr="005370C1" w14:paraId="220FDDDB" w14:textId="77777777" w:rsidTr="0056779E">
        <w:trPr>
          <w:gridAfter w:val="1"/>
          <w:wAfter w:w="10" w:type="dxa"/>
          <w:trHeight w:val="1466"/>
          <w:jc w:val="center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D983" w14:textId="77777777" w:rsidR="00A052AC" w:rsidRPr="005370C1" w:rsidRDefault="00DE76A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организации, фактический адрес, контактные данные (телефон, электронная почта, сайт) и режим работы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5BE5" w14:textId="77777777" w:rsidR="00A052AC" w:rsidRPr="005370C1" w:rsidRDefault="00DE76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сервиса/услуги,</w:t>
            </w:r>
          </w:p>
          <w:p w14:paraId="7FC329D8" w14:textId="77777777" w:rsidR="00A052AC" w:rsidRPr="005370C1" w:rsidRDefault="00DE76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контактные данные, ссылка на сервис/услугу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3282" w14:textId="77777777" w:rsidR="00A052AC" w:rsidRPr="005370C1" w:rsidRDefault="00DE76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Описание услуги/сервиса, периодичность предоставления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ACEC" w14:textId="77777777" w:rsidR="00A052AC" w:rsidRPr="005370C1" w:rsidRDefault="00DE76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Категории граждан*, которым оказываются услуги</w:t>
            </w:r>
          </w:p>
          <w:p w14:paraId="468DB1C6" w14:textId="77777777" w:rsidR="00A052AC" w:rsidRPr="005370C1" w:rsidRDefault="00A052A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E32E" w14:textId="77777777" w:rsidR="00A052AC" w:rsidRPr="005370C1" w:rsidRDefault="00DE76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Форма предоставления (очно/заочно/дистанционно)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24EA" w14:textId="77777777" w:rsidR="00A052AC" w:rsidRPr="005370C1" w:rsidRDefault="00DE76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Платно/бесплатно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109C" w14:textId="77777777" w:rsidR="00A052AC" w:rsidRPr="005370C1" w:rsidRDefault="00DE76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Наличие доступной среды</w:t>
            </w:r>
          </w:p>
        </w:tc>
      </w:tr>
      <w:tr w:rsidR="00A052AC" w:rsidRPr="005370C1" w14:paraId="492658B9" w14:textId="77777777" w:rsidTr="0056779E">
        <w:trPr>
          <w:gridAfter w:val="1"/>
          <w:wAfter w:w="10" w:type="dxa"/>
          <w:trHeight w:val="198"/>
          <w:jc w:val="center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E257" w14:textId="77777777" w:rsidR="00A052AC" w:rsidRPr="005370C1" w:rsidRDefault="00DE76A4">
            <w:pPr>
              <w:spacing w:after="0" w:line="240" w:lineRule="auto"/>
              <w:ind w:hanging="134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70C1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14E6" w14:textId="77777777" w:rsidR="00A052AC" w:rsidRPr="005370C1" w:rsidRDefault="00DE76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70C1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879C" w14:textId="77777777" w:rsidR="00A052AC" w:rsidRPr="005370C1" w:rsidRDefault="00DE76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70C1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2D2A" w14:textId="77777777" w:rsidR="00A052AC" w:rsidRPr="005370C1" w:rsidRDefault="00DE76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70C1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4E4A" w14:textId="77777777" w:rsidR="00A052AC" w:rsidRPr="005370C1" w:rsidRDefault="00DE76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70C1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6943" w14:textId="77777777" w:rsidR="00A052AC" w:rsidRPr="005370C1" w:rsidRDefault="00DE76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70C1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1D42" w14:textId="77777777" w:rsidR="00A052AC" w:rsidRPr="005370C1" w:rsidRDefault="00DE76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370C1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</w:tr>
      <w:tr w:rsidR="00A052AC" w:rsidRPr="005370C1" w14:paraId="65D64FD7" w14:textId="77777777" w:rsidTr="0056779E">
        <w:trPr>
          <w:trHeight w:val="351"/>
          <w:jc w:val="center"/>
        </w:trPr>
        <w:tc>
          <w:tcPr>
            <w:tcW w:w="160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92B0" w14:textId="77777777" w:rsidR="00A052AC" w:rsidRPr="00233F2B" w:rsidRDefault="00DE76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3F2B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помощь</w:t>
            </w:r>
          </w:p>
        </w:tc>
      </w:tr>
      <w:tr w:rsidR="00B35D3E" w:rsidRPr="005370C1" w14:paraId="546339EB" w14:textId="77777777" w:rsidTr="00140A5A">
        <w:trPr>
          <w:gridAfter w:val="1"/>
          <w:wAfter w:w="10" w:type="dxa"/>
          <w:trHeight w:val="880"/>
          <w:jc w:val="center"/>
        </w:trPr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C1C624" w14:textId="77777777" w:rsidR="00B35D3E" w:rsidRPr="00233F2B" w:rsidRDefault="00B35D3E" w:rsidP="00AC7D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33F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ОГБУЗ «Заларинская районная больница»</w:t>
            </w:r>
          </w:p>
          <w:p w14:paraId="290E2793" w14:textId="3288E887" w:rsidR="00B35D3E" w:rsidRPr="00233F2B" w:rsidRDefault="00B35D3E" w:rsidP="00AC7D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33F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666322, п. </w:t>
            </w:r>
            <w:proofErr w:type="spellStart"/>
            <w:r w:rsidRPr="00233F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Залари</w:t>
            </w:r>
            <w:proofErr w:type="spellEnd"/>
            <w:r w:rsidRPr="00233F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ул. Рокоссовского, 14 А</w:t>
            </w:r>
          </w:p>
          <w:p w14:paraId="597291D1" w14:textId="77777777" w:rsidR="00B35D3E" w:rsidRPr="00233F2B" w:rsidRDefault="00B35D3E" w:rsidP="00AC7D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33F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Регистратура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 8</w:t>
            </w:r>
            <w:r w:rsidRPr="00233F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(39552) 2-25-63</w:t>
            </w:r>
          </w:p>
          <w:p w14:paraId="1F10EC2D" w14:textId="2382B659" w:rsidR="00B35D3E" w:rsidRPr="00AC7D17" w:rsidRDefault="00B35D3E" w:rsidP="00AC7D17">
            <w:pPr>
              <w:spacing w:after="0" w:line="240" w:lineRule="auto"/>
              <w:contextualSpacing/>
              <w:rPr>
                <w:rStyle w:val="aff4"/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</w:t>
            </w:r>
            <w:r w:rsidRPr="00AC7D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mail</w:t>
            </w:r>
            <w:r w:rsidRPr="00AC7D1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hyperlink r:id="rId8" w:history="1">
              <w:r w:rsidRPr="00FC1C2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  <w:lang w:val="en-US"/>
                </w:rPr>
                <w:t>cthzalari</w:t>
              </w:r>
              <w:r w:rsidRPr="00AC7D17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@</w:t>
              </w:r>
              <w:r w:rsidRPr="00FC1C2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  <w:lang w:val="en-US"/>
                </w:rPr>
                <w:t>yandex</w:t>
              </w:r>
              <w:r w:rsidRPr="00AC7D17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.</w:t>
              </w:r>
              <w:proofErr w:type="spellStart"/>
              <w:r w:rsidRPr="00FC1C2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50BDBADF" w14:textId="1A8DE3FF" w:rsidR="00B35D3E" w:rsidRPr="003564A6" w:rsidRDefault="00B35D3E" w:rsidP="00AC7D1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4472C4" w:themeColor="accent1"/>
                <w:sz w:val="20"/>
                <w:szCs w:val="20"/>
                <w:shd w:val="clear" w:color="auto" w:fill="FFFFFF"/>
              </w:rPr>
            </w:pPr>
            <w:r w:rsidRPr="00233F2B">
              <w:rPr>
                <w:rStyle w:val="aff4"/>
                <w:rFonts w:ascii="Times New Roman" w:eastAsia="Calibri" w:hAnsi="Times New Roman" w:cs="Times New Roman"/>
                <w:bCs/>
                <w:color w:val="auto"/>
                <w:sz w:val="20"/>
                <w:szCs w:val="20"/>
                <w:u w:val="none"/>
              </w:rPr>
              <w:t>Сайт</w:t>
            </w:r>
            <w:r w:rsidRPr="003564A6">
              <w:rPr>
                <w:rStyle w:val="aff4"/>
                <w:rFonts w:ascii="Times New Roman" w:eastAsia="Calibri" w:hAnsi="Times New Roman" w:cs="Times New Roman"/>
                <w:bCs/>
                <w:color w:val="auto"/>
                <w:sz w:val="20"/>
                <w:szCs w:val="20"/>
                <w:u w:val="none"/>
              </w:rPr>
              <w:t xml:space="preserve">: </w:t>
            </w:r>
            <w:hyperlink r:id="rId9" w:history="1">
              <w:r w:rsidRPr="00FC1C21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Pr="003564A6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://</w:t>
              </w:r>
              <w:r w:rsidRPr="00FC1C21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  <w:lang w:val="en-US"/>
                </w:rPr>
                <w:t>med</w:t>
              </w:r>
              <w:r w:rsidRPr="003564A6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-</w:t>
              </w:r>
              <w:r w:rsidRPr="00FC1C21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  <w:lang w:val="en-US"/>
                </w:rPr>
                <w:t>b</w:t>
              </w:r>
              <w:r w:rsidRPr="003564A6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1-</w:t>
              </w:r>
              <w:proofErr w:type="spellStart"/>
              <w:r w:rsidRPr="00FC1C21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  <w:lang w:val="en-US"/>
                </w:rPr>
                <w:t>zalari</w:t>
              </w:r>
              <w:proofErr w:type="spellEnd"/>
              <w:r w:rsidRPr="003564A6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-</w:t>
              </w:r>
              <w:r w:rsidRPr="00FC1C21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  <w:lang w:val="en-US"/>
                </w:rPr>
                <w:t>r</w:t>
              </w:r>
              <w:r w:rsidRPr="003564A6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138.</w:t>
              </w:r>
              <w:proofErr w:type="spellStart"/>
              <w:r w:rsidRPr="00FC1C21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  <w:lang w:val="en-US"/>
                </w:rPr>
                <w:t>gosweb</w:t>
              </w:r>
              <w:proofErr w:type="spellEnd"/>
              <w:r w:rsidRPr="003564A6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FC1C21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  <w:lang w:val="en-US"/>
                </w:rPr>
                <w:t>gosuslugi</w:t>
              </w:r>
              <w:proofErr w:type="spellEnd"/>
              <w:r w:rsidRPr="003564A6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Pr="00FC1C21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  <w:r w:rsidRPr="003564A6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/</w:t>
              </w:r>
            </w:hyperlink>
          </w:p>
          <w:p w14:paraId="24C35E86" w14:textId="77777777" w:rsidR="00B35D3E" w:rsidRPr="00233F2B" w:rsidRDefault="00B35D3E" w:rsidP="00AC7D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33F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Режим работы:</w:t>
            </w:r>
          </w:p>
          <w:p w14:paraId="0E15EBD6" w14:textId="77777777" w:rsidR="00B35D3E" w:rsidRDefault="00B35D3E" w:rsidP="00AC7D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33F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Пн.-Пт. 08:00-17:00</w:t>
            </w:r>
          </w:p>
          <w:p w14:paraId="11423184" w14:textId="54D5A44B" w:rsidR="00B35D3E" w:rsidRPr="00233F2B" w:rsidRDefault="00B35D3E" w:rsidP="00AC7D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Перерыв на обед</w:t>
            </w:r>
            <w:r w:rsidRPr="00233F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 13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</w:t>
            </w:r>
            <w:r w:rsidRPr="00233F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00-14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</w:t>
            </w:r>
            <w:r w:rsidRPr="00233F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  <w:p w14:paraId="337240F0" w14:textId="02A8F241" w:rsidR="00B35D3E" w:rsidRPr="005370C1" w:rsidRDefault="00B35D3E" w:rsidP="00AC7D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3F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Выходн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ые</w:t>
            </w:r>
            <w:r w:rsidRPr="00233F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 суббота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</w:t>
            </w:r>
            <w:r w:rsidRPr="00233F2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воскресенье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0291" w14:textId="77777777" w:rsidR="00B35D3E" w:rsidRDefault="00B35D3E" w:rsidP="006014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Лекарственное обеспечение </w:t>
            </w:r>
          </w:p>
          <w:p w14:paraId="494FD61F" w14:textId="77777777" w:rsidR="00B35D3E" w:rsidRDefault="00B35D3E" w:rsidP="006014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99442D" w14:textId="73A4DA03" w:rsidR="00B35D3E" w:rsidRPr="005370C1" w:rsidRDefault="00B35D3E" w:rsidP="006014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№ 225</w:t>
            </w:r>
          </w:p>
          <w:p w14:paraId="598A841E" w14:textId="4B5863B0" w:rsidR="00B35D3E" w:rsidRPr="005370C1" w:rsidRDefault="00B35D3E" w:rsidP="008C5A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Пн.-Пт. 08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00-17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Перерыв на обед</w:t>
            </w: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00-14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22D9" w14:textId="353798B8" w:rsidR="00B35D3E" w:rsidRPr="005370C1" w:rsidRDefault="00B35D3E" w:rsidP="0092518B">
            <w:pPr>
              <w:spacing w:after="0" w:line="240" w:lineRule="auto"/>
              <w:ind w:firstLine="1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в оформлении рецепта на лекарственные препараты, медицинские изделия и специализированные продукты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A557" w14:textId="437424AD" w:rsidR="00B35D3E" w:rsidRPr="00BE353E" w:rsidRDefault="00B35D3E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D186" w14:textId="77777777" w:rsidR="00B35D3E" w:rsidRPr="00BE353E" w:rsidRDefault="00B35D3E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D022" w14:textId="77777777" w:rsidR="00B35D3E" w:rsidRPr="00BE353E" w:rsidRDefault="00B35D3E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E662A5" w14:textId="77777777" w:rsidR="00B35D3E" w:rsidRPr="00BE353E" w:rsidRDefault="00B35D3E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Пандус, парковка, кнопка вызова персонала, информационное табло, поручни</w:t>
            </w:r>
          </w:p>
        </w:tc>
      </w:tr>
      <w:tr w:rsidR="00B35D3E" w:rsidRPr="005370C1" w14:paraId="40964176" w14:textId="77777777" w:rsidTr="00140A5A">
        <w:trPr>
          <w:gridAfter w:val="1"/>
          <w:wAfter w:w="10" w:type="dxa"/>
          <w:trHeight w:val="1860"/>
          <w:jc w:val="center"/>
        </w:trPr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CE60" w14:textId="77777777" w:rsidR="00B35D3E" w:rsidRDefault="00B35D3E" w:rsidP="00AC7D17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2932" w14:textId="77777777" w:rsidR="00B35D3E" w:rsidRDefault="00B35D3E" w:rsidP="006014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Оформление и переоформление инвалидности </w:t>
            </w:r>
          </w:p>
          <w:p w14:paraId="369381DB" w14:textId="77777777" w:rsidR="00B35D3E" w:rsidRDefault="00B35D3E" w:rsidP="006014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04216E" w14:textId="620F543D" w:rsidR="00B35D3E" w:rsidRDefault="00B35D3E" w:rsidP="0060141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Кабинет №214</w:t>
            </w:r>
          </w:p>
          <w:p w14:paraId="6801116E" w14:textId="36568A77" w:rsidR="00B35D3E" w:rsidRDefault="00B35D3E" w:rsidP="00780E3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Пн.-Пт. 08:00-17:00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Перерыв на обед</w:t>
            </w: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00-14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38EB" w14:textId="77777777" w:rsidR="00E96363" w:rsidRDefault="00140A5A" w:rsidP="00AC7D17">
            <w:pPr>
              <w:spacing w:after="0" w:line="240" w:lineRule="auto"/>
              <w:ind w:firstLine="1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0A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Запись к терапевту, для оформления пакета документов на получение инвалидности. </w:t>
            </w:r>
          </w:p>
          <w:p w14:paraId="74FF3429" w14:textId="01B720A0" w:rsidR="00B35D3E" w:rsidRDefault="00140A5A" w:rsidP="00AC7D17">
            <w:pPr>
              <w:spacing w:after="0" w:line="240" w:lineRule="auto"/>
              <w:ind w:firstLine="1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0A5A">
              <w:rPr>
                <w:rFonts w:ascii="Times New Roman" w:eastAsia="Calibri" w:hAnsi="Times New Roman" w:cs="Times New Roman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0E43" w14:textId="41A4AD14" w:rsidR="00B35D3E" w:rsidRPr="00BE353E" w:rsidRDefault="00B35D3E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2CD4" w14:textId="77777777" w:rsidR="00B35D3E" w:rsidRPr="00BE353E" w:rsidRDefault="00B35D3E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B109" w14:textId="77777777" w:rsidR="00B35D3E" w:rsidRPr="00BE353E" w:rsidRDefault="00B35D3E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6EF4" w14:textId="4AF56C61" w:rsidR="00B35D3E" w:rsidRPr="00BE353E" w:rsidRDefault="00B35D3E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6545" w:rsidRPr="005370C1" w14:paraId="28D21E05" w14:textId="77777777" w:rsidTr="0056779E">
        <w:trPr>
          <w:gridAfter w:val="1"/>
          <w:wAfter w:w="10" w:type="dxa"/>
          <w:trHeight w:val="880"/>
          <w:jc w:val="center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15E5" w14:textId="7D231E13" w:rsidR="008E6545" w:rsidRPr="00AC7D17" w:rsidRDefault="00F62D8C" w:rsidP="00AC7D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C7D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АО Надежда ФАРМ</w:t>
            </w:r>
          </w:p>
          <w:p w14:paraId="08748210" w14:textId="4614C69E" w:rsidR="008E6545" w:rsidRPr="00AC7D17" w:rsidRDefault="008E6545" w:rsidP="00AC7D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C7D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666322, </w:t>
            </w:r>
            <w:proofErr w:type="spellStart"/>
            <w:r w:rsidRPr="00AC7D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Заларинский</w:t>
            </w:r>
            <w:proofErr w:type="spellEnd"/>
            <w:r w:rsidRPr="00AC7D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район, </w:t>
            </w:r>
            <w:proofErr w:type="spellStart"/>
            <w:r w:rsidRPr="00AC7D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рп</w:t>
            </w:r>
            <w:proofErr w:type="spellEnd"/>
            <w:r w:rsidRPr="00AC7D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AC7D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Залари</w:t>
            </w:r>
            <w:proofErr w:type="spellEnd"/>
            <w:r w:rsidRPr="00AC7D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ул. Совхозная, д.1</w:t>
            </w:r>
          </w:p>
          <w:p w14:paraId="413EA450" w14:textId="7F1A3495" w:rsidR="008E6545" w:rsidRPr="00AC7D17" w:rsidRDefault="008E6545" w:rsidP="00F20A68">
            <w:pPr>
              <w:spacing w:after="0" w:line="240" w:lineRule="auto"/>
              <w:rPr>
                <w:rFonts w:ascii="Times New Roman" w:hAnsi="Times New Roman" w:cs="Times New Roman"/>
                <w:bCs/>
                <w:color w:val="3A3D40"/>
                <w:sz w:val="20"/>
                <w:szCs w:val="20"/>
              </w:rPr>
            </w:pPr>
            <w:r w:rsidRPr="009661CA">
              <w:rPr>
                <w:rStyle w:val="company-infocontact-title"/>
                <w:rFonts w:ascii="Times New Roman" w:hAnsi="Times New Roman" w:cs="Times New Roman"/>
                <w:bCs/>
                <w:color w:val="3A3D40"/>
                <w:sz w:val="20"/>
                <w:szCs w:val="20"/>
                <w:shd w:val="clear" w:color="auto" w:fill="FFFFFF"/>
              </w:rPr>
              <w:t>Телефон:</w:t>
            </w:r>
            <w:r w:rsidR="00F20A68" w:rsidRPr="009661CA">
              <w:rPr>
                <w:rStyle w:val="company-infocontact-title"/>
                <w:rFonts w:ascii="Times New Roman" w:hAnsi="Times New Roman" w:cs="Times New Roman"/>
                <w:bCs/>
                <w:color w:val="3A3D40"/>
                <w:sz w:val="20"/>
                <w:szCs w:val="20"/>
                <w:shd w:val="clear" w:color="auto" w:fill="FFFFFF"/>
              </w:rPr>
              <w:t xml:space="preserve"> </w:t>
            </w:r>
            <w:r w:rsidR="00AC7D17" w:rsidRPr="009661CA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9661C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(3955</w:t>
            </w:r>
            <w:r w:rsidR="00F20A68" w:rsidRPr="009661C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661CA">
              <w:rPr>
                <w:rFonts w:ascii="Times New Roman" w:hAnsi="Times New Roman" w:cs="Times New Roman"/>
                <w:bCs/>
                <w:sz w:val="20"/>
                <w:szCs w:val="20"/>
              </w:rPr>
              <w:t>) 2-11-56</w:t>
            </w:r>
          </w:p>
          <w:p w14:paraId="778C997A" w14:textId="77777777" w:rsidR="008E6545" w:rsidRPr="00AC7D17" w:rsidRDefault="008E6545" w:rsidP="00AC7D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C7D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Электронная почта</w:t>
            </w:r>
          </w:p>
          <w:p w14:paraId="67E8CBEA" w14:textId="77777777" w:rsidR="008E6545" w:rsidRPr="00AC7D17" w:rsidRDefault="00023EB6" w:rsidP="00AC7D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10" w:history="1">
              <w:r w:rsidR="008E6545" w:rsidRPr="00AC7D17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zalari-14@mail.ru</w:t>
              </w:r>
            </w:hyperlink>
          </w:p>
          <w:p w14:paraId="018D34C8" w14:textId="77777777" w:rsidR="008E6545" w:rsidRPr="00AC7D17" w:rsidRDefault="008E6545" w:rsidP="00AC7D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C7D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Режим работы:</w:t>
            </w:r>
          </w:p>
          <w:p w14:paraId="45E11F45" w14:textId="77777777" w:rsidR="0093008D" w:rsidRDefault="008E6545" w:rsidP="00AC7D1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Пн</w:t>
            </w:r>
            <w:r w:rsidR="003564A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9300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="003564A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П</w:t>
            </w:r>
            <w:r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</w:t>
            </w:r>
            <w:r w:rsidR="003564A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9300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08</w:t>
            </w:r>
            <w:r w:rsidR="009300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00-18</w:t>
            </w:r>
            <w:r w:rsidR="009300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00</w:t>
            </w:r>
          </w:p>
          <w:p w14:paraId="14AC5F63" w14:textId="6C4E1FBD" w:rsidR="008E6545" w:rsidRPr="00AC7D17" w:rsidRDefault="0093008D" w:rsidP="00AC7D1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="008E6545"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б.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8E6545"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09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="008E6545"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00-15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="008E6545"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00 </w:t>
            </w:r>
          </w:p>
          <w:p w14:paraId="33D4128C" w14:textId="77777777" w:rsidR="008E6545" w:rsidRPr="005370C1" w:rsidRDefault="008E6545" w:rsidP="00AC7D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Выходной: воскресенье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622E" w14:textId="77777777" w:rsidR="008E6545" w:rsidRDefault="002C07B5" w:rsidP="00AC7D17">
            <w:pPr>
              <w:spacing w:after="0" w:line="240" w:lineRule="auto"/>
              <w:ind w:firstLine="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Лекарственное обеспечение</w:t>
            </w:r>
          </w:p>
          <w:p w14:paraId="4A7D2D20" w14:textId="77777777" w:rsidR="00AC7D17" w:rsidRDefault="00AC7D17" w:rsidP="00AC7D17">
            <w:pPr>
              <w:spacing w:after="0" w:line="240" w:lineRule="auto"/>
              <w:rPr>
                <w:rStyle w:val="company-infocontact-title"/>
                <w:rFonts w:ascii="Times New Roman" w:hAnsi="Times New Roman" w:cs="Times New Roman"/>
                <w:color w:val="3A3D40"/>
                <w:sz w:val="20"/>
                <w:szCs w:val="20"/>
                <w:shd w:val="clear" w:color="auto" w:fill="FFFFFF"/>
              </w:rPr>
            </w:pPr>
          </w:p>
          <w:p w14:paraId="43A7EB82" w14:textId="77777777" w:rsidR="009661CA" w:rsidRPr="00AC7D17" w:rsidRDefault="009661CA" w:rsidP="009661C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C7D1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Режим работы:</w:t>
            </w:r>
          </w:p>
          <w:p w14:paraId="1C02C3F4" w14:textId="40573D4F" w:rsidR="009661CA" w:rsidRDefault="009661CA" w:rsidP="009661C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Пн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.-П</w:t>
            </w:r>
            <w:r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9:</w:t>
            </w:r>
            <w:r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00-18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00</w:t>
            </w:r>
          </w:p>
          <w:p w14:paraId="7B4DF76F" w14:textId="3124266F" w:rsidR="002C07B5" w:rsidRPr="005370C1" w:rsidRDefault="009661CA" w:rsidP="009661CA">
            <w:pPr>
              <w:spacing w:after="0" w:line="240" w:lineRule="auto"/>
              <w:ind w:firstLine="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б.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09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00-15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AC7D1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63F8" w14:textId="77777777" w:rsidR="008E6545" w:rsidRDefault="00014187" w:rsidP="00AC7D17">
            <w:pPr>
              <w:spacing w:after="0" w:line="240" w:lineRule="auto"/>
              <w:ind w:firstLine="1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Обеспечение </w:t>
            </w:r>
            <w:r w:rsidR="008E6545"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льготными лекарственными препаратами</w:t>
            </w:r>
          </w:p>
          <w:p w14:paraId="58F81969" w14:textId="77777777" w:rsidR="002850AD" w:rsidRPr="003C27AA" w:rsidRDefault="002850AD" w:rsidP="00AC7D1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Услуга предоставляется по запросу получателя </w:t>
            </w:r>
          </w:p>
          <w:p w14:paraId="40F3C270" w14:textId="77777777" w:rsidR="002850AD" w:rsidRPr="005370C1" w:rsidRDefault="002850AD" w:rsidP="00AC7D17">
            <w:pPr>
              <w:spacing w:after="0" w:line="240" w:lineRule="auto"/>
              <w:ind w:firstLine="1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0EBD" w14:textId="7BAFE263" w:rsidR="008E6545" w:rsidRPr="00BE353E" w:rsidRDefault="008E6545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</w:t>
            </w:r>
            <w:r w:rsidR="00AC7D17"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5084" w14:textId="77777777" w:rsidR="008E6545" w:rsidRPr="00BE353E" w:rsidRDefault="008E6545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81FD" w14:textId="2D67B7BC" w:rsidR="008E6545" w:rsidRPr="00BE353E" w:rsidRDefault="00AC7D17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="008E6545"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9CED" w14:textId="687F31F8" w:rsidR="008E6545" w:rsidRPr="00BE353E" w:rsidRDefault="008E6545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Пандус</w:t>
            </w:r>
          </w:p>
        </w:tc>
      </w:tr>
      <w:tr w:rsidR="003564A6" w:rsidRPr="005370C1" w14:paraId="6D902078" w14:textId="77777777" w:rsidTr="0056779E">
        <w:trPr>
          <w:gridAfter w:val="1"/>
          <w:wAfter w:w="10" w:type="dxa"/>
          <w:trHeight w:val="1408"/>
          <w:jc w:val="center"/>
        </w:trPr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D66B34" w14:textId="77777777" w:rsidR="003564A6" w:rsidRPr="003564A6" w:rsidRDefault="003564A6" w:rsidP="003564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ОГБУЗ Заларинская районная больница», больница </w:t>
            </w:r>
            <w:proofErr w:type="spellStart"/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рп</w:t>
            </w:r>
            <w:proofErr w:type="spellEnd"/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Тыреть</w:t>
            </w:r>
          </w:p>
          <w:p w14:paraId="1C2F7287" w14:textId="105C6AC2" w:rsidR="003564A6" w:rsidRPr="003564A6" w:rsidRDefault="003564A6" w:rsidP="003564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666330, </w:t>
            </w:r>
            <w:proofErr w:type="spellStart"/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Заларинский</w:t>
            </w:r>
            <w:proofErr w:type="spellEnd"/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р-он, </w:t>
            </w:r>
            <w:proofErr w:type="spellStart"/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рп</w:t>
            </w:r>
            <w:proofErr w:type="spellEnd"/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Тыреть 1-я, </w:t>
            </w:r>
            <w:proofErr w:type="spellStart"/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мкр</w:t>
            </w:r>
            <w:proofErr w:type="spellEnd"/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Солерудник</w:t>
            </w:r>
            <w:proofErr w:type="spellEnd"/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д. 20</w:t>
            </w:r>
          </w:p>
          <w:p w14:paraId="13D22A15" w14:textId="77777777" w:rsidR="003564A6" w:rsidRPr="003564A6" w:rsidRDefault="003564A6" w:rsidP="003564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Телефоны:</w:t>
            </w:r>
          </w:p>
          <w:p w14:paraId="00A5157D" w14:textId="77777777" w:rsidR="003564A6" w:rsidRPr="003564A6" w:rsidRDefault="003564A6" w:rsidP="003564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8 (39552) 9-62-20 приемный покой, терапия</w:t>
            </w:r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</w:r>
          </w:p>
          <w:p w14:paraId="5836162E" w14:textId="77777777" w:rsidR="003564A6" w:rsidRPr="003564A6" w:rsidRDefault="003564A6" w:rsidP="003564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89915428993 регистратура</w:t>
            </w:r>
          </w:p>
          <w:p w14:paraId="7A796761" w14:textId="77777777" w:rsidR="003564A6" w:rsidRPr="003564A6" w:rsidRDefault="003564A6" w:rsidP="003564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Режим работы:</w:t>
            </w:r>
          </w:p>
          <w:p w14:paraId="1E800048" w14:textId="77777777" w:rsidR="003564A6" w:rsidRPr="003564A6" w:rsidRDefault="003564A6" w:rsidP="003564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Больница: круглосуточно Поликлиника: </w:t>
            </w:r>
          </w:p>
          <w:p w14:paraId="2F97905E" w14:textId="5449D653" w:rsidR="003564A6" w:rsidRPr="003564A6" w:rsidRDefault="003564A6" w:rsidP="003564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Пн.-Пт. </w:t>
            </w:r>
            <w:r w:rsidR="0093008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</w:t>
            </w:r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  <w:r w:rsidR="0093008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</w:t>
            </w:r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00-16</w:t>
            </w:r>
            <w:r w:rsidR="0093008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</w:t>
            </w:r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30  </w:t>
            </w:r>
          </w:p>
          <w:p w14:paraId="648A2131" w14:textId="5257338C" w:rsidR="003564A6" w:rsidRPr="003564A6" w:rsidRDefault="00975F45" w:rsidP="003564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Перерыв на обед</w:t>
            </w:r>
            <w:r w:rsidR="003564A6"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12</w:t>
            </w:r>
            <w:r w:rsidR="0093008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</w:t>
            </w:r>
            <w:r w:rsidR="003564A6"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00-13</w:t>
            </w:r>
            <w:r w:rsidR="0093008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</w:t>
            </w:r>
            <w:r w:rsidR="003564A6"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00 </w:t>
            </w:r>
          </w:p>
          <w:p w14:paraId="222833BD" w14:textId="1DD28A22" w:rsidR="003564A6" w:rsidRPr="005370C1" w:rsidRDefault="003564A6" w:rsidP="003564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Выходные: суббота, воскресенье</w:t>
            </w:r>
            <w:r w:rsidRPr="003564A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AD9E15" w14:textId="4F52C5B6" w:rsidR="003564A6" w:rsidRDefault="003564A6" w:rsidP="00975F45">
            <w:pPr>
              <w:spacing w:after="0" w:line="240" w:lineRule="auto"/>
              <w:ind w:firstLine="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Оформление и переоформление инвалидности</w:t>
            </w:r>
          </w:p>
          <w:p w14:paraId="3577A771" w14:textId="77777777" w:rsidR="003564A6" w:rsidRDefault="003564A6" w:rsidP="00975F45">
            <w:pPr>
              <w:spacing w:after="0" w:line="240" w:lineRule="auto"/>
              <w:ind w:firstLine="1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649104" w14:textId="01395AE9" w:rsidR="003564A6" w:rsidRPr="005370C1" w:rsidRDefault="003564A6" w:rsidP="00975F45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7C3982" w14:textId="77777777" w:rsidR="00E96363" w:rsidRDefault="00E96363" w:rsidP="00975F45">
            <w:pPr>
              <w:spacing w:after="0" w:line="240" w:lineRule="auto"/>
              <w:ind w:firstLine="1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0A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Запись к терапевту, для оформления пакета документов на получение инвалидности. </w:t>
            </w:r>
          </w:p>
          <w:p w14:paraId="49660BCD" w14:textId="11A40C65" w:rsidR="003564A6" w:rsidRPr="005370C1" w:rsidRDefault="00E96363" w:rsidP="00975F45">
            <w:pPr>
              <w:spacing w:after="0" w:line="240" w:lineRule="auto"/>
              <w:ind w:firstLine="1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0A5A">
              <w:rPr>
                <w:rFonts w:ascii="Times New Roman" w:eastAsia="Calibri" w:hAnsi="Times New Roman" w:cs="Times New Roman"/>
                <w:sz w:val="20"/>
                <w:szCs w:val="20"/>
              </w:rPr>
              <w:t>Услуга предоставляется по запросу получателя.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DF8266" w14:textId="2931D886" w:rsidR="003564A6" w:rsidRPr="00BE353E" w:rsidRDefault="003564A6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9A7579" w14:textId="77777777" w:rsidR="003564A6" w:rsidRPr="00BE353E" w:rsidRDefault="003564A6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996486" w14:textId="3A6FEA0B" w:rsidR="003564A6" w:rsidRPr="00BE353E" w:rsidRDefault="003564A6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219B0" w14:textId="77777777" w:rsidR="003564A6" w:rsidRPr="00BE353E" w:rsidRDefault="003564A6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eastAsia="Calibri" w:hAnsi="Times New Roman" w:cs="Times New Roman"/>
                <w:sz w:val="20"/>
                <w:szCs w:val="20"/>
              </w:rPr>
              <w:t>Пандус с поручнями, парковка.</w:t>
            </w:r>
          </w:p>
        </w:tc>
      </w:tr>
      <w:tr w:rsidR="003564A6" w:rsidRPr="005370C1" w14:paraId="70C0E74E" w14:textId="77777777" w:rsidTr="0056779E">
        <w:trPr>
          <w:gridAfter w:val="1"/>
          <w:wAfter w:w="10" w:type="dxa"/>
          <w:trHeight w:val="1413"/>
          <w:jc w:val="center"/>
        </w:trPr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6EA3" w14:textId="77777777" w:rsidR="003564A6" w:rsidRPr="005370C1" w:rsidRDefault="003564A6" w:rsidP="008E6545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26CC" w14:textId="77777777" w:rsidR="003564A6" w:rsidRPr="005370C1" w:rsidRDefault="003564A6" w:rsidP="00975F45">
            <w:pPr>
              <w:spacing w:after="0" w:line="240" w:lineRule="auto"/>
              <w:ind w:firstLine="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Паллиативное отделение</w:t>
            </w:r>
          </w:p>
          <w:p w14:paraId="40480C8E" w14:textId="77777777" w:rsidR="003564A6" w:rsidRDefault="003564A6" w:rsidP="00975F45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0135EF" w14:textId="5032B929" w:rsidR="003564A6" w:rsidRDefault="003564A6" w:rsidP="008C5A1C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Телефон</w:t>
            </w: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8C5A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8 (39552) 9-62-20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D7EF" w14:textId="77777777" w:rsidR="00E96363" w:rsidRDefault="00E96363" w:rsidP="00E9636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</w:t>
            </w:r>
            <w:r w:rsidRPr="00E407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омплекс мероприятий, направленных на избавление от боли, облегчение других тяжёлых проявлений хронических заболеваний и улучшение качества жизни неизлечимых пациентов. </w:t>
            </w:r>
          </w:p>
          <w:p w14:paraId="796BDE8A" w14:textId="77777777" w:rsidR="00E96363" w:rsidRDefault="00E96363" w:rsidP="00E9636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567F000B" w14:textId="3A453D1C" w:rsidR="003564A6" w:rsidRPr="00E915C9" w:rsidRDefault="00E96363" w:rsidP="00E96363">
            <w:pPr>
              <w:spacing w:after="0" w:line="240" w:lineRule="auto"/>
              <w:ind w:firstLine="1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6363">
              <w:rPr>
                <w:rStyle w:val="af1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Для госпитализации необходимо обратиться к участковому терапевту или онкологу</w:t>
            </w:r>
            <w:r w:rsidRPr="00E963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в поликлинике. При наличии показаний врач подготовит</w:t>
            </w:r>
            <w:r w:rsidRPr="00760BC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документы для госпитализации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8754" w14:textId="77777777" w:rsidR="003564A6" w:rsidRPr="00BE353E" w:rsidRDefault="003564A6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797B" w14:textId="77777777" w:rsidR="003564A6" w:rsidRPr="00BE353E" w:rsidRDefault="003564A6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46F6" w14:textId="77777777" w:rsidR="003564A6" w:rsidRPr="00BE353E" w:rsidRDefault="003564A6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3F0F" w14:textId="77777777" w:rsidR="003564A6" w:rsidRPr="00BE353E" w:rsidRDefault="003564A6" w:rsidP="00BE353E">
            <w:pPr>
              <w:spacing w:after="0" w:line="240" w:lineRule="auto"/>
              <w:ind w:firstLine="11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75F45" w:rsidRPr="005370C1" w14:paraId="23C20FCF" w14:textId="77777777" w:rsidTr="0056779E">
        <w:trPr>
          <w:gridAfter w:val="1"/>
          <w:wAfter w:w="10" w:type="dxa"/>
          <w:trHeight w:val="982"/>
          <w:jc w:val="center"/>
        </w:trPr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A89E3" w14:textId="77777777" w:rsidR="00975F45" w:rsidRPr="0093008D" w:rsidRDefault="00975F45" w:rsidP="005F021F">
            <w:pPr>
              <w:spacing w:after="0" w:line="238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Веренский</w:t>
            </w:r>
            <w:proofErr w:type="spellEnd"/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ФАП </w:t>
            </w:r>
          </w:p>
          <w:p w14:paraId="06EEC621" w14:textId="07D8CCB8" w:rsidR="00975F45" w:rsidRDefault="00975F45" w:rsidP="005F021F">
            <w:pPr>
              <w:spacing w:after="0" w:line="238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Адрес: 666342, Заларинский район, с. </w:t>
            </w:r>
            <w:proofErr w:type="spellStart"/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Веренка</w:t>
            </w:r>
            <w:proofErr w:type="spellEnd"/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ул. Юбилейная, д. 2 </w:t>
            </w:r>
          </w:p>
          <w:p w14:paraId="233258BB" w14:textId="6E737633" w:rsidR="006F2D3E" w:rsidRPr="006F2D3E" w:rsidRDefault="006F2D3E" w:rsidP="006F2D3E">
            <w:pPr>
              <w:spacing w:after="0" w:line="238" w:lineRule="auto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2ED8">
              <w:rPr>
                <w:rFonts w:ascii="Times New Roman" w:hAnsi="Times New Roman" w:cs="Times New Roman"/>
                <w:sz w:val="20"/>
                <w:szCs w:val="20"/>
              </w:rPr>
              <w:t>Телефон фельдшера: 89027695856</w:t>
            </w:r>
          </w:p>
          <w:p w14:paraId="5CFEEACD" w14:textId="3DF0D933" w:rsidR="005F021F" w:rsidRDefault="005F021F" w:rsidP="005F021F">
            <w:pPr>
              <w:spacing w:after="0" w:line="238" w:lineRule="auto"/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Режим работы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2AAAB93E" w14:textId="77777777" w:rsidR="005F021F" w:rsidRPr="005370C1" w:rsidRDefault="005F021F" w:rsidP="005F02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 xml:space="preserve">Пн.-Пт.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1133830F" w14:textId="72913C10" w:rsidR="00975F45" w:rsidRPr="0093008D" w:rsidRDefault="005F021F" w:rsidP="005F021F">
            <w:pPr>
              <w:spacing w:after="0" w:line="238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Перерыв на обед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128C6481" w14:textId="77777777" w:rsidR="00975F45" w:rsidRPr="0093008D" w:rsidRDefault="00975F45" w:rsidP="005F021F">
            <w:pPr>
              <w:spacing w:after="0" w:line="238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Выходные: суббота, воскресенье</w:t>
            </w:r>
            <w:r w:rsidRPr="0093008D">
              <w:rPr>
                <w:bCs/>
                <w:sz w:val="20"/>
                <w:szCs w:val="20"/>
              </w:rPr>
              <w:t xml:space="preserve"> </w:t>
            </w:r>
          </w:p>
          <w:p w14:paraId="2EF868B4" w14:textId="77777777" w:rsidR="00975F45" w:rsidRPr="005370C1" w:rsidRDefault="00975F45" w:rsidP="008E6545">
            <w:pPr>
              <w:spacing w:after="0"/>
              <w:ind w:left="1" w:firstLine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24751C" w14:textId="06CFA381" w:rsidR="00975F45" w:rsidRPr="005F021F" w:rsidRDefault="00975F45" w:rsidP="005F021F">
            <w:pPr>
              <w:spacing w:after="0" w:line="240" w:lineRule="auto"/>
              <w:ind w:firstLine="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и переоформление инвалидности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82E3B7" w14:textId="77777777" w:rsidR="00E96363" w:rsidRDefault="00E96363" w:rsidP="00975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6363">
              <w:rPr>
                <w:rFonts w:ascii="Times New Roman" w:eastAsia="Calibri" w:hAnsi="Times New Roman" w:cs="Times New Roman"/>
                <w:sz w:val="20"/>
                <w:szCs w:val="20"/>
              </w:rPr>
              <w:t>Запись к терапевту, для оформления пакета документов на получение инвалидности.</w:t>
            </w:r>
          </w:p>
          <w:p w14:paraId="06DF908A" w14:textId="4D1C8764" w:rsidR="00975F45" w:rsidRPr="005370C1" w:rsidRDefault="00E96363" w:rsidP="00975F4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963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Услуга предоставляется по запросу получателя.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B8C132" w14:textId="3610DEAD" w:rsidR="00975F45" w:rsidRPr="00BE353E" w:rsidRDefault="00975F45" w:rsidP="00BE353E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D86471" w14:textId="72727325" w:rsidR="00975F45" w:rsidRPr="00BE353E" w:rsidRDefault="00975F45" w:rsidP="00BE353E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2359E" w14:textId="77777777" w:rsidR="00975F45" w:rsidRPr="00BE353E" w:rsidRDefault="00975F45" w:rsidP="00BE353E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1FBDD2" w14:textId="77777777" w:rsidR="00975F45" w:rsidRPr="00BE353E" w:rsidRDefault="00975F45" w:rsidP="00BE353E">
            <w:pPr>
              <w:spacing w:after="0" w:line="240" w:lineRule="auto"/>
              <w:ind w:firstLine="1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Пандус</w:t>
            </w:r>
          </w:p>
        </w:tc>
      </w:tr>
      <w:tr w:rsidR="00975F45" w:rsidRPr="005370C1" w14:paraId="3B645623" w14:textId="77777777" w:rsidTr="0092518B">
        <w:trPr>
          <w:gridAfter w:val="1"/>
          <w:wAfter w:w="10" w:type="dxa"/>
          <w:trHeight w:val="1030"/>
          <w:jc w:val="center"/>
        </w:trPr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7272" w14:textId="77777777" w:rsidR="00975F45" w:rsidRPr="005370C1" w:rsidRDefault="00975F45" w:rsidP="008E6545">
            <w:pPr>
              <w:spacing w:after="0" w:line="238" w:lineRule="auto"/>
              <w:ind w:left="1" w:firstLine="29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3D61" w14:textId="1A80E621" w:rsidR="00975F45" w:rsidRPr="005F021F" w:rsidRDefault="00975F45" w:rsidP="005F021F">
            <w:pPr>
              <w:spacing w:after="0" w:line="238" w:lineRule="auto"/>
              <w:ind w:left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Лекарственное обеспечение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8CE5" w14:textId="6066C849" w:rsidR="00975F45" w:rsidRPr="00E74FB9" w:rsidRDefault="00975F45" w:rsidP="00E74FB9">
            <w:pPr>
              <w:spacing w:after="0" w:line="240" w:lineRule="auto"/>
              <w:ind w:firstLine="1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в оформлении</w:t>
            </w:r>
            <w:r w:rsidRPr="00E74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рецептов на лекарственные препараты</w:t>
            </w:r>
          </w:p>
          <w:p w14:paraId="0D7D9466" w14:textId="26243E92" w:rsidR="00975F45" w:rsidRDefault="00975F45" w:rsidP="005F02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Услуга предоставляется по запросу получателя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BE96" w14:textId="77777777" w:rsidR="00975F45" w:rsidRPr="00BE353E" w:rsidRDefault="00975F45" w:rsidP="00BE353E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3671" w14:textId="77777777" w:rsidR="00975F45" w:rsidRPr="00BE353E" w:rsidRDefault="00975F45" w:rsidP="00BE353E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5E81" w14:textId="77777777" w:rsidR="00975F45" w:rsidRPr="00BE353E" w:rsidRDefault="00975F45" w:rsidP="00BE353E">
            <w:pPr>
              <w:spacing w:after="0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18FB" w14:textId="77777777" w:rsidR="00975F45" w:rsidRPr="00BE353E" w:rsidRDefault="00975F45" w:rsidP="00BE353E">
            <w:pPr>
              <w:spacing w:after="0" w:line="240" w:lineRule="auto"/>
              <w:ind w:firstLine="1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A1C" w:rsidRPr="005370C1" w14:paraId="0CE3D96E" w14:textId="77777777" w:rsidTr="0056779E">
        <w:trPr>
          <w:gridAfter w:val="1"/>
          <w:wAfter w:w="10" w:type="dxa"/>
          <w:trHeight w:val="982"/>
          <w:jc w:val="center"/>
        </w:trPr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E54F0A" w14:textId="77777777" w:rsidR="008C5A1C" w:rsidRPr="005F021F" w:rsidRDefault="008C5A1C" w:rsidP="005F021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Хор-</w:t>
            </w:r>
            <w:proofErr w:type="spellStart"/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Тагнинская</w:t>
            </w:r>
            <w:proofErr w:type="spellEnd"/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амбулатория</w:t>
            </w:r>
          </w:p>
          <w:p w14:paraId="13111DB0" w14:textId="5E8A7CCF" w:rsidR="008C5A1C" w:rsidRDefault="008C5A1C" w:rsidP="005F021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Адрес: 666327, Заларинский район, с. Хор-</w:t>
            </w:r>
            <w:proofErr w:type="spellStart"/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Тагна</w:t>
            </w:r>
            <w:proofErr w:type="spellEnd"/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, ул. Горная, д. 4</w:t>
            </w:r>
          </w:p>
          <w:p w14:paraId="01E2FBD4" w14:textId="6498213C" w:rsidR="006F2D3E" w:rsidRPr="005F021F" w:rsidRDefault="006F2D3E" w:rsidP="005F021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2ED8">
              <w:rPr>
                <w:rFonts w:ascii="Times New Roman" w:hAnsi="Times New Roman" w:cs="Times New Roman"/>
                <w:sz w:val="20"/>
              </w:rPr>
              <w:t>Телефон фельдшера:</w:t>
            </w:r>
            <w:r w:rsidRPr="00572ED8">
              <w:rPr>
                <w:rFonts w:ascii="Times New Roman" w:hAnsi="Times New Roman" w:cs="Times New Roman"/>
              </w:rPr>
              <w:t xml:space="preserve"> </w:t>
            </w:r>
            <w:r w:rsidRPr="00572ED8">
              <w:rPr>
                <w:rFonts w:ascii="Times New Roman" w:hAnsi="Times New Roman" w:cs="Times New Roman"/>
                <w:sz w:val="20"/>
              </w:rPr>
              <w:t>89501394945</w:t>
            </w:r>
          </w:p>
          <w:p w14:paraId="116E5219" w14:textId="310D8D2D" w:rsidR="005F021F" w:rsidRDefault="005F021F" w:rsidP="005F021F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sz w:val="20"/>
              </w:rPr>
            </w:pP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Режим работы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45B09B42" w14:textId="77777777" w:rsidR="005F021F" w:rsidRPr="005370C1" w:rsidRDefault="005F021F" w:rsidP="005F021F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5370C1">
              <w:rPr>
                <w:rFonts w:ascii="Times New Roman" w:hAnsi="Times New Roman" w:cs="Times New Roman"/>
                <w:sz w:val="20"/>
              </w:rPr>
              <w:t xml:space="preserve">Пн., Ср. 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 w:rsidRPr="005370C1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00-12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00</w:t>
            </w:r>
          </w:p>
          <w:p w14:paraId="23410553" w14:textId="77777777" w:rsidR="005F021F" w:rsidRPr="005370C1" w:rsidRDefault="005F021F" w:rsidP="005F021F">
            <w:pPr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</w:rPr>
            </w:pPr>
            <w:r w:rsidRPr="005370C1">
              <w:rPr>
                <w:rFonts w:ascii="Times New Roman" w:hAnsi="Times New Roman" w:cs="Times New Roman"/>
                <w:sz w:val="20"/>
              </w:rPr>
              <w:t xml:space="preserve">Вт., Чт., Пт. 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 w:rsidRPr="005370C1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00-17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12</w:t>
            </w:r>
          </w:p>
          <w:p w14:paraId="12ACA81B" w14:textId="10760C89" w:rsidR="008C5A1C" w:rsidRDefault="005F021F" w:rsidP="005F021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Перерыв на обед</w:t>
            </w:r>
            <w:r w:rsidRPr="005370C1">
              <w:rPr>
                <w:rFonts w:ascii="Times New Roman" w:hAnsi="Times New Roman" w:cs="Times New Roman"/>
                <w:sz w:val="20"/>
              </w:rPr>
              <w:t xml:space="preserve"> 13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00-14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00</w:t>
            </w:r>
          </w:p>
          <w:p w14:paraId="797E668F" w14:textId="77777777" w:rsidR="008C5A1C" w:rsidRPr="005370C1" w:rsidRDefault="008C5A1C" w:rsidP="005F0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1F9608" w14:textId="0EA7D8AF" w:rsidR="008C5A1C" w:rsidRPr="005F021F" w:rsidRDefault="008C5A1C" w:rsidP="005F021F">
            <w:pPr>
              <w:spacing w:after="0" w:line="240" w:lineRule="auto"/>
              <w:ind w:firstLine="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и переоформление инвалидности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568A00" w14:textId="1C4FEEDA" w:rsidR="008C5A1C" w:rsidRPr="005370C1" w:rsidRDefault="00E96363" w:rsidP="005F021F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96363">
              <w:rPr>
                <w:rFonts w:ascii="Times New Roman" w:eastAsia="Calibri" w:hAnsi="Times New Roman" w:cs="Times New Roman"/>
                <w:sz w:val="20"/>
                <w:szCs w:val="20"/>
              </w:rPr>
              <w:t>Запись к терапевту, для оформления пакета документов на получение инвалидности. Услуга предоставляется по запросу получателя.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F8CA89" w14:textId="2E55369D" w:rsidR="008C5A1C" w:rsidRPr="00BE353E" w:rsidRDefault="008C5A1C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7ECDE0" w14:textId="2BB859C3" w:rsidR="008C5A1C" w:rsidRPr="00BE353E" w:rsidRDefault="008C5A1C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ACD7A1" w14:textId="77777777" w:rsidR="008C5A1C" w:rsidRPr="00BE353E" w:rsidRDefault="008C5A1C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8F961" w14:textId="77777777" w:rsidR="008C5A1C" w:rsidRPr="00BE353E" w:rsidRDefault="008C5A1C" w:rsidP="00BE353E">
            <w:pPr>
              <w:spacing w:after="0" w:line="240" w:lineRule="auto"/>
              <w:ind w:firstLine="14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Пандус</w:t>
            </w:r>
          </w:p>
        </w:tc>
      </w:tr>
      <w:tr w:rsidR="008C5A1C" w:rsidRPr="005370C1" w14:paraId="1E5894FD" w14:textId="77777777" w:rsidTr="0056779E">
        <w:trPr>
          <w:gridAfter w:val="1"/>
          <w:wAfter w:w="10" w:type="dxa"/>
          <w:trHeight w:val="1167"/>
          <w:jc w:val="center"/>
        </w:trPr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D030" w14:textId="77777777" w:rsidR="008C5A1C" w:rsidRPr="005370C1" w:rsidRDefault="008C5A1C" w:rsidP="008E6545">
            <w:pPr>
              <w:spacing w:after="0" w:line="240" w:lineRule="auto"/>
              <w:ind w:left="1" w:firstLine="2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C337" w14:textId="3367FC79" w:rsidR="008C5A1C" w:rsidRPr="005F021F" w:rsidRDefault="008C5A1C" w:rsidP="005F021F">
            <w:pPr>
              <w:spacing w:after="0" w:line="238" w:lineRule="auto"/>
              <w:ind w:left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Лекарственное обеспечение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2973" w14:textId="77777777" w:rsidR="008C5A1C" w:rsidRDefault="008C5A1C" w:rsidP="001619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в оформлении</w:t>
            </w:r>
            <w:r w:rsidRPr="00E74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рецептов на лекарственные препараты</w:t>
            </w: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7BBEDF88" w14:textId="203EB2F9" w:rsidR="008C5A1C" w:rsidRDefault="008C5A1C" w:rsidP="005F02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Услуга предоставляется по запросу получателя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5A57" w14:textId="77777777" w:rsidR="008C5A1C" w:rsidRPr="00BE353E" w:rsidRDefault="008C5A1C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B836" w14:textId="77777777" w:rsidR="008C5A1C" w:rsidRPr="00BE353E" w:rsidRDefault="008C5A1C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CC13" w14:textId="77777777" w:rsidR="008C5A1C" w:rsidRPr="00BE353E" w:rsidRDefault="008C5A1C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FAA7" w14:textId="77777777" w:rsidR="008C5A1C" w:rsidRPr="00BE353E" w:rsidRDefault="008C5A1C" w:rsidP="00BE353E">
            <w:pPr>
              <w:spacing w:after="0" w:line="240" w:lineRule="auto"/>
              <w:ind w:firstLine="1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A1C" w:rsidRPr="005370C1" w14:paraId="04BF2A3A" w14:textId="77777777" w:rsidTr="0056779E">
        <w:trPr>
          <w:gridAfter w:val="1"/>
          <w:wAfter w:w="10" w:type="dxa"/>
          <w:trHeight w:val="970"/>
          <w:jc w:val="center"/>
        </w:trPr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9069D" w14:textId="77777777" w:rsidR="008C5A1C" w:rsidRPr="005F021F" w:rsidRDefault="008C5A1C" w:rsidP="005F021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Холмогойский</w:t>
            </w:r>
            <w:proofErr w:type="spellEnd"/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ФАП</w:t>
            </w: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  <w:p w14:paraId="105D28AA" w14:textId="77777777" w:rsidR="00960CCA" w:rsidRDefault="008C5A1C" w:rsidP="005F021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Адрес: 666340, Заларинский район, с. </w:t>
            </w:r>
            <w:proofErr w:type="spellStart"/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Холмогой</w:t>
            </w:r>
            <w:proofErr w:type="spellEnd"/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, ул. Юбилейная, д.12</w:t>
            </w:r>
          </w:p>
          <w:p w14:paraId="3616E7AB" w14:textId="4B929D64" w:rsidR="008C5A1C" w:rsidRPr="00960CCA" w:rsidRDefault="00960CCA" w:rsidP="005F021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72ED8">
              <w:rPr>
                <w:rFonts w:ascii="Times New Roman" w:hAnsi="Times New Roman" w:cs="Times New Roman"/>
                <w:sz w:val="20"/>
              </w:rPr>
              <w:t>Телефон фельдшера: 89087776279</w:t>
            </w:r>
          </w:p>
          <w:p w14:paraId="23143A44" w14:textId="1CC9DC84" w:rsidR="005F021F" w:rsidRDefault="005F021F" w:rsidP="005F021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Режим работы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4BA3A6F6" w14:textId="0F2FC7C5" w:rsidR="005F021F" w:rsidRPr="005370C1" w:rsidRDefault="005F021F" w:rsidP="005F021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370C1">
              <w:rPr>
                <w:rFonts w:ascii="Times New Roman" w:hAnsi="Times New Roman" w:cs="Times New Roman"/>
                <w:sz w:val="20"/>
              </w:rPr>
              <w:t xml:space="preserve">Пн.-Пт. 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 w:rsidRPr="005370C1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00-17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12</w:t>
            </w:r>
          </w:p>
          <w:p w14:paraId="27C263D7" w14:textId="604914DD" w:rsidR="008C5A1C" w:rsidRPr="005F021F" w:rsidRDefault="005F021F" w:rsidP="005F021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Перерыв на обед</w:t>
            </w:r>
            <w:r w:rsidRPr="005370C1">
              <w:rPr>
                <w:rFonts w:ascii="Times New Roman" w:hAnsi="Times New Roman" w:cs="Times New Roman"/>
                <w:sz w:val="20"/>
              </w:rPr>
              <w:t xml:space="preserve"> 13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00-14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00</w:t>
            </w:r>
          </w:p>
          <w:p w14:paraId="12FB1700" w14:textId="77777777" w:rsidR="008C5A1C" w:rsidRPr="005370C1" w:rsidRDefault="008C5A1C" w:rsidP="005F021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2CB5AA" w14:textId="3BF8342E" w:rsidR="008C5A1C" w:rsidRPr="005F021F" w:rsidRDefault="008C5A1C" w:rsidP="005F021F">
            <w:pPr>
              <w:spacing w:after="0" w:line="240" w:lineRule="auto"/>
              <w:ind w:firstLine="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и переоформление инвалидности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FAEEE" w14:textId="24A40C03" w:rsidR="008C5A1C" w:rsidRPr="005F021F" w:rsidRDefault="00E96363" w:rsidP="005F02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6363">
              <w:rPr>
                <w:rFonts w:ascii="Times New Roman" w:eastAsia="Calibri" w:hAnsi="Times New Roman" w:cs="Times New Roman"/>
                <w:sz w:val="20"/>
                <w:szCs w:val="20"/>
              </w:rPr>
              <w:t>Запись к терапевту, для оформления пакета документов на получение инвалидности. Услуга предоставляется по запросу получателя.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6D7D2" w14:textId="3926083A" w:rsidR="008C5A1C" w:rsidRPr="00BE353E" w:rsidRDefault="008C5A1C" w:rsidP="00BE3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927AC4" w14:textId="5A58697A" w:rsidR="008C5A1C" w:rsidRPr="00BE353E" w:rsidRDefault="008C5A1C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7C851F" w14:textId="77777777" w:rsidR="008C5A1C" w:rsidRPr="00BE353E" w:rsidRDefault="008C5A1C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0BE0E3" w14:textId="77777777" w:rsidR="008C5A1C" w:rsidRPr="00BE353E" w:rsidRDefault="008C5A1C" w:rsidP="00BE353E">
            <w:pPr>
              <w:spacing w:after="0" w:line="240" w:lineRule="auto"/>
              <w:ind w:firstLine="1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Пандус</w:t>
            </w:r>
          </w:p>
        </w:tc>
      </w:tr>
      <w:tr w:rsidR="008C5A1C" w:rsidRPr="005370C1" w14:paraId="2B599CF3" w14:textId="77777777" w:rsidTr="0056779E">
        <w:trPr>
          <w:gridAfter w:val="1"/>
          <w:wAfter w:w="10" w:type="dxa"/>
          <w:trHeight w:val="988"/>
          <w:jc w:val="center"/>
        </w:trPr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92EF" w14:textId="77777777" w:rsidR="008C5A1C" w:rsidRPr="005370C1" w:rsidRDefault="008C5A1C" w:rsidP="008E654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C4D8" w14:textId="14CBD04B" w:rsidR="008C5A1C" w:rsidRPr="005F021F" w:rsidRDefault="008C5A1C" w:rsidP="005F021F">
            <w:pPr>
              <w:spacing w:after="0" w:line="238" w:lineRule="auto"/>
              <w:ind w:left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Лекарственное обеспечение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6542" w14:textId="4D9B3F0D" w:rsidR="008C5A1C" w:rsidRPr="00E74FB9" w:rsidRDefault="008C5A1C" w:rsidP="00331BDB">
            <w:pPr>
              <w:spacing w:after="0" w:line="240" w:lineRule="auto"/>
              <w:ind w:firstLine="1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в оформлении</w:t>
            </w:r>
            <w:r w:rsidRPr="00E74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рецептов на лекарственные препараты</w:t>
            </w:r>
            <w:r w:rsidR="00960CCA">
              <w:rPr>
                <w:rFonts w:ascii="Times New Roman" w:hAnsi="Times New Roman" w:cs="Times New Roman"/>
                <w:sz w:val="20"/>
                <w:szCs w:val="20"/>
              </w:rPr>
              <w:t>, доставка лекарств на дом для т</w:t>
            </w:r>
            <w:r w:rsidR="00FF401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960CCA">
              <w:rPr>
                <w:rFonts w:ascii="Times New Roman" w:hAnsi="Times New Roman" w:cs="Times New Roman"/>
                <w:sz w:val="20"/>
                <w:szCs w:val="20"/>
              </w:rPr>
              <w:t>желобольных</w:t>
            </w:r>
          </w:p>
          <w:p w14:paraId="12D59380" w14:textId="7BAC9AE9" w:rsidR="008C5A1C" w:rsidRDefault="008C5A1C" w:rsidP="005F02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Услуга предоставляется по запросу получателя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40E3" w14:textId="77777777" w:rsidR="008C5A1C" w:rsidRPr="00BE353E" w:rsidRDefault="008C5A1C" w:rsidP="00BE3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FE75" w14:textId="77777777" w:rsidR="008C5A1C" w:rsidRPr="00BE353E" w:rsidRDefault="008C5A1C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BEFA" w14:textId="77777777" w:rsidR="008C5A1C" w:rsidRPr="00BE353E" w:rsidRDefault="008C5A1C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2296" w14:textId="77777777" w:rsidR="008C5A1C" w:rsidRPr="00BE353E" w:rsidRDefault="008C5A1C" w:rsidP="00BE353E">
            <w:pPr>
              <w:spacing w:after="0" w:line="240" w:lineRule="auto"/>
              <w:ind w:firstLine="1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5A1C" w:rsidRPr="005370C1" w14:paraId="63F471C5" w14:textId="77777777" w:rsidTr="0056779E">
        <w:trPr>
          <w:gridAfter w:val="1"/>
          <w:wAfter w:w="10" w:type="dxa"/>
          <w:trHeight w:val="972"/>
          <w:jc w:val="center"/>
        </w:trPr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3AAAB" w14:textId="77777777" w:rsidR="008C5A1C" w:rsidRPr="005F021F" w:rsidRDefault="008C5A1C" w:rsidP="005F021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Семеновский ФАП</w:t>
            </w: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  <w:p w14:paraId="42E6177D" w14:textId="5AD6C119" w:rsidR="008C5A1C" w:rsidRDefault="008C5A1C" w:rsidP="005F021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Адрес: 666329, Заларинский район, с. </w:t>
            </w:r>
            <w:proofErr w:type="spellStart"/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Семеновск</w:t>
            </w:r>
            <w:proofErr w:type="spellEnd"/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, ул. Степная, д. 4</w:t>
            </w:r>
          </w:p>
          <w:p w14:paraId="7BBAC281" w14:textId="46C4DAAE" w:rsidR="006F2D3E" w:rsidRPr="005F021F" w:rsidRDefault="006F2D3E" w:rsidP="005F021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2ED8">
              <w:rPr>
                <w:rFonts w:ascii="Times New Roman" w:hAnsi="Times New Roman" w:cs="Times New Roman"/>
                <w:sz w:val="20"/>
              </w:rPr>
              <w:lastRenderedPageBreak/>
              <w:t>Телефон медицинской сестры: 89501336294</w:t>
            </w:r>
          </w:p>
          <w:p w14:paraId="0B167B53" w14:textId="77777777" w:rsidR="005F021F" w:rsidRDefault="005F021F" w:rsidP="005F021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Режим работы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101FE04B" w14:textId="7885DA6B" w:rsidR="008C5A1C" w:rsidRPr="005F021F" w:rsidRDefault="005F021F" w:rsidP="005F021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70C1">
              <w:rPr>
                <w:rFonts w:ascii="Times New Roman" w:hAnsi="Times New Roman" w:cs="Times New Roman"/>
                <w:sz w:val="20"/>
              </w:rPr>
              <w:t>Пн., Ср., Пт.</w:t>
            </w:r>
            <w:r>
              <w:rPr>
                <w:rFonts w:ascii="Times New Roman" w:hAnsi="Times New Roman" w:cs="Times New Roman"/>
                <w:sz w:val="20"/>
              </w:rPr>
              <w:t xml:space="preserve"> 0</w:t>
            </w:r>
            <w:r w:rsidRPr="005370C1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00-1</w:t>
            </w:r>
            <w:r>
              <w:rPr>
                <w:rFonts w:ascii="Times New Roman" w:hAnsi="Times New Roman" w:cs="Times New Roman"/>
                <w:sz w:val="20"/>
              </w:rPr>
              <w:t>3:</w:t>
            </w:r>
            <w:r w:rsidRPr="005370C1">
              <w:rPr>
                <w:rFonts w:ascii="Times New Roman" w:hAnsi="Times New Roman" w:cs="Times New Roman"/>
                <w:sz w:val="20"/>
              </w:rPr>
              <w:t>00</w:t>
            </w:r>
          </w:p>
          <w:p w14:paraId="483E015A" w14:textId="77777777" w:rsidR="008C5A1C" w:rsidRPr="005370C1" w:rsidRDefault="008C5A1C" w:rsidP="005F02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Выходные: вторник, четверг, суббота, воскресенье</w:t>
            </w: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B82D0" w14:textId="3E96FC56" w:rsidR="008C5A1C" w:rsidRPr="005F021F" w:rsidRDefault="00C11C4A" w:rsidP="005F021F">
            <w:pPr>
              <w:spacing w:after="0" w:line="240" w:lineRule="auto"/>
              <w:ind w:firstLine="1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Оформление и переоформление инвалидности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BDAE16" w14:textId="7CCABDE6" w:rsidR="008C5A1C" w:rsidRPr="005F021F" w:rsidRDefault="00E96363" w:rsidP="005F021F">
            <w:pPr>
              <w:spacing w:after="0" w:line="240" w:lineRule="auto"/>
              <w:ind w:firstLine="1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6363">
              <w:rPr>
                <w:rFonts w:ascii="Times New Roman" w:eastAsia="Calibri" w:hAnsi="Times New Roman" w:cs="Times New Roman"/>
                <w:sz w:val="20"/>
                <w:szCs w:val="20"/>
              </w:rPr>
              <w:t>Запись к терапевту, для оформления пакета документов на получение инвалидности. Услуга предоставляется по запросу получателя.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CC27AE" w14:textId="383E6AD5" w:rsidR="008C5A1C" w:rsidRPr="00BE353E" w:rsidRDefault="008C5A1C" w:rsidP="00BE3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1B2610" w14:textId="0CD34CC8" w:rsidR="008C5A1C" w:rsidRPr="00BE353E" w:rsidRDefault="008C5A1C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900435" w14:textId="77777777" w:rsidR="008C5A1C" w:rsidRPr="00BE353E" w:rsidRDefault="008C5A1C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FE61A3" w14:textId="77777777" w:rsidR="008C5A1C" w:rsidRPr="00BE353E" w:rsidRDefault="008C5A1C" w:rsidP="00BE353E">
            <w:pPr>
              <w:spacing w:after="0" w:line="240" w:lineRule="auto"/>
              <w:ind w:firstLine="1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Пандус</w:t>
            </w:r>
          </w:p>
        </w:tc>
      </w:tr>
      <w:tr w:rsidR="008C5A1C" w:rsidRPr="005370C1" w14:paraId="2623F9AD" w14:textId="77777777" w:rsidTr="0056779E">
        <w:trPr>
          <w:gridAfter w:val="1"/>
          <w:wAfter w:w="10" w:type="dxa"/>
          <w:trHeight w:val="1000"/>
          <w:jc w:val="center"/>
        </w:trPr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821E" w14:textId="77777777" w:rsidR="008C5A1C" w:rsidRPr="005370C1" w:rsidRDefault="008C5A1C" w:rsidP="008E654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A89D" w14:textId="282CA43F" w:rsidR="00C11C4A" w:rsidRPr="005F021F" w:rsidRDefault="00C11C4A" w:rsidP="005F021F">
            <w:pPr>
              <w:spacing w:after="0" w:line="238" w:lineRule="auto"/>
              <w:ind w:left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Лекарственное обеспечение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E73A" w14:textId="77777777" w:rsidR="008C5A1C" w:rsidRPr="00E74FB9" w:rsidRDefault="008C5A1C" w:rsidP="00331BDB">
            <w:pPr>
              <w:spacing w:after="0" w:line="240" w:lineRule="auto"/>
              <w:ind w:firstLine="1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в оформлении</w:t>
            </w:r>
            <w:r w:rsidRPr="00E74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рецептов на лекарственные препараты</w:t>
            </w:r>
          </w:p>
          <w:p w14:paraId="5CE38891" w14:textId="35FF7383" w:rsidR="008C5A1C" w:rsidRDefault="008C5A1C" w:rsidP="005F021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Услуга предоставляется по запросу получателя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1458" w14:textId="77777777" w:rsidR="008C5A1C" w:rsidRPr="00BE353E" w:rsidRDefault="008C5A1C" w:rsidP="00BE3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3C7F" w14:textId="77777777" w:rsidR="008C5A1C" w:rsidRPr="00BE353E" w:rsidRDefault="008C5A1C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CDBF" w14:textId="77777777" w:rsidR="008C5A1C" w:rsidRPr="00BE353E" w:rsidRDefault="008C5A1C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EABB" w14:textId="77777777" w:rsidR="008C5A1C" w:rsidRPr="00BE353E" w:rsidRDefault="008C5A1C" w:rsidP="00BE353E">
            <w:pPr>
              <w:spacing w:after="0" w:line="240" w:lineRule="auto"/>
              <w:ind w:firstLine="1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C4A" w:rsidRPr="005370C1" w14:paraId="604B4034" w14:textId="77777777" w:rsidTr="0056779E">
        <w:trPr>
          <w:gridAfter w:val="1"/>
          <w:wAfter w:w="10" w:type="dxa"/>
          <w:trHeight w:val="987"/>
          <w:jc w:val="center"/>
        </w:trPr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BD7E50" w14:textId="77777777" w:rsidR="00C11C4A" w:rsidRPr="0093008D" w:rsidRDefault="00C11C4A" w:rsidP="0093008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Бабагаевская</w:t>
            </w:r>
            <w:proofErr w:type="spellEnd"/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амбулатория</w:t>
            </w:r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  <w:p w14:paraId="45C0B8CB" w14:textId="4FFD0EF5" w:rsidR="00C11C4A" w:rsidRDefault="00C11C4A" w:rsidP="0093008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Адрес: 666337, Заларинский район, с. </w:t>
            </w:r>
            <w:proofErr w:type="spellStart"/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Бабагай</w:t>
            </w:r>
            <w:proofErr w:type="spellEnd"/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, ул. Школьная, д.6</w:t>
            </w:r>
          </w:p>
          <w:p w14:paraId="3A33B395" w14:textId="6C7D2827" w:rsidR="006F2D3E" w:rsidRPr="0093008D" w:rsidRDefault="006F2D3E" w:rsidP="0093008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2ED8">
              <w:rPr>
                <w:rFonts w:ascii="Times New Roman" w:hAnsi="Times New Roman" w:cs="Times New Roman"/>
                <w:sz w:val="20"/>
              </w:rPr>
              <w:t>Телефон фельдшера: 89501025359</w:t>
            </w:r>
          </w:p>
          <w:p w14:paraId="27D85D4C" w14:textId="327FFEBB" w:rsidR="005F021F" w:rsidRDefault="005F021F" w:rsidP="00930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F021F">
              <w:rPr>
                <w:rFonts w:ascii="Times New Roman" w:hAnsi="Times New Roman" w:cs="Times New Roman"/>
                <w:bCs/>
                <w:sz w:val="20"/>
                <w:szCs w:val="20"/>
              </w:rPr>
              <w:t>Режим работы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14:paraId="1CBB6320" w14:textId="77777777" w:rsidR="0093008D" w:rsidRPr="005370C1" w:rsidRDefault="0093008D" w:rsidP="00930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370C1">
              <w:rPr>
                <w:rFonts w:ascii="Times New Roman" w:hAnsi="Times New Roman" w:cs="Times New Roman"/>
                <w:sz w:val="20"/>
              </w:rPr>
              <w:t xml:space="preserve">Пн., Ср.-Пт. 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 w:rsidRPr="005370C1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00-17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12</w:t>
            </w:r>
          </w:p>
          <w:p w14:paraId="5BD6957F" w14:textId="77777777" w:rsidR="0093008D" w:rsidRPr="005370C1" w:rsidRDefault="0093008D" w:rsidP="00930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Перерыв на обед</w:t>
            </w:r>
            <w:r w:rsidRPr="005370C1">
              <w:rPr>
                <w:rFonts w:ascii="Times New Roman" w:hAnsi="Times New Roman" w:cs="Times New Roman"/>
                <w:sz w:val="20"/>
              </w:rPr>
              <w:t xml:space="preserve"> 13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00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5370C1">
              <w:rPr>
                <w:rFonts w:ascii="Times New Roman" w:hAnsi="Times New Roman" w:cs="Times New Roman"/>
                <w:sz w:val="20"/>
              </w:rPr>
              <w:t>14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00</w:t>
            </w:r>
            <w:r w:rsidRPr="005370C1">
              <w:rPr>
                <w:rFonts w:ascii="Times New Roman" w:hAnsi="Times New Roman" w:cs="Times New Roman"/>
                <w:sz w:val="20"/>
              </w:rPr>
              <w:tab/>
            </w:r>
          </w:p>
          <w:p w14:paraId="5231FEEE" w14:textId="77777777" w:rsidR="0093008D" w:rsidRPr="005370C1" w:rsidRDefault="0093008D" w:rsidP="00930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370C1">
              <w:rPr>
                <w:rFonts w:ascii="Times New Roman" w:hAnsi="Times New Roman" w:cs="Times New Roman"/>
                <w:sz w:val="20"/>
              </w:rPr>
              <w:t>Вт. 15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00-17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 w:rsidRPr="005370C1">
              <w:rPr>
                <w:rFonts w:ascii="Times New Roman" w:hAnsi="Times New Roman" w:cs="Times New Roman"/>
                <w:sz w:val="20"/>
              </w:rPr>
              <w:t>00</w:t>
            </w:r>
            <w:r>
              <w:rPr>
                <w:rFonts w:ascii="Times New Roman" w:hAnsi="Times New Roman" w:cs="Times New Roman"/>
                <w:sz w:val="20"/>
              </w:rPr>
              <w:t xml:space="preserve"> приём в д. Муруй</w:t>
            </w:r>
          </w:p>
          <w:p w14:paraId="11D834FF" w14:textId="77777777" w:rsidR="00C11C4A" w:rsidRPr="005370C1" w:rsidRDefault="00C11C4A" w:rsidP="0093008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BE829E" w14:textId="73C302C5" w:rsidR="00C11C4A" w:rsidRPr="005370C1" w:rsidRDefault="00C11C4A" w:rsidP="0093008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Оформление и переоформление инвалидности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FBDDC3" w14:textId="62691D54" w:rsidR="00C11C4A" w:rsidRPr="005370C1" w:rsidRDefault="00E96363" w:rsidP="0093008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E96363">
              <w:rPr>
                <w:rFonts w:ascii="Times New Roman" w:eastAsia="Calibri" w:hAnsi="Times New Roman" w:cs="Times New Roman"/>
                <w:sz w:val="20"/>
                <w:szCs w:val="20"/>
              </w:rPr>
              <w:t>Запись к терапевту, для оформления пакета документов на получение инвалидности. Услуга предоставляется по запросу получателя.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7736D1" w14:textId="0F3ACD30" w:rsidR="00C11C4A" w:rsidRPr="00BE353E" w:rsidRDefault="00C11C4A" w:rsidP="00BE3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7EB382" w14:textId="213557DE" w:rsidR="00C11C4A" w:rsidRPr="00BE353E" w:rsidRDefault="00C11C4A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97C48" w14:textId="77777777" w:rsidR="00C11C4A" w:rsidRPr="00BE353E" w:rsidRDefault="00C11C4A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E1D23D" w14:textId="77777777" w:rsidR="00C11C4A" w:rsidRPr="00BE353E" w:rsidRDefault="00C11C4A" w:rsidP="00BE35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Пандус</w:t>
            </w:r>
          </w:p>
        </w:tc>
      </w:tr>
      <w:tr w:rsidR="00C11C4A" w:rsidRPr="005370C1" w14:paraId="1F904F2F" w14:textId="77777777" w:rsidTr="0056779E">
        <w:trPr>
          <w:gridAfter w:val="1"/>
          <w:wAfter w:w="10" w:type="dxa"/>
          <w:trHeight w:val="984"/>
          <w:jc w:val="center"/>
        </w:trPr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ED7F" w14:textId="77777777" w:rsidR="00C11C4A" w:rsidRPr="005370C1" w:rsidRDefault="00C11C4A" w:rsidP="008E654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1C05" w14:textId="55B88B26" w:rsidR="00C11C4A" w:rsidRPr="0093008D" w:rsidRDefault="00C11C4A" w:rsidP="0093008D">
            <w:pPr>
              <w:spacing w:after="0" w:line="238" w:lineRule="auto"/>
              <w:ind w:left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Лекарственное обеспечение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44F7" w14:textId="77777777" w:rsidR="00C11C4A" w:rsidRPr="00E74FB9" w:rsidRDefault="00C11C4A" w:rsidP="00331BDB">
            <w:pPr>
              <w:spacing w:after="0" w:line="240" w:lineRule="auto"/>
              <w:ind w:firstLine="1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в оформлении</w:t>
            </w:r>
            <w:r w:rsidRPr="00E74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рецептов на лекарственные препараты</w:t>
            </w:r>
          </w:p>
          <w:p w14:paraId="6E1CC175" w14:textId="60F33522" w:rsidR="00C11C4A" w:rsidRDefault="00C11C4A" w:rsidP="009300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Услуга предоставляется по запросу получателя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96F2" w14:textId="77777777" w:rsidR="00C11C4A" w:rsidRPr="00BE353E" w:rsidRDefault="00C11C4A" w:rsidP="00BE3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9C0E" w14:textId="77777777" w:rsidR="00C11C4A" w:rsidRPr="00BE353E" w:rsidRDefault="00C11C4A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8C46" w14:textId="77777777" w:rsidR="00C11C4A" w:rsidRPr="00BE353E" w:rsidRDefault="00C11C4A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FBF9" w14:textId="77777777" w:rsidR="00C11C4A" w:rsidRPr="00BE353E" w:rsidRDefault="00C11C4A" w:rsidP="00BE35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C4A" w:rsidRPr="005370C1" w14:paraId="1F8B499F" w14:textId="77777777" w:rsidTr="0056779E">
        <w:trPr>
          <w:gridAfter w:val="1"/>
          <w:wAfter w:w="10" w:type="dxa"/>
          <w:trHeight w:val="1060"/>
          <w:jc w:val="center"/>
        </w:trPr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EB071F" w14:textId="77777777" w:rsidR="00C11C4A" w:rsidRPr="0093008D" w:rsidRDefault="00C11C4A" w:rsidP="0093008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Мойганский</w:t>
            </w:r>
            <w:proofErr w:type="spellEnd"/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ФАП</w:t>
            </w:r>
          </w:p>
          <w:p w14:paraId="08E50E84" w14:textId="0826A58A" w:rsidR="00C11C4A" w:rsidRDefault="00C11C4A" w:rsidP="0093008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Адрес: 666338, Заларинский район, с. </w:t>
            </w:r>
            <w:proofErr w:type="spellStart"/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Мойган</w:t>
            </w:r>
            <w:proofErr w:type="spellEnd"/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, ул. Лесная, д. 11</w:t>
            </w:r>
          </w:p>
          <w:p w14:paraId="4DA95CF3" w14:textId="7C047CEC" w:rsidR="006F2D3E" w:rsidRPr="006F2D3E" w:rsidRDefault="006F2D3E" w:rsidP="006F2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72ED8">
              <w:rPr>
                <w:rFonts w:ascii="Times New Roman" w:hAnsi="Times New Roman" w:cs="Times New Roman"/>
                <w:sz w:val="20"/>
              </w:rPr>
              <w:t>Телефон фельдшера:</w:t>
            </w:r>
            <w:r w:rsidRPr="00572ED8">
              <w:rPr>
                <w:rFonts w:ascii="Times New Roman" w:hAnsi="Times New Roman" w:cs="Times New Roman"/>
              </w:rPr>
              <w:t xml:space="preserve"> </w:t>
            </w:r>
            <w:r w:rsidRPr="00572ED8">
              <w:rPr>
                <w:rFonts w:ascii="Times New Roman" w:hAnsi="Times New Roman" w:cs="Times New Roman"/>
                <w:sz w:val="20"/>
              </w:rPr>
              <w:t>89041319517</w:t>
            </w:r>
          </w:p>
          <w:p w14:paraId="52626EBC" w14:textId="77777777" w:rsidR="00C11C4A" w:rsidRPr="0093008D" w:rsidRDefault="00C11C4A" w:rsidP="0093008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Режим работы:</w:t>
            </w:r>
          </w:p>
          <w:p w14:paraId="253F002F" w14:textId="5277F1FC" w:rsidR="00C11C4A" w:rsidRPr="0093008D" w:rsidRDefault="00C11C4A" w:rsidP="0093008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Вт. 15</w:t>
            </w:r>
            <w:r w:rsidR="0093008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="0093008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="0093008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  <w:p w14:paraId="7CF6D566" w14:textId="52E6514F" w:rsidR="00C11C4A" w:rsidRPr="0093008D" w:rsidRDefault="00C11C4A" w:rsidP="0093008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Чт. 09</w:t>
            </w:r>
            <w:r w:rsidR="0093008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00-13</w:t>
            </w:r>
            <w:r w:rsidR="0093008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93008D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14:paraId="2465B174" w14:textId="77777777" w:rsidR="00C11C4A" w:rsidRPr="005370C1" w:rsidRDefault="00C11C4A" w:rsidP="008E654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5CE46" w14:textId="3439C8ED" w:rsidR="00C11C4A" w:rsidRPr="0093008D" w:rsidRDefault="00082AB0" w:rsidP="0093008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82AB0">
              <w:rPr>
                <w:rFonts w:ascii="Times New Roman" w:hAnsi="Times New Roman" w:cs="Times New Roman"/>
                <w:sz w:val="20"/>
              </w:rPr>
              <w:t>Оформление и переоформление инвалидности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5F4CD1" w14:textId="440143EC" w:rsidR="00C11C4A" w:rsidRPr="0093008D" w:rsidRDefault="00E96363" w:rsidP="009300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6363">
              <w:rPr>
                <w:rFonts w:ascii="Times New Roman" w:eastAsia="Calibri" w:hAnsi="Times New Roman" w:cs="Times New Roman"/>
                <w:sz w:val="20"/>
                <w:szCs w:val="20"/>
              </w:rPr>
              <w:t>Запись к терапевту, для оформления пакета документов на получение инвалидности. Услуга предоставляется по запросу получателя.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12D7F3" w14:textId="0E81F3EA" w:rsidR="00C11C4A" w:rsidRPr="00BE353E" w:rsidRDefault="00C11C4A" w:rsidP="00BE3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36005" w14:textId="1678B6DE" w:rsidR="00C11C4A" w:rsidRPr="00BE353E" w:rsidRDefault="00C11C4A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B75204" w14:textId="77777777" w:rsidR="00C11C4A" w:rsidRPr="00BE353E" w:rsidRDefault="00C11C4A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D2581F" w14:textId="77777777" w:rsidR="00C11C4A" w:rsidRPr="00BE353E" w:rsidRDefault="00C11C4A" w:rsidP="00BE35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Пандус</w:t>
            </w:r>
          </w:p>
        </w:tc>
      </w:tr>
      <w:tr w:rsidR="00C11C4A" w:rsidRPr="005370C1" w14:paraId="29573488" w14:textId="77777777" w:rsidTr="0056779E">
        <w:trPr>
          <w:gridAfter w:val="1"/>
          <w:wAfter w:w="10" w:type="dxa"/>
          <w:trHeight w:val="962"/>
          <w:jc w:val="center"/>
        </w:trPr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12BF" w14:textId="77777777" w:rsidR="00C11C4A" w:rsidRPr="005370C1" w:rsidRDefault="00C11C4A" w:rsidP="008E654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2026" w14:textId="253B132D" w:rsidR="00C11C4A" w:rsidRPr="005370C1" w:rsidRDefault="00C11C4A" w:rsidP="00C11C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C11C4A">
              <w:rPr>
                <w:rFonts w:ascii="Times New Roman" w:hAnsi="Times New Roman" w:cs="Times New Roman"/>
                <w:sz w:val="20"/>
              </w:rPr>
              <w:t>Лекарственное обеспечение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840A" w14:textId="77777777" w:rsidR="00C11C4A" w:rsidRPr="00E74FB9" w:rsidRDefault="00C11C4A" w:rsidP="00331BDB">
            <w:pPr>
              <w:spacing w:after="0" w:line="240" w:lineRule="auto"/>
              <w:ind w:firstLine="1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в оформлении</w:t>
            </w:r>
            <w:r w:rsidRPr="00E74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рецептов на лекарственные препараты</w:t>
            </w:r>
          </w:p>
          <w:p w14:paraId="0C1B27D3" w14:textId="473BF0C9" w:rsidR="00C11C4A" w:rsidRDefault="00C11C4A" w:rsidP="00C11C4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Услуга предоставляется по запросу получателя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9136" w14:textId="77777777" w:rsidR="00C11C4A" w:rsidRPr="00BE353E" w:rsidRDefault="00C11C4A" w:rsidP="00BE3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8A00" w14:textId="77777777" w:rsidR="00C11C4A" w:rsidRPr="00BE353E" w:rsidRDefault="00C11C4A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037B" w14:textId="77777777" w:rsidR="00C11C4A" w:rsidRPr="00BE353E" w:rsidRDefault="00C11C4A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6B96" w14:textId="77777777" w:rsidR="00C11C4A" w:rsidRPr="00BE353E" w:rsidRDefault="00C11C4A" w:rsidP="00BE35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761" w:rsidRPr="005370C1" w14:paraId="59ED575A" w14:textId="77777777" w:rsidTr="0056779E">
        <w:trPr>
          <w:gridAfter w:val="1"/>
          <w:wAfter w:w="10" w:type="dxa"/>
          <w:trHeight w:val="1044"/>
          <w:jc w:val="center"/>
        </w:trPr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4209E" w14:textId="77777777" w:rsidR="00F77761" w:rsidRPr="00DE3A09" w:rsidRDefault="00F77761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Сортовский</w:t>
            </w:r>
            <w:proofErr w:type="spellEnd"/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ФАП</w:t>
            </w:r>
          </w:p>
          <w:p w14:paraId="26FD5805" w14:textId="53395A47" w:rsidR="00F77761" w:rsidRDefault="00F77761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Адрес: 666333, Заларинский район, с.</w:t>
            </w:r>
            <w:r w:rsidR="00DE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Сорты</w:t>
            </w:r>
            <w:proofErr w:type="spellEnd"/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, ул. Лесная, д. 1А</w:t>
            </w:r>
          </w:p>
          <w:p w14:paraId="5A492909" w14:textId="510D064A" w:rsidR="006F2D3E" w:rsidRPr="006F2D3E" w:rsidRDefault="006F2D3E" w:rsidP="006F2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72ED8">
              <w:rPr>
                <w:rFonts w:ascii="Times New Roman" w:hAnsi="Times New Roman" w:cs="Times New Roman"/>
                <w:sz w:val="20"/>
              </w:rPr>
              <w:t>Телефон фельдшера:</w:t>
            </w:r>
            <w:r w:rsidRPr="00572ED8">
              <w:rPr>
                <w:rFonts w:ascii="Times New Roman" w:hAnsi="Times New Roman" w:cs="Times New Roman"/>
              </w:rPr>
              <w:t xml:space="preserve"> </w:t>
            </w:r>
            <w:r w:rsidRPr="00572ED8">
              <w:rPr>
                <w:rFonts w:ascii="Times New Roman" w:hAnsi="Times New Roman" w:cs="Times New Roman"/>
                <w:sz w:val="20"/>
              </w:rPr>
              <w:t>89526196362</w:t>
            </w:r>
          </w:p>
          <w:p w14:paraId="41CE75CA" w14:textId="77777777" w:rsidR="00F77761" w:rsidRPr="00DE3A09" w:rsidRDefault="00F77761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Режим работы:</w:t>
            </w:r>
          </w:p>
          <w:p w14:paraId="2889AE4F" w14:textId="52D37E94" w:rsidR="00F77761" w:rsidRPr="00DE3A09" w:rsidRDefault="00F77761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Пн.-Пт. </w:t>
            </w:r>
            <w:r w:rsidR="00DE3A0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DE3A09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="00DE3A0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="00DE3A09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  <w:p w14:paraId="44F0E411" w14:textId="13D6A038" w:rsidR="00F77761" w:rsidRPr="00DE3A09" w:rsidRDefault="00F77761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Перерыв на обед 13</w:t>
            </w:r>
            <w:r w:rsidR="00DE3A09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="0093008D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 w:rsidR="0093008D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00 </w:t>
            </w:r>
          </w:p>
          <w:p w14:paraId="686A3212" w14:textId="77777777" w:rsidR="00F77761" w:rsidRPr="005370C1" w:rsidRDefault="00F77761" w:rsidP="00DE3A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B4A65F" w14:textId="7C0877C4" w:rsidR="00F77761" w:rsidRPr="00F77761" w:rsidRDefault="00F77761" w:rsidP="0093008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82AB0">
              <w:rPr>
                <w:rFonts w:ascii="Times New Roman" w:hAnsi="Times New Roman" w:cs="Times New Roman"/>
                <w:sz w:val="20"/>
              </w:rPr>
              <w:t>Оформление и переоформление инвалидности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748CE8" w14:textId="76C6CC09" w:rsidR="00F77761" w:rsidRPr="0093008D" w:rsidRDefault="00E96363" w:rsidP="009300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6363">
              <w:rPr>
                <w:rFonts w:ascii="Times New Roman" w:eastAsia="Calibri" w:hAnsi="Times New Roman" w:cs="Times New Roman"/>
                <w:sz w:val="20"/>
                <w:szCs w:val="20"/>
              </w:rPr>
              <w:t>Запись к терапевту, для оформления пакета документов на получение инвалидности. Услуга предоставляется по запросу получателя.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4E8BA7" w14:textId="703F301C" w:rsidR="00F77761" w:rsidRPr="00BE353E" w:rsidRDefault="00F77761" w:rsidP="00BE3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506AAC" w14:textId="300C269C" w:rsidR="00F77761" w:rsidRPr="00BE353E" w:rsidRDefault="00F77761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191CA1" w14:textId="77777777" w:rsidR="00F77761" w:rsidRPr="00BE353E" w:rsidRDefault="00F77761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C25A8" w14:textId="77777777" w:rsidR="00F77761" w:rsidRPr="00BE353E" w:rsidRDefault="00F77761" w:rsidP="00BE35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Пандус</w:t>
            </w:r>
          </w:p>
        </w:tc>
      </w:tr>
      <w:tr w:rsidR="00F77761" w:rsidRPr="005370C1" w14:paraId="70CC218D" w14:textId="77777777" w:rsidTr="0056779E">
        <w:trPr>
          <w:gridAfter w:val="1"/>
          <w:wAfter w:w="10" w:type="dxa"/>
          <w:trHeight w:val="988"/>
          <w:jc w:val="center"/>
        </w:trPr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AEA7" w14:textId="77777777" w:rsidR="00F77761" w:rsidRPr="00C22D63" w:rsidRDefault="00F77761" w:rsidP="008E654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09FF" w14:textId="0429659B" w:rsidR="00F77761" w:rsidRPr="005370C1" w:rsidRDefault="00F77761" w:rsidP="00930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F77761">
              <w:rPr>
                <w:rFonts w:ascii="Times New Roman" w:hAnsi="Times New Roman" w:cs="Times New Roman"/>
                <w:sz w:val="20"/>
              </w:rPr>
              <w:t>Лекарственное обеспечение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38E3" w14:textId="6A3C0A0F" w:rsidR="00F77761" w:rsidRPr="00E74FB9" w:rsidRDefault="00F77761" w:rsidP="00331BDB">
            <w:pPr>
              <w:spacing w:after="0" w:line="240" w:lineRule="auto"/>
              <w:ind w:firstLine="1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в оформлении</w:t>
            </w:r>
            <w:r w:rsidRPr="00E74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рецептов на лекарственные препараты</w:t>
            </w:r>
          </w:p>
          <w:p w14:paraId="6F70407E" w14:textId="7B40B925" w:rsidR="00F77761" w:rsidRDefault="00F77761" w:rsidP="009300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Услуга предоставляется по запросу получателя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1F34" w14:textId="77777777" w:rsidR="00F77761" w:rsidRPr="00BE353E" w:rsidRDefault="00F77761" w:rsidP="00BE3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EA6D" w14:textId="77777777" w:rsidR="00F77761" w:rsidRPr="00BE353E" w:rsidRDefault="00F77761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3DF3" w14:textId="77777777" w:rsidR="00F77761" w:rsidRPr="00BE353E" w:rsidRDefault="00F77761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71C3" w14:textId="77777777" w:rsidR="00F77761" w:rsidRPr="00BE353E" w:rsidRDefault="00F77761" w:rsidP="00BE35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E75" w:rsidRPr="005370C1" w14:paraId="60D2B083" w14:textId="77777777" w:rsidTr="0056779E">
        <w:trPr>
          <w:gridAfter w:val="1"/>
          <w:wAfter w:w="10" w:type="dxa"/>
          <w:trHeight w:val="986"/>
          <w:jc w:val="center"/>
        </w:trPr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CEFD1" w14:textId="77777777" w:rsidR="00670E75" w:rsidRPr="00DE3A09" w:rsidRDefault="00670E75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Среднепихтинский</w:t>
            </w:r>
            <w:proofErr w:type="spellEnd"/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ФАП </w:t>
            </w:r>
          </w:p>
          <w:p w14:paraId="5F29813E" w14:textId="1F14EA2B" w:rsidR="00670E75" w:rsidRPr="00DE3A09" w:rsidRDefault="00670E75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Адрес: 666327, </w:t>
            </w:r>
            <w:proofErr w:type="spellStart"/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Заларинский</w:t>
            </w:r>
            <w:proofErr w:type="spellEnd"/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район, </w:t>
            </w:r>
            <w:proofErr w:type="spellStart"/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н.п</w:t>
            </w:r>
            <w:proofErr w:type="spellEnd"/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уч. </w:t>
            </w:r>
            <w:proofErr w:type="spellStart"/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Среднепихтинский</w:t>
            </w:r>
            <w:proofErr w:type="spellEnd"/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</w:p>
          <w:p w14:paraId="56501824" w14:textId="7BB7216A" w:rsidR="00670E75" w:rsidRDefault="00670E75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ул. Центральная, д. 17</w:t>
            </w:r>
          </w:p>
          <w:p w14:paraId="3B89EC39" w14:textId="47F50C9C" w:rsidR="006F2D3E" w:rsidRPr="006F2D3E" w:rsidRDefault="006F2D3E" w:rsidP="006F2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572ED8">
              <w:rPr>
                <w:rFonts w:ascii="Times New Roman" w:hAnsi="Times New Roman" w:cs="Times New Roman"/>
                <w:sz w:val="20"/>
              </w:rPr>
              <w:t>Телефон фельдшера:</w:t>
            </w:r>
            <w:r w:rsidRPr="00572ED8">
              <w:rPr>
                <w:rFonts w:ascii="Times New Roman" w:hAnsi="Times New Roman" w:cs="Times New Roman"/>
              </w:rPr>
              <w:t xml:space="preserve"> </w:t>
            </w:r>
            <w:r w:rsidRPr="00572ED8">
              <w:rPr>
                <w:rFonts w:ascii="Times New Roman" w:hAnsi="Times New Roman" w:cs="Times New Roman"/>
                <w:sz w:val="20"/>
              </w:rPr>
              <w:t>89526324311</w:t>
            </w:r>
          </w:p>
          <w:p w14:paraId="74A806A7" w14:textId="2B5DD69F" w:rsidR="00670E75" w:rsidRPr="00DE3A09" w:rsidRDefault="00670E75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Режим работы:</w:t>
            </w:r>
          </w:p>
          <w:p w14:paraId="6D14280E" w14:textId="77777777" w:rsidR="00670E75" w:rsidRPr="00DE3A09" w:rsidRDefault="00670E75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Пн.-Пт. 9.00 - 17.12</w:t>
            </w:r>
          </w:p>
          <w:p w14:paraId="395196CD" w14:textId="378B6554" w:rsidR="00670E75" w:rsidRPr="00DE3A09" w:rsidRDefault="00670E75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Перерыв на обед 13.00 - 14.00 </w:t>
            </w:r>
          </w:p>
          <w:p w14:paraId="0A12F7BD" w14:textId="77777777" w:rsidR="00670E75" w:rsidRPr="005370C1" w:rsidRDefault="00670E75" w:rsidP="00DE3A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5715C1" w14:textId="50968209" w:rsidR="00670E75" w:rsidRPr="00670E75" w:rsidRDefault="00670E75" w:rsidP="00DE3A0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82AB0">
              <w:rPr>
                <w:rFonts w:ascii="Times New Roman" w:hAnsi="Times New Roman" w:cs="Times New Roman"/>
                <w:sz w:val="20"/>
              </w:rPr>
              <w:t>Оформление и переоформление инвалидности</w:t>
            </w:r>
            <w:r w:rsidRPr="005370C1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A6E1C9" w14:textId="3DDB1070" w:rsidR="00670E75" w:rsidRPr="005370C1" w:rsidRDefault="00E96363" w:rsidP="00DE3A0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E96363">
              <w:rPr>
                <w:rFonts w:ascii="Times New Roman" w:eastAsia="Calibri" w:hAnsi="Times New Roman" w:cs="Times New Roman"/>
                <w:sz w:val="20"/>
                <w:szCs w:val="20"/>
              </w:rPr>
              <w:t>Запись к терапевту, для оформления пакета документов на получение инвалидности. Услуга предоставляется по запросу получателя.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30AE97" w14:textId="288A8A84" w:rsidR="00670E75" w:rsidRPr="00BE353E" w:rsidRDefault="00670E75" w:rsidP="00BE3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A6B724" w14:textId="5D31FED8" w:rsidR="00670E75" w:rsidRPr="00BE353E" w:rsidRDefault="00670E75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CA337" w14:textId="77777777" w:rsidR="00670E75" w:rsidRPr="00BE353E" w:rsidRDefault="00670E75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9E453A" w14:textId="77777777" w:rsidR="00670E75" w:rsidRPr="00BE353E" w:rsidRDefault="00670E75" w:rsidP="00BE35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Пандус</w:t>
            </w:r>
          </w:p>
        </w:tc>
      </w:tr>
      <w:tr w:rsidR="00670E75" w:rsidRPr="005370C1" w14:paraId="7265CD30" w14:textId="77777777" w:rsidTr="0056779E">
        <w:trPr>
          <w:gridAfter w:val="1"/>
          <w:wAfter w:w="10" w:type="dxa"/>
          <w:trHeight w:val="1114"/>
          <w:jc w:val="center"/>
        </w:trPr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1BD7" w14:textId="77777777" w:rsidR="00670E75" w:rsidRPr="005370C1" w:rsidRDefault="00670E75" w:rsidP="008E654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5D7E1" w14:textId="6D6497AB" w:rsidR="00670E75" w:rsidRPr="005370C1" w:rsidRDefault="00670E75" w:rsidP="00670E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70E75">
              <w:rPr>
                <w:rFonts w:ascii="Times New Roman" w:hAnsi="Times New Roman" w:cs="Times New Roman"/>
                <w:sz w:val="20"/>
              </w:rPr>
              <w:t>Лекарственное обеспечение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BF72" w14:textId="77777777" w:rsidR="00670E75" w:rsidRPr="00E74FB9" w:rsidRDefault="00670E75" w:rsidP="00331BDB">
            <w:pPr>
              <w:spacing w:after="0" w:line="240" w:lineRule="auto"/>
              <w:ind w:firstLine="1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в оформлении</w:t>
            </w:r>
            <w:r w:rsidRPr="00E74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рецептов на лекарственные препараты</w:t>
            </w:r>
          </w:p>
          <w:p w14:paraId="50C7A53C" w14:textId="0290C556" w:rsidR="00670E75" w:rsidRDefault="00670E75" w:rsidP="00DE3A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Услуга предоставляется по запросу получателя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C81D" w14:textId="77777777" w:rsidR="00670E75" w:rsidRPr="00BE353E" w:rsidRDefault="00670E75" w:rsidP="00BE3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C7CB" w14:textId="77777777" w:rsidR="00670E75" w:rsidRPr="00BE353E" w:rsidRDefault="00670E75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869E" w14:textId="77777777" w:rsidR="00670E75" w:rsidRPr="00BE353E" w:rsidRDefault="00670E75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D5E" w14:textId="77777777" w:rsidR="00670E75" w:rsidRPr="00BE353E" w:rsidRDefault="00670E75" w:rsidP="00BE35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E75" w:rsidRPr="005370C1" w14:paraId="6E48773C" w14:textId="77777777" w:rsidTr="0056779E">
        <w:trPr>
          <w:gridAfter w:val="1"/>
          <w:wAfter w:w="10" w:type="dxa"/>
          <w:trHeight w:val="974"/>
          <w:jc w:val="center"/>
        </w:trPr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CA87C1" w14:textId="77777777" w:rsidR="00670E75" w:rsidRPr="00DE3A09" w:rsidRDefault="00670E75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Троицкая амбулатория    </w:t>
            </w:r>
          </w:p>
          <w:p w14:paraId="5167B165" w14:textId="1EF1A0B4" w:rsidR="00670E75" w:rsidRDefault="00670E75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Адрес: 666346, Заларинский район, с. Троицк, ул. Молодежная, д.1 </w:t>
            </w:r>
          </w:p>
          <w:p w14:paraId="36AEDFAD" w14:textId="4849DA50" w:rsidR="006F2D3E" w:rsidRPr="006F2D3E" w:rsidRDefault="006F2D3E" w:rsidP="00DE3A0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572ED8">
              <w:rPr>
                <w:rFonts w:ascii="Times New Roman" w:hAnsi="Times New Roman" w:cs="Times New Roman"/>
                <w:sz w:val="20"/>
              </w:rPr>
              <w:t>Телефон фельдшера: 89526309209</w:t>
            </w:r>
          </w:p>
          <w:p w14:paraId="2268FC7A" w14:textId="3B689C78" w:rsidR="00670E75" w:rsidRPr="00DE3A09" w:rsidRDefault="00670E75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Режим работы:</w:t>
            </w:r>
          </w:p>
          <w:p w14:paraId="30AAA060" w14:textId="631670D3" w:rsidR="00670E75" w:rsidRPr="00DE3A09" w:rsidRDefault="00670E75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Пн.-Пт. </w:t>
            </w:r>
            <w:r w:rsidR="00DE3A0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DE3A09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="00DE3A0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="00DE3A09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  <w:p w14:paraId="1CD7445D" w14:textId="0147278D" w:rsidR="00670E75" w:rsidRPr="00DE3A09" w:rsidRDefault="00670E75" w:rsidP="00DE3A0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Перерыв на обед 13</w:t>
            </w:r>
            <w:r w:rsidR="00DE3A09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 w:rsidR="00DE3A0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 w:rsidR="00DE3A09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14:paraId="09667430" w14:textId="77777777" w:rsidR="00670E75" w:rsidRPr="00F77375" w:rsidRDefault="00670E75" w:rsidP="00DE3A0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E3A09">
              <w:rPr>
                <w:rFonts w:ascii="Times New Roman" w:hAnsi="Times New Roman" w:cs="Times New Roman"/>
                <w:bCs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F093AA" w14:textId="6FA6F079" w:rsidR="00670E75" w:rsidRPr="005370C1" w:rsidRDefault="00670E75" w:rsidP="00670E7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82AB0">
              <w:rPr>
                <w:rFonts w:ascii="Times New Roman" w:hAnsi="Times New Roman" w:cs="Times New Roman"/>
                <w:sz w:val="20"/>
              </w:rPr>
              <w:t>Оформление и переоформление инвалидности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B1A948" w14:textId="1F325E0E" w:rsidR="00670E75" w:rsidRPr="00DE3A09" w:rsidRDefault="00E96363" w:rsidP="00DE3A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6363">
              <w:rPr>
                <w:rFonts w:ascii="Times New Roman" w:eastAsia="Calibri" w:hAnsi="Times New Roman" w:cs="Times New Roman"/>
                <w:sz w:val="20"/>
                <w:szCs w:val="20"/>
              </w:rPr>
              <w:t>Запись к терапевту, для оформления пакета документов на получение инвалидности. Услуга предоставляется по запросу получателя.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B7EB9F" w14:textId="7932C16E" w:rsidR="00670E75" w:rsidRPr="00BE353E" w:rsidRDefault="00670E75" w:rsidP="00BE3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D72301" w14:textId="620A8BF1" w:rsidR="00670E75" w:rsidRPr="00BE353E" w:rsidRDefault="00670E75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66BAF4" w14:textId="77777777" w:rsidR="00670E75" w:rsidRPr="00BE353E" w:rsidRDefault="00670E75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1ED119" w14:textId="77777777" w:rsidR="00670E75" w:rsidRPr="00BE353E" w:rsidRDefault="00670E75" w:rsidP="00BE35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>Пандус</w:t>
            </w:r>
          </w:p>
        </w:tc>
      </w:tr>
      <w:tr w:rsidR="00670E75" w:rsidRPr="005370C1" w14:paraId="6C9B9F19" w14:textId="77777777" w:rsidTr="0056779E">
        <w:trPr>
          <w:gridAfter w:val="1"/>
          <w:wAfter w:w="10" w:type="dxa"/>
          <w:trHeight w:val="988"/>
          <w:jc w:val="center"/>
        </w:trPr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31FB" w14:textId="77777777" w:rsidR="00670E75" w:rsidRPr="00F77375" w:rsidRDefault="00670E75" w:rsidP="00F77375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691D" w14:textId="78721174" w:rsidR="00670E75" w:rsidRDefault="00670E75" w:rsidP="00670E7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E75">
              <w:rPr>
                <w:rFonts w:ascii="Times New Roman" w:hAnsi="Times New Roman" w:cs="Times New Roman"/>
                <w:sz w:val="20"/>
              </w:rPr>
              <w:t>Лекарственное обеспечение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13F0" w14:textId="77777777" w:rsidR="00670E75" w:rsidRPr="00E74FB9" w:rsidRDefault="00670E75" w:rsidP="00F77375">
            <w:pPr>
              <w:spacing w:after="0" w:line="240" w:lineRule="auto"/>
              <w:ind w:firstLine="1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в оформлении</w:t>
            </w:r>
            <w:r w:rsidRPr="00E74F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рецептов на лекарственные препараты</w:t>
            </w:r>
          </w:p>
          <w:p w14:paraId="5DAC4BFC" w14:textId="02E66C7F" w:rsidR="00670E75" w:rsidRDefault="00670E75" w:rsidP="00DE3A0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Услуга предоставляется по запросу получателя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E335" w14:textId="77777777" w:rsidR="00670E75" w:rsidRPr="00BE353E" w:rsidRDefault="00670E75" w:rsidP="00BE35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27DE" w14:textId="77777777" w:rsidR="00670E75" w:rsidRPr="00BE353E" w:rsidRDefault="00670E75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51A7" w14:textId="77777777" w:rsidR="00670E75" w:rsidRPr="00BE353E" w:rsidRDefault="00670E75" w:rsidP="00BE353E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63FD" w14:textId="77777777" w:rsidR="00670E75" w:rsidRPr="00BE353E" w:rsidRDefault="00670E75" w:rsidP="00BE35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7375" w:rsidRPr="005370C1" w14:paraId="11549149" w14:textId="77777777" w:rsidTr="0056779E">
        <w:trPr>
          <w:trHeight w:val="419"/>
          <w:jc w:val="center"/>
        </w:trPr>
        <w:tc>
          <w:tcPr>
            <w:tcW w:w="160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DCC1" w14:textId="425F2270" w:rsidR="00F77375" w:rsidRPr="005370C1" w:rsidRDefault="00E54C61" w:rsidP="00F773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Педагогическая помощь</w:t>
            </w:r>
          </w:p>
        </w:tc>
      </w:tr>
      <w:tr w:rsidR="00E54C61" w:rsidRPr="00E54C61" w14:paraId="0D913B92" w14:textId="77777777" w:rsidTr="0056779E">
        <w:trPr>
          <w:gridAfter w:val="1"/>
          <w:wAfter w:w="10" w:type="dxa"/>
          <w:trHeight w:val="2821"/>
          <w:jc w:val="center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8409A0" w14:textId="77777777" w:rsidR="00E54C61" w:rsidRDefault="00E54C61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АПОУ </w:t>
            </w:r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Иркутской области «Заларинский агропромышленный техникум»</w:t>
            </w:r>
          </w:p>
          <w:p w14:paraId="02DEE73E" w14:textId="77777777" w:rsidR="00E54C61" w:rsidRDefault="00E54C61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</w:t>
            </w:r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663321,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</w:t>
            </w:r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.п</w:t>
            </w:r>
            <w:proofErr w:type="spellEnd"/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Залари</w:t>
            </w:r>
            <w:proofErr w:type="spellEnd"/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ул. Матросова, 3</w:t>
            </w:r>
          </w:p>
          <w:p w14:paraId="523E1B8A" w14:textId="3C3ADC37" w:rsidR="00E54C61" w:rsidRPr="00E54C61" w:rsidRDefault="00E54C61" w:rsidP="00E54C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</w:t>
            </w:r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елефон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 8</w:t>
            </w:r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(939) 818-34-30</w:t>
            </w:r>
          </w:p>
          <w:p w14:paraId="0321F45D" w14:textId="28178007" w:rsidR="00E54C61" w:rsidRPr="00E54C61" w:rsidRDefault="00E54C61" w:rsidP="00E54C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</w:t>
            </w:r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елефон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 8</w:t>
            </w:r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(39552) 2-30-20</w:t>
            </w:r>
          </w:p>
          <w:p w14:paraId="7BFBF8EA" w14:textId="1D9CBE0D" w:rsidR="00E54C61" w:rsidRPr="00B3148C" w:rsidRDefault="00E54C61" w:rsidP="00E54C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E</w:t>
            </w:r>
            <w:r w:rsidRPr="00B3148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mail</w:t>
            </w:r>
            <w:r w:rsidRPr="00B3148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: </w:t>
            </w:r>
            <w:hyperlink r:id="rId11" w:history="1">
              <w:r w:rsidRPr="00E54C6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  <w:lang w:val="en-US"/>
                </w:rPr>
                <w:t>pu</w:t>
              </w:r>
              <w:r w:rsidRPr="00E54C6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50</w:t>
              </w:r>
              <w:r w:rsidRPr="00E54C6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  <w:lang w:val="en-US"/>
                </w:rPr>
                <w:t>zalary</w:t>
              </w:r>
              <w:r w:rsidRPr="00E54C6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@</w:t>
              </w:r>
              <w:r w:rsidRPr="00E54C6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  <w:lang w:val="en-US"/>
                </w:rPr>
                <w:t>mail</w:t>
              </w:r>
              <w:r w:rsidRPr="00E54C6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.</w:t>
              </w:r>
              <w:proofErr w:type="spellStart"/>
              <w:r w:rsidRPr="00E54C6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44C9663" w14:textId="29D091F9" w:rsidR="00E54C61" w:rsidRPr="00B3148C" w:rsidRDefault="00E54C61" w:rsidP="00E54C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Сайт</w:t>
            </w:r>
            <w:r w:rsidRPr="00B3148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: </w:t>
            </w:r>
            <w:hyperlink r:id="rId12" w:history="1">
              <w:r w:rsidRPr="00E54C6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  <w:lang w:val="en-US"/>
                </w:rPr>
                <w:t>https</w:t>
              </w:r>
              <w:r w:rsidRPr="00E54C6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://</w:t>
              </w:r>
              <w:proofErr w:type="spellStart"/>
              <w:r w:rsidRPr="00E54C6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  <w:lang w:val="en-US"/>
                </w:rPr>
                <w:t>zalagroteh</w:t>
              </w:r>
              <w:proofErr w:type="spellEnd"/>
              <w:r w:rsidRPr="00E54C6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.</w:t>
              </w:r>
              <w:proofErr w:type="spellStart"/>
              <w:r w:rsidRPr="00E54C6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  <w:lang w:val="en-US"/>
                </w:rPr>
                <w:t>gosuslugi</w:t>
              </w:r>
              <w:proofErr w:type="spellEnd"/>
              <w:r w:rsidRPr="00E54C6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.</w:t>
              </w:r>
              <w:proofErr w:type="spellStart"/>
              <w:r w:rsidRPr="00E54C6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32D8531B" w14:textId="1EF93A16" w:rsidR="00E54C61" w:rsidRPr="00E54C61" w:rsidRDefault="00E54C61" w:rsidP="00E54C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Режим работы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: </w:t>
            </w:r>
          </w:p>
          <w:p w14:paraId="6FB41250" w14:textId="77777777" w:rsidR="00E54C61" w:rsidRDefault="00E54C61" w:rsidP="00E54C6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Пн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-Пт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</w:t>
            </w:r>
            <w:r w:rsidRPr="00E54C6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08:00-17:00</w:t>
            </w:r>
          </w:p>
          <w:p w14:paraId="4DAA8849" w14:textId="49B49991" w:rsidR="00E54C61" w:rsidRPr="00E54C61" w:rsidRDefault="009B53B0" w:rsidP="009B53B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45E1" w14:textId="77777777" w:rsidR="00986ED3" w:rsidRDefault="00986ED3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6ED3">
              <w:rPr>
                <w:rFonts w:ascii="Times New Roman" w:eastAsia="Calibri" w:hAnsi="Times New Roman" w:cs="Times New Roman"/>
                <w:sz w:val="20"/>
                <w:szCs w:val="20"/>
              </w:rPr>
              <w:t>Швея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FC70B59" w14:textId="77777777" w:rsidR="00986ED3" w:rsidRDefault="00986ED3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6E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Слесарь по ремонту сельскохозяйственных машин и оборудования </w:t>
            </w:r>
          </w:p>
          <w:p w14:paraId="223B45FE" w14:textId="77FEB697" w:rsidR="00E54C61" w:rsidRPr="00E54C61" w:rsidRDefault="00986ED3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6ED3">
              <w:rPr>
                <w:rFonts w:ascii="Times New Roman" w:eastAsia="Calibri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7F2A" w14:textId="71EC6EFE" w:rsidR="00986ED3" w:rsidRDefault="00986ED3" w:rsidP="00EA61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986ED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Швея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23E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986E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од </w:t>
            </w:r>
            <w:r w:rsidRPr="00986ED3">
              <w:rPr>
                <w:rFonts w:ascii="Times New Roman" w:eastAsia="Calibri" w:hAnsi="Times New Roman" w:cs="Times New Roman"/>
                <w:sz w:val="20"/>
                <w:szCs w:val="20"/>
              </w:rPr>
              <w:t>10 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есяцев</w:t>
            </w:r>
          </w:p>
          <w:p w14:paraId="3C5058AE" w14:textId="258EED23" w:rsidR="00986ED3" w:rsidRDefault="00986ED3" w:rsidP="00EA61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986ED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Слесарь по ремонту сельскохозяйственных машин и оборудования</w:t>
            </w:r>
            <w:r w:rsidRPr="00986E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23E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86ED3">
              <w:rPr>
                <w:rFonts w:ascii="Times New Roman" w:eastAsia="Calibri" w:hAnsi="Times New Roman" w:cs="Times New Roman"/>
                <w:sz w:val="20"/>
                <w:szCs w:val="20"/>
              </w:rPr>
              <w:t>1 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од </w:t>
            </w:r>
            <w:r w:rsidRPr="00986ED3">
              <w:rPr>
                <w:rFonts w:ascii="Times New Roman" w:eastAsia="Calibri" w:hAnsi="Times New Roman" w:cs="Times New Roman"/>
                <w:sz w:val="20"/>
                <w:szCs w:val="20"/>
              </w:rPr>
              <w:t>10 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есяцев</w:t>
            </w:r>
          </w:p>
          <w:p w14:paraId="56F8E336" w14:textId="7A40E8D5" w:rsidR="00E54C61" w:rsidRPr="00E54C61" w:rsidRDefault="00986ED3" w:rsidP="00EA61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986ED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Повар</w:t>
            </w:r>
            <w:r w:rsidRPr="00986ED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23EB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986ED3">
              <w:rPr>
                <w:rFonts w:ascii="Times New Roman" w:eastAsia="Calibri" w:hAnsi="Times New Roman" w:cs="Times New Roman"/>
                <w:sz w:val="20"/>
                <w:szCs w:val="20"/>
              </w:rPr>
              <w:t>1 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од </w:t>
            </w:r>
            <w:r w:rsidRPr="00986ED3">
              <w:rPr>
                <w:rFonts w:ascii="Times New Roman" w:eastAsia="Calibri" w:hAnsi="Times New Roman" w:cs="Times New Roman"/>
                <w:sz w:val="20"/>
                <w:szCs w:val="20"/>
              </w:rPr>
              <w:t>10 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есяцев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6277" w14:textId="28A0A961" w:rsidR="00E54C61" w:rsidRPr="00E54C61" w:rsidRDefault="00507382" w:rsidP="00E772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Style w:val="af1"/>
                <w:rFonts w:ascii="Times New Roman" w:hAnsi="Times New Roman" w:cs="Times New Roman"/>
                <w:b w:val="0"/>
                <w:bCs w:val="0"/>
                <w:color w:val="0B1F33"/>
                <w:bdr w:val="none" w:sz="0" w:space="0" w:color="auto" w:frame="1"/>
                <w:shd w:val="clear" w:color="auto" w:fill="FFFFFF"/>
              </w:rPr>
              <w:t>Д</w:t>
            </w:r>
            <w:r w:rsidRPr="00507382">
              <w:rPr>
                <w:rStyle w:val="af1"/>
                <w:rFonts w:ascii="Times New Roman" w:hAnsi="Times New Roman" w:cs="Times New Roman"/>
                <w:b w:val="0"/>
                <w:bCs w:val="0"/>
                <w:color w:val="0B1F33"/>
                <w:bdr w:val="none" w:sz="0" w:space="0" w:color="auto" w:frame="1"/>
                <w:shd w:val="clear" w:color="auto" w:fill="FFFFFF"/>
              </w:rPr>
              <w:t>ля лиц, не имеющих основного общего образования</w:t>
            </w:r>
            <w:r>
              <w:rPr>
                <w:rStyle w:val="af1"/>
                <w:rFonts w:ascii="Times New Roman" w:hAnsi="Times New Roman" w:cs="Times New Roman"/>
                <w:b w:val="0"/>
                <w:bCs w:val="0"/>
                <w:color w:val="0B1F33"/>
                <w:bdr w:val="none" w:sz="0" w:space="0" w:color="auto" w:frame="1"/>
                <w:shd w:val="clear" w:color="auto" w:fill="FFFFFF"/>
              </w:rPr>
              <w:t>.</w:t>
            </w:r>
            <w:r w:rsidRPr="00BE35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18BF" w:rsidRPr="00BE353E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  <w:r w:rsidR="002218BF">
              <w:rPr>
                <w:rFonts w:ascii="Times New Roman" w:hAnsi="Times New Roman" w:cs="Times New Roman"/>
                <w:sz w:val="20"/>
                <w:szCs w:val="20"/>
              </w:rPr>
              <w:t xml:space="preserve"> граждан, при отсутствии медицинских противопоказаний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2C85" w14:textId="63005D77" w:rsidR="00E54C61" w:rsidRPr="00E54C61" w:rsidRDefault="0012720E" w:rsidP="00E772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DA7C" w14:textId="4477E56D" w:rsidR="00E54C61" w:rsidRPr="00E54C61" w:rsidRDefault="0012720E" w:rsidP="00E772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559DBD" w14:textId="6B822265" w:rsidR="00E54C61" w:rsidRPr="00E54C61" w:rsidRDefault="0012720E" w:rsidP="001272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Пандус, </w:t>
            </w:r>
            <w:r w:rsidRPr="0012720E">
              <w:rPr>
                <w:rFonts w:ascii="Times New Roman" w:eastAsia="Calibri" w:hAnsi="Times New Roman" w:cs="Times New Roman"/>
                <w:sz w:val="20"/>
                <w:szCs w:val="20"/>
              </w:rPr>
              <w:t>гусеничный подъемник для транспортировки маломобильных граждан по лестничным проходам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12720E">
              <w:rPr>
                <w:rFonts w:ascii="Times New Roman" w:eastAsia="Calibri" w:hAnsi="Times New Roman" w:cs="Times New Roman"/>
                <w:sz w:val="20"/>
                <w:szCs w:val="20"/>
              </w:rPr>
              <w:t>кнопки вызова персонала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12720E">
              <w:rPr>
                <w:rFonts w:ascii="Times New Roman" w:eastAsia="Calibri" w:hAnsi="Times New Roman" w:cs="Times New Roman"/>
                <w:sz w:val="20"/>
                <w:szCs w:val="20"/>
              </w:rPr>
              <w:t>тактильные таблички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E54C61" w:rsidRPr="005370C1" w14:paraId="5BC4E58F" w14:textId="77777777" w:rsidTr="0056779E">
        <w:trPr>
          <w:trHeight w:val="562"/>
          <w:jc w:val="center"/>
        </w:trPr>
        <w:tc>
          <w:tcPr>
            <w:tcW w:w="1602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427BCF" w14:textId="77777777" w:rsidR="00E54C61" w:rsidRPr="00E77244" w:rsidRDefault="00E54C61" w:rsidP="00E54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72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Трудоустройство/переобучение</w:t>
            </w:r>
          </w:p>
          <w:p w14:paraId="6B4F4988" w14:textId="3594BC92" w:rsidR="00E54C61" w:rsidRDefault="00E54C61" w:rsidP="00E54C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244">
              <w:rPr>
                <w:rFonts w:ascii="Times New Roman" w:eastAsia="Calibri" w:hAnsi="Times New Roman" w:cs="Times New Roman"/>
                <w:sz w:val="24"/>
                <w:szCs w:val="24"/>
              </w:rPr>
              <w:t>(кадровый центр/центры профориентации)</w:t>
            </w:r>
          </w:p>
        </w:tc>
      </w:tr>
      <w:tr w:rsidR="00B35D3E" w:rsidRPr="005370C1" w14:paraId="7C82B812" w14:textId="77777777" w:rsidTr="00140A5A">
        <w:trPr>
          <w:gridAfter w:val="1"/>
          <w:wAfter w:w="10" w:type="dxa"/>
          <w:trHeight w:val="4466"/>
          <w:jc w:val="center"/>
        </w:trPr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5667B2" w14:textId="77777777" w:rsidR="00B35D3E" w:rsidRPr="00E77244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Заларинский филиал ОГКУ КЦ Иркутской области</w:t>
            </w:r>
          </w:p>
          <w:p w14:paraId="23685A94" w14:textId="681B032F" w:rsidR="00B35D3E" w:rsidRPr="00E77244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66322, </w:t>
            </w:r>
            <w:proofErr w:type="spellStart"/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Заларинский</w:t>
            </w:r>
            <w:proofErr w:type="spellEnd"/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район, </w:t>
            </w:r>
            <w:proofErr w:type="spellStart"/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р.п</w:t>
            </w:r>
            <w:proofErr w:type="spellEnd"/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Залари</w:t>
            </w:r>
            <w:proofErr w:type="spellEnd"/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, ул. Гагарина, д. 4 </w:t>
            </w:r>
          </w:p>
          <w:p w14:paraId="26BB6752" w14:textId="77777777" w:rsidR="00B35D3E" w:rsidRPr="00E77244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Телефон:</w:t>
            </w:r>
          </w:p>
          <w:p w14:paraId="7E777201" w14:textId="7FEAAE23" w:rsidR="00B35D3E" w:rsidRPr="00E77244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77244">
              <w:rPr>
                <w:rFonts w:ascii="Times New Roman" w:hAnsi="Times New Roman" w:cs="Times New Roman"/>
                <w:bCs/>
                <w:sz w:val="20"/>
                <w:szCs w:val="20"/>
              </w:rPr>
              <w:t>8 (800)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772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200-19-91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E77244">
              <w:rPr>
                <w:rFonts w:ascii="Times New Roman" w:hAnsi="Times New Roman" w:cs="Times New Roman"/>
                <w:bCs/>
                <w:sz w:val="20"/>
                <w:szCs w:val="20"/>
              </w:rPr>
              <w:t>доб. 0602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75D7990" w14:textId="4D16CC83" w:rsidR="00B35D3E" w:rsidRPr="00CF1746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Сайт: </w:t>
            </w:r>
            <w:hyperlink r:id="rId13" w:history="1">
              <w:r w:rsidRPr="00CF1746">
                <w:rPr>
                  <w:rStyle w:val="aff4"/>
                  <w:rFonts w:ascii="Times New Roman" w:hAnsi="Times New Roman" w:cs="Times New Roman"/>
                  <w:sz w:val="20"/>
                  <w:szCs w:val="20"/>
                </w:rPr>
                <w:t>Заларинский филиал ОГКУ КЦ Иркутской области | Интерактивный портал Министерства труда и занятости Иркутской области</w:t>
              </w:r>
            </w:hyperlink>
          </w:p>
          <w:p w14:paraId="64C41F49" w14:textId="77777777" w:rsidR="00B35D3E" w:rsidRPr="00E77244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Режим работы:</w:t>
            </w:r>
          </w:p>
          <w:p w14:paraId="52F1282F" w14:textId="4EED0821" w:rsidR="00B35D3E" w:rsidRPr="00E77244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Пн., Ср. 08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</w:t>
            </w: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</w:t>
            </w: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  <w:p w14:paraId="089F65CC" w14:textId="7A9405E4" w:rsidR="00B35D3E" w:rsidRPr="00E77244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Вт., Пт. 09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</w:t>
            </w: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</w:t>
            </w: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  <w:p w14:paraId="66110AF7" w14:textId="4E3A2CBC" w:rsidR="00B35D3E" w:rsidRPr="00E77244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Чт. 11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</w:t>
            </w: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19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</w:t>
            </w: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</w:r>
          </w:p>
          <w:p w14:paraId="11ED68E9" w14:textId="537EF548" w:rsidR="00B35D3E" w:rsidRPr="005370C1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7724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Выходные: суббота,</w:t>
            </w: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воскресенье</w:t>
            </w: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73AE" w14:textId="77777777" w:rsidR="00B35D3E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Мера государственной поддержки в сфере занятости населения по организации сопровождения при содействии занятости инвалидов</w:t>
            </w: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2C127C0C" w14:textId="77777777" w:rsidR="00B35D3E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08CD88" w14:textId="09E7EB5B" w:rsidR="00B35D3E" w:rsidRDefault="00B35D3E" w:rsidP="00E772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Телефон: 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(800)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-19-9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(доб. 0602)</w:t>
            </w:r>
          </w:p>
          <w:p w14:paraId="6CC17C6C" w14:textId="77777777" w:rsidR="00B35D3E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CF26E8" w14:textId="130F1D95" w:rsidR="00B35D3E" w:rsidRPr="005D0225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Подробную информацию можно узнать по ссылке</w:t>
            </w:r>
            <w:r w:rsidRPr="005D0225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07147A83" w14:textId="4D9840B5" w:rsidR="00B35D3E" w:rsidRPr="005370C1" w:rsidRDefault="00023EB6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4" w:history="1">
              <w:r w:rsidR="00B35D3E" w:rsidRPr="00670E75">
                <w:rPr>
                  <w:rStyle w:val="aff4"/>
                  <w:rFonts w:ascii="Times New Roman" w:eastAsia="Calibri" w:hAnsi="Times New Roman" w:cs="Times New Roman"/>
                  <w:sz w:val="20"/>
                  <w:szCs w:val="20"/>
                </w:rPr>
                <w:t>Мера государственной поддержки по организации сопровождения при содействии занятости инвалидов</w:t>
              </w:r>
            </w:hyperlink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BF38" w14:textId="5D432C38" w:rsidR="00B35D3E" w:rsidRPr="005370C1" w:rsidRDefault="00B35D3E" w:rsidP="00EA61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помощь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гражданам с инвалидностью, ищущим работу, при трудоустройстве; </w:t>
            </w: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сопровождение на рабочем месте, в том числе создание условий для ускорения его профессиональной адаптации на рабочем месте, а также формировании пути его передвижения до места работы и обратно и по территории работодателя.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B722" w14:textId="3EE1F923" w:rsidR="00B35D3E" w:rsidRPr="005370C1" w:rsidRDefault="00B35D3E" w:rsidP="00E772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Граждане с инвалидностью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имеющие </w:t>
            </w:r>
            <w:r w:rsidRPr="003C27AA">
              <w:rPr>
                <w:rFonts w:ascii="Times New Roman" w:hAnsi="Times New Roman" w:cs="Times New Roman"/>
                <w:sz w:val="20"/>
                <w:szCs w:val="20"/>
              </w:rPr>
              <w:t>отметку нуждаемости в п.9 ИПРА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93DB" w14:textId="77777777" w:rsidR="00B35D3E" w:rsidRPr="005370C1" w:rsidRDefault="00B35D3E" w:rsidP="00E772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/дистанционно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FFD2" w14:textId="32A7D160" w:rsidR="00B35D3E" w:rsidRPr="005370C1" w:rsidRDefault="00B35D3E" w:rsidP="00E772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58C4CD" w14:textId="77777777" w:rsidR="00B35D3E" w:rsidRPr="005370C1" w:rsidRDefault="00B35D3E" w:rsidP="00E7724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Пандус, копка вызова персонала, поручни, парковка</w:t>
            </w:r>
          </w:p>
        </w:tc>
      </w:tr>
      <w:tr w:rsidR="00B35D3E" w:rsidRPr="005370C1" w14:paraId="5820248C" w14:textId="77777777" w:rsidTr="00140A5A">
        <w:trPr>
          <w:gridAfter w:val="1"/>
          <w:wAfter w:w="10" w:type="dxa"/>
          <w:trHeight w:val="1979"/>
          <w:jc w:val="center"/>
        </w:trPr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DC954F" w14:textId="77777777" w:rsidR="00B35D3E" w:rsidRPr="005370C1" w:rsidRDefault="00B35D3E" w:rsidP="00F773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BA76" w14:textId="77777777" w:rsidR="00B35D3E" w:rsidRPr="00BC1440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Профориентация</w:t>
            </w:r>
          </w:p>
          <w:p w14:paraId="5B4337F0" w14:textId="77777777" w:rsidR="00B35D3E" w:rsidRDefault="00B35D3E" w:rsidP="00E772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30F614A3" w14:textId="348B97CA" w:rsidR="00B35D3E" w:rsidRDefault="00B35D3E" w:rsidP="00E772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Телефон: 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(800)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-19-9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(доб. 0602)</w:t>
            </w:r>
          </w:p>
          <w:p w14:paraId="0CD78735" w14:textId="77777777" w:rsidR="00B35D3E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828DE6" w14:textId="57863DDA" w:rsidR="00B35D3E" w:rsidRPr="005D0225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Подробную информацию можно узнать по ссылке</w:t>
            </w:r>
            <w:r w:rsidRPr="005D0225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0A8AA4D9" w14:textId="49B27ADE" w:rsidR="00B35D3E" w:rsidRPr="008E3E10" w:rsidRDefault="00023EB6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4472C4" w:themeColor="accent1"/>
                <w:sz w:val="20"/>
                <w:szCs w:val="20"/>
              </w:rPr>
            </w:pPr>
            <w:hyperlink r:id="rId15" w:history="1">
              <w:r w:rsidR="00B35D3E" w:rsidRPr="00670E75">
                <w:rPr>
                  <w:rStyle w:val="aff4"/>
                  <w:rFonts w:ascii="Times New Roman" w:eastAsia="Calibri" w:hAnsi="Times New Roman" w:cs="Times New Roman"/>
                  <w:sz w:val="20"/>
                  <w:szCs w:val="20"/>
                </w:rPr>
                <w:t>Профориентация</w:t>
              </w:r>
            </w:hyperlink>
            <w:r w:rsidR="00B35D3E">
              <w:rPr>
                <w:rFonts w:ascii="Times New Roman" w:eastAsia="Calibri" w:hAnsi="Times New Roman" w:cs="Times New Roman"/>
                <w:color w:val="4472C4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747E" w14:textId="77777777" w:rsidR="00B35D3E" w:rsidRDefault="00B35D3E" w:rsidP="00410F4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Профессиональная ориентация граждан с инвалидностью в целях выбора сферы профессиональной деятельности</w:t>
            </w:r>
          </w:p>
          <w:p w14:paraId="3AAEF1D2" w14:textId="77777777" w:rsidR="00B35D3E" w:rsidRDefault="00B35D3E" w:rsidP="00410F47">
            <w:pPr>
              <w:spacing w:line="240" w:lineRule="auto"/>
              <w:contextualSpacing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Предоставляются по запросу гражданина</w:t>
            </w:r>
          </w:p>
          <w:p w14:paraId="03E2C8B7" w14:textId="045C756C" w:rsidR="00B35D3E" w:rsidRPr="003C27AA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CA95" w14:textId="77777777" w:rsidR="00B35D3E" w:rsidRPr="003C27AA" w:rsidRDefault="00B35D3E" w:rsidP="00F77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 категории </w:t>
            </w:r>
          </w:p>
          <w:p w14:paraId="207A6F27" w14:textId="77777777" w:rsidR="00B35D3E" w:rsidRPr="003C27AA" w:rsidRDefault="00B35D3E" w:rsidP="00F773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E76A" w14:textId="6D4DCF0C" w:rsidR="00B35D3E" w:rsidRPr="003C27AA" w:rsidRDefault="00B35D3E" w:rsidP="00F77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Очно/дистанционно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827B" w14:textId="77777777" w:rsidR="00B35D3E" w:rsidRPr="003C27AA" w:rsidRDefault="00B35D3E" w:rsidP="00F77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E292A1" w14:textId="0400776C" w:rsidR="00B35D3E" w:rsidRDefault="00B35D3E" w:rsidP="000318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35D3E" w:rsidRPr="005370C1" w14:paraId="4374DD6C" w14:textId="77777777" w:rsidTr="00140A5A">
        <w:trPr>
          <w:gridAfter w:val="1"/>
          <w:wAfter w:w="10" w:type="dxa"/>
          <w:trHeight w:val="3396"/>
          <w:jc w:val="center"/>
        </w:trPr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E493" w14:textId="77777777" w:rsidR="00B35D3E" w:rsidRPr="005370C1" w:rsidRDefault="00B35D3E" w:rsidP="00F773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D3D0" w14:textId="77777777" w:rsidR="00B35D3E" w:rsidRPr="00BC1440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Квотируемое рабочее место.</w:t>
            </w:r>
          </w:p>
          <w:p w14:paraId="7006BD8A" w14:textId="77777777" w:rsidR="00B35D3E" w:rsidRDefault="00B35D3E" w:rsidP="00E772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1D99A86F" w14:textId="6DDF72E2" w:rsidR="00B35D3E" w:rsidRDefault="00B35D3E" w:rsidP="00E772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Телефон: 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(800)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-19-9</w:t>
            </w: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(доб. 0602)</w:t>
            </w:r>
          </w:p>
          <w:p w14:paraId="01E4ED62" w14:textId="77777777" w:rsidR="00B35D3E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DF63F2" w14:textId="1186954D" w:rsidR="00B35D3E" w:rsidRPr="005D0225" w:rsidRDefault="00B35D3E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Подробную информацию можно узнать по ссылке</w:t>
            </w:r>
            <w:r w:rsidRPr="005D0225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570A088A" w14:textId="3BF167B6" w:rsidR="00B35D3E" w:rsidRPr="003C27AA" w:rsidRDefault="00023EB6" w:rsidP="00E772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6" w:history="1">
              <w:r w:rsidR="00B35D3E" w:rsidRPr="00670E75">
                <w:rPr>
                  <w:rStyle w:val="aff4"/>
                  <w:rFonts w:ascii="Times New Roman" w:eastAsia="Calibri" w:hAnsi="Times New Roman" w:cs="Times New Roman"/>
                  <w:sz w:val="20"/>
                  <w:szCs w:val="20"/>
                </w:rPr>
                <w:t>Квотирование рабочих мест для инвалидов и несовершеннолетних граждан | Интерактивный портал Министерства труда и занятости Иркутской области</w:t>
              </w:r>
            </w:hyperlink>
            <w:r w:rsidR="00B35D3E">
              <w:rPr>
                <w:rFonts w:ascii="Times New Roman" w:eastAsia="Calibri" w:hAnsi="Times New Roman" w:cs="Times New Roman"/>
                <w:color w:val="4472C4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5A51" w14:textId="5C607AD0" w:rsidR="00B35D3E" w:rsidRPr="003C27AA" w:rsidRDefault="00E96363" w:rsidP="00EA613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6363">
              <w:rPr>
                <w:rFonts w:ascii="Times New Roman" w:eastAsia="Calibri" w:hAnsi="Times New Roman" w:cs="Times New Roman"/>
                <w:sz w:val="20"/>
                <w:szCs w:val="20"/>
              </w:rPr>
              <w:t>Помощь в подборе подходящей работы с учетом рекомендаций ИПРА.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C61F" w14:textId="77777777" w:rsidR="00B35D3E" w:rsidRPr="003C27AA" w:rsidRDefault="00B35D3E" w:rsidP="00F77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hAnsi="Times New Roman" w:cs="Times New Roman"/>
                <w:sz w:val="20"/>
                <w:szCs w:val="20"/>
              </w:rPr>
              <w:t>Граждане трудоспособного возраста, имеющие инвалидность, при отсутствии медицинских противопоказаний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4DEE" w14:textId="525F7AFA" w:rsidR="00B35D3E" w:rsidRPr="003C27AA" w:rsidRDefault="00B35D3E" w:rsidP="00F77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C27AA"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  <w:p w14:paraId="12BA85EB" w14:textId="77777777" w:rsidR="00B35D3E" w:rsidRPr="003C27AA" w:rsidRDefault="00B35D3E" w:rsidP="00F77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55C6" w14:textId="77777777" w:rsidR="00B35D3E" w:rsidRPr="003C27AA" w:rsidRDefault="00B35D3E" w:rsidP="00F77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D758C2" w14:textId="20F218B2" w:rsidR="00B35D3E" w:rsidRDefault="00B35D3E" w:rsidP="0003187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7375" w:rsidRPr="005370C1" w14:paraId="654C8F87" w14:textId="77777777" w:rsidTr="0056779E">
        <w:trPr>
          <w:trHeight w:val="328"/>
          <w:jc w:val="center"/>
        </w:trPr>
        <w:tc>
          <w:tcPr>
            <w:tcW w:w="160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54FE" w14:textId="77777777" w:rsidR="00F77375" w:rsidRPr="007345B7" w:rsidRDefault="00F77375" w:rsidP="00F773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Социальная помощь</w:t>
            </w:r>
          </w:p>
        </w:tc>
      </w:tr>
      <w:tr w:rsidR="00B35D3E" w:rsidRPr="005370C1" w14:paraId="3C7F066A" w14:textId="77777777" w:rsidTr="00140A5A">
        <w:trPr>
          <w:gridAfter w:val="1"/>
          <w:wAfter w:w="10" w:type="dxa"/>
          <w:trHeight w:val="2917"/>
          <w:jc w:val="center"/>
        </w:trPr>
        <w:tc>
          <w:tcPr>
            <w:tcW w:w="3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2B269A" w14:textId="77777777" w:rsidR="00B35D3E" w:rsidRPr="007345B7" w:rsidRDefault="00B35D3E" w:rsidP="008826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ОГБУ «УСЗСОН по Заларинскому муниципальному округу»</w:t>
            </w:r>
          </w:p>
          <w:p w14:paraId="22EDF7CB" w14:textId="77777777" w:rsidR="00B35D3E" w:rsidRDefault="00B35D3E" w:rsidP="008826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666322, </w:t>
            </w:r>
            <w:proofErr w:type="spellStart"/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Заларинский</w:t>
            </w:r>
            <w:proofErr w:type="spellEnd"/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р-н, </w:t>
            </w:r>
            <w:proofErr w:type="spellStart"/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рп</w:t>
            </w:r>
            <w:proofErr w:type="spellEnd"/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Залари</w:t>
            </w:r>
            <w:proofErr w:type="spellEnd"/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 ул. Ленина, 101г</w:t>
            </w:r>
          </w:p>
          <w:p w14:paraId="2DAB6626" w14:textId="2D46D197" w:rsidR="00B35D3E" w:rsidRPr="007345B7" w:rsidRDefault="00B35D3E" w:rsidP="008826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6779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Дзержинского, 54А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15F60E0" w14:textId="442871C6" w:rsidR="00B35D3E" w:rsidRPr="007345B7" w:rsidRDefault="00B35D3E" w:rsidP="008826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ефон: 8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(39552) 2-13-90 (приемная/факс)</w:t>
            </w:r>
          </w:p>
          <w:p w14:paraId="2801836B" w14:textId="77777777" w:rsidR="00B35D3E" w:rsidRPr="007345B7" w:rsidRDefault="00B35D3E" w:rsidP="008826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4472C4" w:themeColor="accent1"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Эл. почта: </w:t>
            </w:r>
            <w:r w:rsidRPr="007345B7">
              <w:rPr>
                <w:rFonts w:ascii="Times New Roman" w:eastAsia="Calibri" w:hAnsi="Times New Roman" w:cs="Times New Roman"/>
                <w:bCs/>
                <w:color w:val="4472C4" w:themeColor="accent1"/>
                <w:sz w:val="20"/>
                <w:szCs w:val="20"/>
              </w:rPr>
              <w:t>soczashitzalari@mail.ru</w:t>
            </w:r>
          </w:p>
          <w:p w14:paraId="010AD8F3" w14:textId="6A160F92" w:rsidR="00B35D3E" w:rsidRPr="007345B7" w:rsidRDefault="00B35D3E" w:rsidP="008826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Сайт: </w:t>
            </w:r>
            <w:hyperlink r:id="rId17" w:history="1">
              <w:r w:rsidRPr="00FC1C2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https://uszn-zalari.ru/</w:t>
              </w:r>
            </w:hyperlink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5C8F314" w14:textId="3A247440" w:rsidR="00B35D3E" w:rsidRPr="008826F0" w:rsidRDefault="00B35D3E" w:rsidP="008826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вВК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: </w:t>
            </w:r>
            <w:hyperlink r:id="rId18" w:history="1">
              <w:r w:rsidRPr="002A47D4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https://vk.com/public217366053</w:t>
              </w:r>
            </w:hyperlink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BE8A466" w14:textId="3A102382" w:rsidR="00B35D3E" w:rsidRDefault="00B35D3E" w:rsidP="008826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 xml:space="preserve">ОК: </w:t>
            </w:r>
            <w:hyperlink r:id="rId19" w:history="1">
              <w:r w:rsidRPr="002A47D4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https://ok.ru/profile/571542809461</w:t>
              </w:r>
            </w:hyperlink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58B2BFDC" w14:textId="793A2165" w:rsidR="00B35D3E" w:rsidRPr="007345B7" w:rsidRDefault="00B35D3E" w:rsidP="008826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МАКС: </w:t>
            </w:r>
            <w:hyperlink r:id="rId20" w:history="1">
              <w:r w:rsidRPr="002A47D4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https://max.ru/id3816035853_gos</w:t>
              </w:r>
            </w:hyperlink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1C95919" w14:textId="77777777" w:rsidR="00B35D3E" w:rsidRPr="007345B7" w:rsidRDefault="00B35D3E" w:rsidP="00882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Режим работы:</w:t>
            </w:r>
          </w:p>
          <w:p w14:paraId="646BDD19" w14:textId="19C825A6" w:rsidR="00B35D3E" w:rsidRPr="007345B7" w:rsidRDefault="00B35D3E" w:rsidP="00882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Пн.-Пт.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14:paraId="190DF57B" w14:textId="4620AF79" w:rsidR="00B35D3E" w:rsidRPr="007345B7" w:rsidRDefault="00B35D3E" w:rsidP="008826F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Перерыв на обед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</w:p>
          <w:p w14:paraId="478F2AA7" w14:textId="77777777" w:rsidR="00B35D3E" w:rsidRPr="007345B7" w:rsidRDefault="00B35D3E" w:rsidP="008826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20A2" w14:textId="7C5467BC" w:rsidR="00B35D3E" w:rsidRPr="007345B7" w:rsidRDefault="00B35D3E" w:rsidP="007345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С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оциально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е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сопровождени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е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E44CA22" w14:textId="02FA3787" w:rsidR="00B35D3E" w:rsidRDefault="00B35D3E" w:rsidP="007345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2341E2FA" w14:textId="77777777" w:rsidR="00E96363" w:rsidRDefault="00B35D3E" w:rsidP="007345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</w:t>
            </w:r>
            <w:r w:rsidRPr="0056779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Дзержинского, 54А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BC9A313" w14:textId="1DB77CF7" w:rsidR="00B35D3E" w:rsidRPr="007345B7" w:rsidRDefault="00B35D3E" w:rsidP="007345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Телефон: 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(39552)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2-12-18</w:t>
            </w:r>
          </w:p>
          <w:p w14:paraId="5181C09B" w14:textId="77777777" w:rsidR="00B35D3E" w:rsidRPr="007345B7" w:rsidRDefault="00B35D3E" w:rsidP="007345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79C6D6B1" w14:textId="0707E4BC" w:rsidR="00B35D3E" w:rsidRPr="007345B7" w:rsidRDefault="00B35D3E" w:rsidP="007345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Подробную информацию можно узнать по ссылке: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hyperlink r:id="rId21" w:history="1">
              <w:r w:rsidRPr="00AB64B2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https://uszn-zalari.ru/сопровождение-граждан-с-инвалидност/</w:t>
              </w:r>
            </w:hyperlink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2702" w14:textId="0E7514A1" w:rsidR="00B35D3E" w:rsidRPr="00FA2040" w:rsidRDefault="00B35D3E" w:rsidP="00FA2040">
            <w:pPr>
              <w:spacing w:after="0" w:line="238" w:lineRule="auto"/>
              <w:ind w:left="7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A52CF">
              <w:rPr>
                <w:rFonts w:ascii="Times New Roman" w:eastAsia="Calibri" w:hAnsi="Times New Roman" w:cs="Times New Roman"/>
                <w:sz w:val="20"/>
                <w:szCs w:val="20"/>
              </w:rPr>
              <w:t>Помощь гражданам и членам их семьи в решении их жизненных проблем (получить услуги, оформить документы, гарантированные государством выплаты и компенсации, пройти курс реабилитации, получить образование и возможность трудоустройства и так далее)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1C2535" w14:textId="26C96237" w:rsidR="00B35D3E" w:rsidRPr="005370C1" w:rsidRDefault="00B35D3E" w:rsidP="007345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C45E8" w14:textId="77777777" w:rsidR="00B35D3E" w:rsidRPr="005370C1" w:rsidRDefault="00B35D3E" w:rsidP="007345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A2C599" w14:textId="77777777" w:rsidR="00B35D3E" w:rsidRPr="005370C1" w:rsidRDefault="00B35D3E" w:rsidP="007345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836323" w14:textId="1469B7DE" w:rsidR="00B35D3E" w:rsidRPr="005370C1" w:rsidRDefault="00B35D3E" w:rsidP="00B35D3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Пандус, парковка, кнопка вызова сотрудника, таблички Брайля</w:t>
            </w:r>
          </w:p>
        </w:tc>
      </w:tr>
      <w:tr w:rsidR="00B35D3E" w:rsidRPr="005370C1" w14:paraId="69F2E7DD" w14:textId="77777777" w:rsidTr="00140A5A">
        <w:trPr>
          <w:gridAfter w:val="1"/>
          <w:wAfter w:w="10" w:type="dxa"/>
          <w:trHeight w:val="2374"/>
          <w:jc w:val="center"/>
        </w:trPr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AAB861" w14:textId="77777777" w:rsidR="00B35D3E" w:rsidRPr="007345B7" w:rsidRDefault="00B35D3E" w:rsidP="00652A67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3A25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Срочные социальные услуги</w:t>
            </w:r>
          </w:p>
          <w:p w14:paraId="75594E24" w14:textId="77777777" w:rsidR="00B35D3E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63BF5420" w14:textId="77777777" w:rsidR="00E96363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</w:t>
            </w:r>
            <w:r w:rsidRPr="0056779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Дзержинского, 54А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E17BDD3" w14:textId="31AD6318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Телефон: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(39552)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2-12-18</w:t>
            </w:r>
          </w:p>
          <w:p w14:paraId="6FDA4681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7E701DA1" w14:textId="3E0B499C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4771" w14:textId="77777777" w:rsidR="00B35D3E" w:rsidRPr="005A52CF" w:rsidRDefault="00B35D3E" w:rsidP="00652A67">
            <w:pPr>
              <w:spacing w:after="0" w:line="240" w:lineRule="auto"/>
              <w:ind w:left="10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2CF">
              <w:rPr>
                <w:rFonts w:ascii="Times New Roman" w:eastAsia="Calibri" w:hAnsi="Times New Roman" w:cs="Times New Roman"/>
                <w:sz w:val="20"/>
                <w:szCs w:val="20"/>
              </w:rPr>
              <w:t>Срочные услуги включают в себя:</w:t>
            </w:r>
          </w:p>
          <w:p w14:paraId="32C1BFCD" w14:textId="77777777" w:rsidR="00B35D3E" w:rsidRPr="005A52CF" w:rsidRDefault="00B35D3E" w:rsidP="00652A67">
            <w:pPr>
              <w:spacing w:after="0" w:line="240" w:lineRule="auto"/>
              <w:ind w:left="10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2CF">
              <w:rPr>
                <w:rFonts w:ascii="Times New Roman" w:eastAsia="Calibri" w:hAnsi="Times New Roman" w:cs="Times New Roman"/>
                <w:sz w:val="20"/>
                <w:szCs w:val="20"/>
              </w:rPr>
              <w:t>- содействие в обеспечении техническими средствами реабилитации в соответствии с ИПРА;</w:t>
            </w:r>
          </w:p>
          <w:p w14:paraId="4DE7D7CA" w14:textId="77777777" w:rsidR="00B35D3E" w:rsidRPr="005A52CF" w:rsidRDefault="00B35D3E" w:rsidP="00652A67">
            <w:pPr>
              <w:spacing w:after="0" w:line="240" w:lineRule="auto"/>
              <w:ind w:left="10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2CF">
              <w:rPr>
                <w:rFonts w:ascii="Times New Roman" w:eastAsia="Calibri" w:hAnsi="Times New Roman" w:cs="Times New Roman"/>
                <w:sz w:val="20"/>
                <w:szCs w:val="20"/>
              </w:rPr>
              <w:t>- предоставление во временное пользование технических средств реабилитации: кресло-коляска, костыли, трости и иные,</w:t>
            </w:r>
          </w:p>
          <w:p w14:paraId="524E42B0" w14:textId="77777777" w:rsidR="00B35D3E" w:rsidRPr="005A52CF" w:rsidRDefault="00B35D3E" w:rsidP="00652A67">
            <w:pPr>
              <w:spacing w:after="0" w:line="240" w:lineRule="auto"/>
              <w:ind w:left="106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52CF">
              <w:rPr>
                <w:rFonts w:ascii="Times New Roman" w:eastAsia="Calibri" w:hAnsi="Times New Roman" w:cs="Times New Roman"/>
                <w:sz w:val="20"/>
                <w:szCs w:val="20"/>
              </w:rPr>
              <w:t>- содействие в проведении медико-социальной экспертизы;</w:t>
            </w:r>
          </w:p>
          <w:p w14:paraId="2E2D92C4" w14:textId="1F613FC4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A52CF">
              <w:rPr>
                <w:rFonts w:ascii="Times New Roman" w:eastAsia="Calibri" w:hAnsi="Times New Roman" w:cs="Times New Roman"/>
                <w:sz w:val="20"/>
                <w:szCs w:val="20"/>
              </w:rPr>
              <w:t>- содействие в получении мер социальной поддержки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6424A0" w14:textId="5FE581D0" w:rsidR="00B35D3E" w:rsidRPr="003C27AA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DDC32D" w14:textId="02B201E0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955FE8" w14:textId="01FEA4C7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8CF07D" w14:textId="53006E3E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35D3E" w:rsidRPr="005370C1" w14:paraId="2EAEA197" w14:textId="77777777" w:rsidTr="00140A5A">
        <w:trPr>
          <w:gridAfter w:val="1"/>
          <w:wAfter w:w="10" w:type="dxa"/>
          <w:trHeight w:val="2374"/>
          <w:jc w:val="center"/>
        </w:trPr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5DC08" w14:textId="77777777" w:rsidR="00B35D3E" w:rsidRPr="007345B7" w:rsidRDefault="00B35D3E" w:rsidP="00652A67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3253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Консультационный пункт.</w:t>
            </w:r>
          </w:p>
          <w:p w14:paraId="73F67989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FD6967" w14:textId="77777777" w:rsidR="00E96363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</w:t>
            </w:r>
            <w:r w:rsidRPr="0056779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Дзержинского, 54А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51A15F60" w14:textId="5213B46C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Телефон: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(39552)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2-12-18</w:t>
            </w:r>
          </w:p>
          <w:p w14:paraId="36D4C137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5754145C" w14:textId="1B051E92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Подробную информацию можно узнать по ссылке: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hyperlink r:id="rId22" w:history="1">
              <w:r w:rsidRPr="00AB64B2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https://uszn-zalari.ru/wp-content/uploads/2025/10/Консультационный-пункт.pdf</w:t>
              </w:r>
            </w:hyperlink>
            <w:r>
              <w:rPr>
                <w:rFonts w:ascii="Times New Roman" w:eastAsia="Calibri" w:hAnsi="Times New Roman" w:cs="Times New Roman"/>
                <w:bCs/>
                <w:color w:val="4472C4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2C06" w14:textId="77777777" w:rsidR="00B35D3E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Консультирование и информирование инвалидов, по вопросам социальной реабилитации и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абилитации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иной помощи необходимой гражданину.</w:t>
            </w:r>
          </w:p>
          <w:p w14:paraId="1273C53D" w14:textId="77777777" w:rsidR="00B35D3E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Содействие в организации консультаций у профильных специалистов (психолог, юрисконсульт, специалист по социальной работе и др.). </w:t>
            </w:r>
          </w:p>
          <w:p w14:paraId="1E80788F" w14:textId="7E626D94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Услуга предоставляется по запросу получателя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0CD7AB" w14:textId="4A7B0FA0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BAAB84" w14:textId="0DCF7A90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52AC1C" w14:textId="76902CA3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A1A11D" w14:textId="799B749A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35D3E" w:rsidRPr="005370C1" w14:paraId="758E9C30" w14:textId="77777777" w:rsidTr="00140A5A">
        <w:trPr>
          <w:gridAfter w:val="1"/>
          <w:wAfter w:w="10" w:type="dxa"/>
          <w:trHeight w:val="2605"/>
          <w:jc w:val="center"/>
        </w:trPr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2A90ED" w14:textId="77777777" w:rsidR="00B35D3E" w:rsidRPr="007345B7" w:rsidRDefault="00B35D3E" w:rsidP="00652A67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1D18" w14:textId="0CC169EA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Клуб «Шаг к здоровью» </w:t>
            </w:r>
          </w:p>
          <w:p w14:paraId="61FDFE41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3964DB09" w14:textId="77777777" w:rsidR="00E96363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</w:t>
            </w:r>
            <w:r w:rsidRPr="0056779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Дзержинского, 54А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680FE9F7" w14:textId="7308F326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Телефон: 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(39552)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2-12-18</w:t>
            </w:r>
          </w:p>
          <w:p w14:paraId="458F8737" w14:textId="77777777" w:rsidR="00B35D3E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4C069FF6" w14:textId="2E4324B2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Подробную информацию можно узнать по ссылке: </w:t>
            </w:r>
            <w:hyperlink r:id="rId23" w:history="1">
              <w:r w:rsidRPr="00AB64B2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https://uszn-zalari.ru/клуб-молодых-инвалидов-шаг-к-здоровью/</w:t>
              </w:r>
            </w:hyperlink>
            <w:r>
              <w:rPr>
                <w:rFonts w:ascii="Times New Roman" w:eastAsia="Calibri" w:hAnsi="Times New Roman" w:cs="Times New Roman"/>
                <w:bCs/>
                <w:color w:val="4472C4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80BA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Культурно-досуговые мероприятия, мастер-классы, экскурсии.</w:t>
            </w:r>
          </w:p>
          <w:p w14:paraId="353389FB" w14:textId="465B75DD" w:rsidR="00B35D3E" w:rsidRPr="007345B7" w:rsidRDefault="00023EB6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Занятия проводятся </w:t>
            </w:r>
            <w:r w:rsidR="00B35D3E"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 раза в месяц согласно ежемесячному плану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4129AB" w14:textId="0E3ACEC6" w:rsidR="00B35D3E" w:rsidRPr="003C27AA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граждан в возрасте</w:t>
            </w:r>
            <w:r w:rsidRPr="00CF10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18 до 35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E84388" w14:textId="011B425F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73C460" w14:textId="0DCDF215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41560A" w14:textId="28AE469D" w:rsidR="00B35D3E" w:rsidRPr="003C27AA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35D3E" w:rsidRPr="005370C1" w14:paraId="475FEB9B" w14:textId="77777777" w:rsidTr="00140A5A">
        <w:trPr>
          <w:gridAfter w:val="1"/>
          <w:wAfter w:w="10" w:type="dxa"/>
          <w:trHeight w:val="2605"/>
          <w:jc w:val="center"/>
        </w:trPr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79DF57" w14:textId="77777777" w:rsidR="00B35D3E" w:rsidRPr="007345B7" w:rsidRDefault="00B35D3E" w:rsidP="00652A67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7A6F" w14:textId="0FA7EACA" w:rsidR="00B35D3E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Школа ухода и реабилитации</w:t>
            </w:r>
          </w:p>
          <w:p w14:paraId="36EECDF0" w14:textId="77777777" w:rsidR="00B35D3E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01DF51D3" w14:textId="5512E059" w:rsidR="00B35D3E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Ленина, 101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</w:t>
            </w:r>
          </w:p>
          <w:p w14:paraId="025F5352" w14:textId="4BFB46FE" w:rsidR="00B35D3E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Телефон: 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(39552)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2-1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90</w:t>
            </w:r>
          </w:p>
          <w:p w14:paraId="1E0C302E" w14:textId="77777777" w:rsidR="00B35D3E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39BFBDCD" w14:textId="54A121D0" w:rsidR="00B35D3E" w:rsidRPr="00652A67" w:rsidRDefault="00B35D3E" w:rsidP="00652A6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Подробную информацию можно узнать по ссылке: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hyperlink r:id="rId24" w:history="1">
              <w:r w:rsidRPr="00196D09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Школа ухода | Областное государственное бюджетное учреждение «Управление социальной защиты и социального обслуживания населения по Заларинскому округу»</w:t>
              </w:r>
            </w:hyperlink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0671" w14:textId="1A8CD71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A52CF">
              <w:rPr>
                <w:rFonts w:ascii="Times New Roman" w:hAnsi="Times New Roman" w:cs="Times New Roman"/>
                <w:sz w:val="20"/>
                <w:szCs w:val="20"/>
              </w:rPr>
              <w:t>Обучение инвалидов, их родственников и граждан, осуществляющих уход за ними: особенностям ухода за лежачими больными и правилам использования технических средств реабилитации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58ED4D" w14:textId="735EC192" w:rsidR="00B35D3E" w:rsidRPr="003C27AA" w:rsidRDefault="00E96363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946B0D" w14:textId="71AC0651" w:rsidR="00B35D3E" w:rsidRPr="003C27AA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DBC7E2" w14:textId="6F7B3454" w:rsidR="00B35D3E" w:rsidRPr="003C27AA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Бесплатно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90141A" w14:textId="55C7A0A3" w:rsidR="00B35D3E" w:rsidRPr="003C27AA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35D3E" w:rsidRPr="005370C1" w14:paraId="1C88BCEC" w14:textId="77777777" w:rsidTr="00140A5A">
        <w:trPr>
          <w:gridAfter w:val="1"/>
          <w:wAfter w:w="10" w:type="dxa"/>
          <w:trHeight w:val="1266"/>
          <w:jc w:val="center"/>
        </w:trPr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DBE27" w14:textId="77777777" w:rsidR="00B35D3E" w:rsidRPr="007345B7" w:rsidRDefault="00B35D3E" w:rsidP="00652A67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B111" w14:textId="09A5906E" w:rsidR="00B35D3E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Социальное такси</w:t>
            </w:r>
          </w:p>
          <w:p w14:paraId="3C6FF451" w14:textId="24BB6712" w:rsidR="00B35D3E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2B77F461" w14:textId="77777777" w:rsidR="00E96363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</w:t>
            </w:r>
            <w:r w:rsidRPr="0056779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Дзержинского, 54А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9C813FA" w14:textId="1534F3C1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Телефон: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(39552)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2-12-18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1C3C" w14:textId="2C160E89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существляет транспортировку граждан с инвалидностью в удаленные населенные пункты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4F0F67" w14:textId="004C352A" w:rsidR="00B35D3E" w:rsidRPr="003C27AA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0EA195" w14:textId="77777777" w:rsidR="00B35D3E" w:rsidRPr="003C27AA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59AFB1" w14:textId="2E6242CD" w:rsidR="00B35D3E" w:rsidRPr="003C27AA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B5E115" w14:textId="46F48988" w:rsidR="00B35D3E" w:rsidRPr="003C27AA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35D3E" w:rsidRPr="005370C1" w14:paraId="7E085847" w14:textId="77777777" w:rsidTr="00140A5A">
        <w:trPr>
          <w:gridAfter w:val="1"/>
          <w:wAfter w:w="10" w:type="dxa"/>
          <w:trHeight w:val="2832"/>
          <w:jc w:val="center"/>
        </w:trPr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4587D" w14:textId="77777777" w:rsidR="00B35D3E" w:rsidRPr="007345B7" w:rsidRDefault="00B35D3E" w:rsidP="00652A67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B6E23E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Социальная занятость</w:t>
            </w:r>
          </w:p>
          <w:p w14:paraId="4A1262C7" w14:textId="77777777" w:rsidR="00B35D3E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3C7B3051" w14:textId="77777777" w:rsidR="00E96363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</w:t>
            </w:r>
            <w:r w:rsidRPr="0056779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Дзержинского, 54А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3E6448AE" w14:textId="33E6E8BB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Телефон: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(39552)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2-12-18</w:t>
            </w:r>
          </w:p>
          <w:p w14:paraId="284513A1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7B2370E3" w14:textId="7D0EC7D9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4472C4" w:themeColor="accent1"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Подробную информацию можно узнать по ссылке: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hyperlink r:id="rId25" w:history="1">
              <w:r w:rsidRPr="00AB64B2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https://uszn-zalari.ru/социальная-занятость-инвалидов/</w:t>
              </w:r>
            </w:hyperlink>
            <w:r>
              <w:rPr>
                <w:rFonts w:ascii="Times New Roman" w:eastAsia="Calibri" w:hAnsi="Times New Roman" w:cs="Times New Roman"/>
                <w:bCs/>
                <w:color w:val="4472C4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15D129" w14:textId="468E3B11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Творческая мастерская «Волшебная лента»</w:t>
            </w:r>
            <w:r w:rsidR="0050738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: </w:t>
            </w:r>
            <w:r w:rsidRPr="007345B7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работа с </w:t>
            </w:r>
            <w:proofErr w:type="spellStart"/>
            <w:r w:rsidRPr="007345B7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фоамираном</w:t>
            </w:r>
            <w:proofErr w:type="spellEnd"/>
            <w:r w:rsidRPr="007345B7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 xml:space="preserve">, валяние из шерсти, шитье из лент, пальчиковое вязание, работа в технике декупаж, </w:t>
            </w:r>
            <w:proofErr w:type="spellStart"/>
            <w:r w:rsidRPr="007345B7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бумагопластика</w:t>
            </w:r>
            <w:proofErr w:type="spellEnd"/>
            <w:r w:rsidR="0050738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</w:p>
          <w:p w14:paraId="3D61AFE2" w14:textId="7E95AC28" w:rsidR="00B35D3E" w:rsidRPr="007345B7" w:rsidRDefault="00023EB6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Занятия проводятся </w:t>
            </w:r>
            <w:r w:rsidR="00B35D3E"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Пн.-</w:t>
            </w:r>
            <w:r w:rsidR="00B35D3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Пт</w:t>
            </w:r>
            <w:r w:rsidR="00B35D3E"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 9</w:t>
            </w:r>
            <w:r w:rsidR="00B35D3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</w:t>
            </w:r>
            <w:r w:rsidR="00B35D3E"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00-13</w:t>
            </w:r>
            <w:r w:rsidR="00B35D3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:</w:t>
            </w:r>
            <w:r w:rsidR="00B35D3E"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7C03FC" w14:textId="77777777" w:rsidR="00B35D3E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1AC7155" wp14:editId="3F84872C">
                  <wp:extent cx="292735" cy="29273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C27AA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5A426CCA" wp14:editId="41545800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305435</wp:posOffset>
                  </wp:positionV>
                  <wp:extent cx="298450" cy="304800"/>
                  <wp:effectExtent l="0" t="0" r="6350" b="0"/>
                  <wp:wrapThrough wrapText="bothSides">
                    <wp:wrapPolygon edited="0">
                      <wp:start x="0" y="0"/>
                      <wp:lineTo x="0" y="20250"/>
                      <wp:lineTo x="20681" y="20250"/>
                      <wp:lineTo x="20681" y="0"/>
                      <wp:lineTo x="0" y="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A5502F" w14:textId="0FB1C3AD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BC0D0F0" wp14:editId="0F1C7855">
                  <wp:extent cx="327604" cy="323268"/>
                  <wp:effectExtent l="0" t="0" r="0" b="635"/>
                  <wp:docPr id="21" name="Рисунок 21" descr="C:\Users\Пользователь\Desktop\коляс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коляска.jp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0" y="0"/>
                            <a:ext cx="359166" cy="354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02082B" w14:textId="524112FE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004572" w14:textId="25828A5E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74E87F" w14:textId="3A91EACC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35D3E" w:rsidRPr="005370C1" w14:paraId="0C442719" w14:textId="77777777" w:rsidTr="00140A5A">
        <w:trPr>
          <w:gridAfter w:val="1"/>
          <w:wAfter w:w="10" w:type="dxa"/>
          <w:trHeight w:val="2805"/>
          <w:jc w:val="center"/>
        </w:trPr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2F9DA5" w14:textId="77777777" w:rsidR="00B35D3E" w:rsidRPr="007345B7" w:rsidRDefault="00B35D3E" w:rsidP="00652A67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0F89" w14:textId="0572D7C5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Социальное обслуживание на дому</w:t>
            </w:r>
          </w:p>
          <w:p w14:paraId="14CFB8BD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7FEEE673" w14:textId="702E9422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Ленина, 101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Телефон: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(39552)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2-13-90</w:t>
            </w:r>
          </w:p>
          <w:p w14:paraId="0B0BC809" w14:textId="77777777" w:rsidR="00B35D3E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5C751533" w14:textId="5E05B74B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Подробную информацию можно узнать по ссылке: </w:t>
            </w:r>
            <w:hyperlink r:id="rId29" w:history="1">
              <w:r w:rsidRPr="00FC1C21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https://uszn-zalari.ru/отдел-социального-обслуживания-на-до/</w:t>
              </w:r>
            </w:hyperlink>
            <w:r>
              <w:rPr>
                <w:rFonts w:ascii="Times New Roman" w:eastAsia="Calibri" w:hAnsi="Times New Roman" w:cs="Times New Roman"/>
                <w:bCs/>
                <w:color w:val="4472C4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1A91" w14:textId="6B9DFFE5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A52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индивидуального комплекса социальных услуг, направленных на поддержание жизнедеятельности граждан в домашних условиях: приготовление пищи, покупка, доставка товаров на дом и оплата счетов за счёт средств гражданина, проведение гигиенических мероприятий, оказание психологической поддержки, поддержание порядка в жилых помещениях и иные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E614AC" w14:textId="62446AD2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129"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B40F2E" w14:textId="4F1CDE7A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1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154683" w14:textId="77777777" w:rsidR="00B35D3E" w:rsidRPr="00DA1129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 w:rsidRPr="00DA1129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r w:rsidRPr="00DA112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есплатно </w:t>
            </w:r>
          </w:p>
          <w:p w14:paraId="25B74BED" w14:textId="193EE9BB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12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(гражданам с </w:t>
            </w:r>
            <w:r w:rsidRPr="00DA112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>I</w:t>
            </w:r>
            <w:r w:rsidRPr="00DA112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 и </w:t>
            </w:r>
            <w:r w:rsidRPr="00DA112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white"/>
                <w:lang w:val="en-US"/>
              </w:rPr>
              <w:t>II</w:t>
            </w:r>
            <w:r w:rsidRPr="00DA112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highlight w:val="white"/>
              </w:rPr>
              <w:t xml:space="preserve"> группы инвалидности</w:t>
            </w:r>
            <w:r w:rsidRPr="00DA1129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)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89260" w14:textId="32E6BDDE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35D3E" w:rsidRPr="005370C1" w14:paraId="6021CD51" w14:textId="77777777" w:rsidTr="00140A5A">
        <w:trPr>
          <w:gridAfter w:val="1"/>
          <w:wAfter w:w="10" w:type="dxa"/>
          <w:trHeight w:val="561"/>
          <w:jc w:val="center"/>
        </w:trPr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55E199" w14:textId="77777777" w:rsidR="00B35D3E" w:rsidRPr="007345B7" w:rsidRDefault="00B35D3E" w:rsidP="00652A67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DBBA" w14:textId="77777777" w:rsidR="00B35D3E" w:rsidRDefault="00B35D3E" w:rsidP="00652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A52CF">
              <w:rPr>
                <w:rFonts w:ascii="Times New Roman" w:hAnsi="Times New Roman" w:cs="Times New Roman"/>
                <w:sz w:val="20"/>
                <w:szCs w:val="20"/>
              </w:rPr>
              <w:t>Сопровождаемое проживание по месту жительства гражданина (социальное обслуживание на дому)</w:t>
            </w:r>
          </w:p>
          <w:p w14:paraId="253B4E7B" w14:textId="77777777" w:rsidR="00B35D3E" w:rsidRPr="00B273D0" w:rsidRDefault="00B35D3E" w:rsidP="00652A67">
            <w:pPr>
              <w:spacing w:after="0" w:line="240" w:lineRule="auto"/>
              <w:ind w:left="1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C7044" w14:textId="04BBFE18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Ленина, 101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Телефон: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(39552)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2-13-90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B7B2" w14:textId="2847A1A5" w:rsidR="00B35D3E" w:rsidRPr="00D62CA2" w:rsidRDefault="00B35D3E" w:rsidP="00D62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7C32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гражданина навыкам самообслуживания в своём жилье, совместное планирование режима дня, бюджета и интересного проведения свободного времени, развитие навыков самостоятельности в быту, приобретения товаров и услуг.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6900E" w14:textId="77777777" w:rsidR="00B35D3E" w:rsidRPr="00DA1129" w:rsidRDefault="00B35D3E" w:rsidP="00652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129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3C28D76B" wp14:editId="05DCEA88">
                  <wp:simplePos x="0" y="0"/>
                  <wp:positionH relativeFrom="column">
                    <wp:posOffset>427507</wp:posOffset>
                  </wp:positionH>
                  <wp:positionV relativeFrom="paragraph">
                    <wp:posOffset>11565</wp:posOffset>
                  </wp:positionV>
                  <wp:extent cx="294944" cy="292359"/>
                  <wp:effectExtent l="0" t="0" r="0" b="0"/>
                  <wp:wrapNone/>
                  <wp:docPr id="13" name="Рисунок 9" descr="C:\Users\Пользователь\Desktop\интеллек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626089" name="Picture 3" descr="C:\Users\Пользователь\Desktop\интеллект.jpg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/>
                        </pic:blipFill>
                        <pic:spPr bwMode="auto">
                          <a:xfrm>
                            <a:off x="0" y="0"/>
                            <a:ext cx="294942" cy="292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t xml:space="preserve">    </w:t>
            </w:r>
            <w:r w:rsidRPr="00DA1129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71E21E6" wp14:editId="2A073AC4">
                  <wp:extent cx="298684" cy="303924"/>
                  <wp:effectExtent l="0" t="0" r="0" b="0"/>
                  <wp:docPr id="20" name="Рисунок 12" descr="C:\Users\Пользователь\Desktop\Опорно-двигательный аппар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712888" name="Picture 2" descr="C:\Users\Пользователь\Desktop\Опорно-двигательный аппарат.jpg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/>
                        </pic:blipFill>
                        <pic:spPr bwMode="auto">
                          <a:xfrm>
                            <a:off x="0" y="0"/>
                            <a:ext cx="298683" cy="303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t xml:space="preserve">    </w:t>
            </w:r>
          </w:p>
          <w:p w14:paraId="5F32FD15" w14:textId="03B1196B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129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2662C3E" wp14:editId="54BC4BD2">
                  <wp:extent cx="327604" cy="323268"/>
                  <wp:effectExtent l="0" t="0" r="0" b="0"/>
                  <wp:docPr id="22" name="Рисунок 10" descr="C:\Users\Пользователь\Desktop\коляс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686554" name="Picture 4" descr="C:\Users\Пользователь\Desktop\коляска.jp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0" y="0"/>
                            <a:ext cx="327603" cy="323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23EB2A" w14:textId="56B59686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1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01909B" w14:textId="0F5C675A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129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58F29" w14:textId="78CA9235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35D3E" w:rsidRPr="005370C1" w14:paraId="2CD91C61" w14:textId="77777777" w:rsidTr="00140A5A">
        <w:trPr>
          <w:gridAfter w:val="1"/>
          <w:wAfter w:w="10" w:type="dxa"/>
          <w:trHeight w:val="2682"/>
          <w:jc w:val="center"/>
        </w:trPr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CA2BB" w14:textId="77777777" w:rsidR="00B35D3E" w:rsidRPr="007345B7" w:rsidRDefault="00B35D3E" w:rsidP="00652A67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9FB2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Приемная семья </w:t>
            </w:r>
          </w:p>
          <w:p w14:paraId="57CA5F9B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</w:p>
          <w:p w14:paraId="64F91CDE" w14:textId="77777777" w:rsidR="00E96363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</w:t>
            </w:r>
            <w:r w:rsidRPr="0056779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Дзержинского, 54А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09C2A58A" w14:textId="5CF959DB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Телефон: 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(39552)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2-12-18</w:t>
            </w:r>
          </w:p>
          <w:p w14:paraId="0B5545A6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615DB2B7" w14:textId="2206AF75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4472C4" w:themeColor="accent1"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Подробную информацию можно узнать по ссылке: </w:t>
            </w:r>
            <w:hyperlink r:id="rId32" w:history="1">
              <w:r w:rsidRPr="00AB64B2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https://uszn-zalari.ru/услуги-одиноко-проживающим-пожилым-г/</w:t>
              </w:r>
            </w:hyperlink>
            <w:r>
              <w:rPr>
                <w:rFonts w:ascii="Times New Roman" w:eastAsia="Calibri" w:hAnsi="Times New Roman" w:cs="Times New Roman"/>
                <w:bCs/>
                <w:color w:val="4472C4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A5A7" w14:textId="77777777" w:rsidR="00B35D3E" w:rsidRPr="00A31F38" w:rsidRDefault="00B35D3E" w:rsidP="00D62CA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31F38">
              <w:rPr>
                <w:rFonts w:ascii="Times New Roman" w:eastAsia="Calibri" w:hAnsi="Times New Roman" w:cs="Times New Roman"/>
                <w:sz w:val="20"/>
                <w:szCs w:val="20"/>
              </w:rPr>
              <w:t>Услуга предоставляется одиноко проживающему инвалиду, нуждающемуся в постоянной, посторонней помощи,</w:t>
            </w:r>
            <w:r w:rsidRPr="00A31F38">
              <w:t xml:space="preserve"> </w:t>
            </w:r>
            <w:r w:rsidRPr="00A31F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наблюдении и семейной заботе, на основании договора с гражданином, изъявившим желание создать приемную семью при условии совместного проживания с инвалидом. </w:t>
            </w:r>
          </w:p>
          <w:p w14:paraId="629E0646" w14:textId="5F18BAE1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31F38">
              <w:rPr>
                <w:rFonts w:ascii="Times New Roman" w:eastAsia="Calibri" w:hAnsi="Times New Roman" w:cs="Times New Roman"/>
                <w:sz w:val="20"/>
                <w:szCs w:val="20"/>
              </w:rPr>
              <w:t>Гражданину, изъявившему желание создать приемную семью, предоставляется ежемесячная денежная выплата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38591" w14:textId="15EB1AF7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129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Все категории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граждан</w:t>
            </w:r>
            <w:r w:rsidRPr="00DA1129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7F938" w14:textId="0F649666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1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0C89C" w14:textId="5D8B4F2A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Платно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CFED6" w14:textId="63B5DD02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35D3E" w:rsidRPr="005370C1" w14:paraId="11177E82" w14:textId="77777777" w:rsidTr="00140A5A">
        <w:trPr>
          <w:gridAfter w:val="1"/>
          <w:wAfter w:w="10" w:type="dxa"/>
          <w:trHeight w:val="2677"/>
          <w:jc w:val="center"/>
        </w:trPr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227767" w14:textId="77777777" w:rsidR="00B35D3E" w:rsidRPr="007345B7" w:rsidRDefault="00B35D3E" w:rsidP="00652A67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6CCD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Система долговременного ухода</w:t>
            </w:r>
          </w:p>
          <w:p w14:paraId="1999F221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41EAA6EB" w14:textId="604B6F9E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Ленина, 101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Телефон: 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(39552)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2-13-90</w:t>
            </w:r>
          </w:p>
          <w:p w14:paraId="6212516C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73CA8415" w14:textId="7D24CA43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Подробную информацию можно узнать по ссылке: </w:t>
            </w:r>
            <w:hyperlink r:id="rId33" w:history="1">
              <w:r w:rsidRPr="00AB64B2">
                <w:rPr>
                  <w:rStyle w:val="aff4"/>
                  <w:rFonts w:ascii="Times New Roman" w:eastAsia="Calibri" w:hAnsi="Times New Roman" w:cs="Times New Roman"/>
                  <w:bCs/>
                  <w:sz w:val="20"/>
                  <w:szCs w:val="20"/>
                </w:rPr>
                <w:t>https://uszn-zalari.ru/система-долговременного-ухода/</w:t>
              </w:r>
            </w:hyperlink>
            <w:r>
              <w:rPr>
                <w:rFonts w:ascii="Times New Roman" w:eastAsia="Calibri" w:hAnsi="Times New Roman" w:cs="Times New Roman"/>
                <w:bCs/>
                <w:color w:val="4472C4" w:themeColor="accen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CAD7C2" w14:textId="5EC9EEB3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A31F38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Обеспечение индивидуальной поддержки людей, которым нужен постоянный, посторонний уход, помощь с гигиеной и питанием в домашних условиях. Услуги предоставляются помощником по уходу из числа ближайшего окружения, который трудоустраивается в ОГБУ «УСЗСОН по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Заларинскому</w:t>
            </w:r>
            <w:r w:rsidRPr="00A31F38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МО</w:t>
            </w:r>
            <w:r w:rsidRPr="00A31F38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41519" w14:textId="38B24911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6A684D" w14:textId="77777777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303480" w14:textId="77777777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B0D3D" w14:textId="40B298DF" w:rsidR="00B35D3E" w:rsidRPr="005370C1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35D3E" w:rsidRPr="005370C1" w14:paraId="1CCB85D5" w14:textId="77777777" w:rsidTr="00140A5A">
        <w:trPr>
          <w:gridAfter w:val="1"/>
          <w:wAfter w:w="10" w:type="dxa"/>
          <w:trHeight w:val="4681"/>
          <w:jc w:val="center"/>
        </w:trPr>
        <w:tc>
          <w:tcPr>
            <w:tcW w:w="326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6CF5AF" w14:textId="77777777" w:rsidR="00B35D3E" w:rsidRPr="007345B7" w:rsidRDefault="00B35D3E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9C41F2" w14:textId="77777777" w:rsidR="00B35D3E" w:rsidRDefault="00B35D3E" w:rsidP="00652A6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Ленина, 101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82B2CA1" w14:textId="77777777" w:rsidR="00B35D3E" w:rsidRDefault="00B35D3E" w:rsidP="00652A6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F195E44" w14:textId="77777777" w:rsidR="00B35D3E" w:rsidRDefault="00B35D3E" w:rsidP="00652A6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Ежемесячная социальная выплата гражданам, проживающим на территории Иркутской области и нуждающимся в процедурах гемодиализа</w:t>
            </w:r>
          </w:p>
          <w:p w14:paraId="2B7B731C" w14:textId="77777777" w:rsidR="00B35D3E" w:rsidRDefault="00B35D3E" w:rsidP="00652A6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91A1145" w14:textId="59E82ACC" w:rsidR="00B35D3E" w:rsidRPr="007345B7" w:rsidRDefault="00B35D3E" w:rsidP="00652A6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Подробную информацию можно узнать по ссылке: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hyperlink r:id="rId34" w:history="1">
              <w:r w:rsidRPr="00572ED8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</w:rPr>
                <w:t>Социальная поддержка граждан, нуждающихся в гемодиализе | Областное государственное бюджетное учреждение «Управление социальной защиты и социального обслуживания населения по Заларинскому округу»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153D9D" w14:textId="77777777" w:rsidR="00B35D3E" w:rsidRPr="007345B7" w:rsidRDefault="00B35D3E" w:rsidP="00652A6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Ежемесячно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976B2" w14:textId="77777777" w:rsidR="00B35D3E" w:rsidRPr="003C27AA" w:rsidRDefault="00B35D3E" w:rsidP="0065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hAnsi="Times New Roman" w:cs="Times New Roman"/>
                <w:sz w:val="20"/>
                <w:szCs w:val="20"/>
              </w:rPr>
              <w:t>Инвалиды 1 группы, нуждающиеся в процедурах гемодиализа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7B4927" w14:textId="77777777" w:rsidR="00B35D3E" w:rsidRPr="003C27AA" w:rsidRDefault="00B35D3E" w:rsidP="0065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hAnsi="Times New Roman" w:cs="Times New Roman"/>
                <w:sz w:val="20"/>
                <w:szCs w:val="20"/>
              </w:rPr>
              <w:t>Очно,</w:t>
            </w:r>
          </w:p>
          <w:p w14:paraId="38B249BE" w14:textId="77777777" w:rsidR="00B35D3E" w:rsidRPr="003C27AA" w:rsidRDefault="00B35D3E" w:rsidP="0065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7AA">
              <w:rPr>
                <w:rFonts w:ascii="Times New Roman" w:hAnsi="Times New Roman" w:cs="Times New Roman"/>
                <w:sz w:val="20"/>
                <w:szCs w:val="20"/>
              </w:rPr>
              <w:t>Дистанционно через портал ГОСУСЛУГИ</w:t>
            </w:r>
          </w:p>
          <w:p w14:paraId="2AC3D012" w14:textId="77777777" w:rsidR="00B35D3E" w:rsidRPr="003C27AA" w:rsidRDefault="00B35D3E" w:rsidP="0065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121868" w14:textId="597CD790" w:rsidR="00B35D3E" w:rsidRPr="003C27AA" w:rsidRDefault="00B35D3E" w:rsidP="0065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3F2DC4" w14:textId="1C2191F9" w:rsidR="00B35D3E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35D3E" w:rsidRPr="005370C1" w14:paraId="64FD5409" w14:textId="77777777" w:rsidTr="00140A5A">
        <w:trPr>
          <w:gridAfter w:val="1"/>
          <w:wAfter w:w="10" w:type="dxa"/>
          <w:trHeight w:val="880"/>
          <w:jc w:val="center"/>
        </w:trPr>
        <w:tc>
          <w:tcPr>
            <w:tcW w:w="3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F6BF" w14:textId="77777777" w:rsidR="00B35D3E" w:rsidRPr="007345B7" w:rsidRDefault="00B35D3E" w:rsidP="00652A67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FF98C" w14:textId="77777777" w:rsidR="00B35D3E" w:rsidRDefault="00B35D3E" w:rsidP="00652A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Адрес: 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ул. Ленина, 101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CF72CF5" w14:textId="77777777" w:rsidR="00B35D3E" w:rsidRDefault="00B35D3E" w:rsidP="00652A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Предоставление ежегодной денежной выплаты на замену и (или) ремонт комплектующих внешней части системы кохлеарной имплантации, приобретение элементов питания к системе кохлеарной имплантации</w:t>
            </w:r>
          </w:p>
          <w:p w14:paraId="32DBEA55" w14:textId="17EFC255" w:rsidR="00B35D3E" w:rsidRPr="007345B7" w:rsidRDefault="00B35D3E" w:rsidP="00652A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Подробную информацию можно узнать по ссылке: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hyperlink r:id="rId35" w:history="1">
              <w:r w:rsidRPr="00572ED8">
                <w:rPr>
                  <w:rStyle w:val="aff4"/>
                  <w:rFonts w:ascii="Times New Roman" w:hAnsi="Times New Roman" w:cs="Times New Roman"/>
                  <w:bCs/>
                  <w:sz w:val="20"/>
                  <w:szCs w:val="20"/>
                </w:rPr>
                <w:t>Ежегодная денежная выплата на замену и (или) ремонт комплектующих внешней части системы кохлеарной имплантации  | Областное государственное бюджетное учреждение «Управление социальной защиты и социального обслуживания населения по Заларинскому округу»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B99CC4" w14:textId="77777777" w:rsidR="00B35D3E" w:rsidRPr="007345B7" w:rsidRDefault="00B35D3E" w:rsidP="00652A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BFD589" w14:textId="77777777" w:rsidR="00B35D3E" w:rsidRDefault="00023EB6" w:rsidP="00652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 w14:anchorId="7A566D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24.75pt;visibility:visible;mso-wrap-style:square">
                  <v:imagedata r:id="rId36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FA36F" w14:textId="77777777" w:rsidR="00B35D3E" w:rsidRDefault="00B35D3E" w:rsidP="00652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DDE225" w14:textId="256687BB" w:rsidR="00B35D3E" w:rsidRDefault="00B35D3E" w:rsidP="00652A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3972FF" w14:textId="3229CF4A" w:rsidR="00B35D3E" w:rsidRDefault="00B35D3E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52A67" w:rsidRPr="005370C1" w14:paraId="0C3196C2" w14:textId="77777777" w:rsidTr="0056779E">
        <w:trPr>
          <w:trHeight w:val="399"/>
          <w:jc w:val="center"/>
        </w:trPr>
        <w:tc>
          <w:tcPr>
            <w:tcW w:w="160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CE56" w14:textId="77777777" w:rsidR="00652A67" w:rsidRPr="005370C1" w:rsidRDefault="00652A67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3C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Клиентская служба социального фонда России</w:t>
            </w:r>
          </w:p>
        </w:tc>
      </w:tr>
      <w:tr w:rsidR="00652A67" w:rsidRPr="005370C1" w14:paraId="4227A072" w14:textId="77777777" w:rsidTr="0056779E">
        <w:trPr>
          <w:gridAfter w:val="1"/>
          <w:wAfter w:w="10" w:type="dxa"/>
          <w:trHeight w:val="880"/>
          <w:jc w:val="center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37F6" w14:textId="523A6C18" w:rsidR="00652A67" w:rsidRPr="007345B7" w:rsidRDefault="00652A67" w:rsidP="00652A6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Клиентская служба на (правах отдела) в Заларинском муниципальном округе </w:t>
            </w:r>
          </w:p>
          <w:p w14:paraId="25F7DCF3" w14:textId="29F179BC" w:rsidR="00652A67" w:rsidRDefault="00652A67" w:rsidP="00652A6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Адрес: 66322,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Заларинский</w:t>
            </w:r>
            <w:proofErr w:type="spellEnd"/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район, </w:t>
            </w:r>
            <w:proofErr w:type="spellStart"/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р.п</w:t>
            </w:r>
            <w:proofErr w:type="spellEnd"/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Залари</w:t>
            </w:r>
            <w:proofErr w:type="spellEnd"/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, ул. Ленина, д. 109 А Телефон: 8 (800)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100-00-01 </w:t>
            </w:r>
          </w:p>
          <w:p w14:paraId="6AE4690E" w14:textId="74E1B1E1" w:rsidR="00652A67" w:rsidRPr="007345B7" w:rsidRDefault="00652A67" w:rsidP="00652A6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Сайт: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7">
              <w:r w:rsidRPr="005370C1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 w:color="0563C1"/>
                </w:rPr>
                <w:t>https://sfr.gov.ru/branc</w:t>
              </w:r>
            </w:hyperlink>
            <w:hyperlink r:id="rId38">
              <w:r w:rsidRPr="005370C1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 w:color="0563C1"/>
                </w:rPr>
                <w:t>hes/irkutsk/</w:t>
              </w:r>
            </w:hyperlink>
          </w:p>
          <w:p w14:paraId="381D59DD" w14:textId="77777777" w:rsidR="00652A67" w:rsidRPr="007345B7" w:rsidRDefault="00652A67" w:rsidP="00652A6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Режим работы:</w:t>
            </w:r>
          </w:p>
          <w:p w14:paraId="590D3CDD" w14:textId="47271F04" w:rsidR="00652A67" w:rsidRPr="007345B7" w:rsidRDefault="00652A67" w:rsidP="00652A6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Пн.-Чт. 09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00-18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00     </w:t>
            </w:r>
          </w:p>
          <w:p w14:paraId="6BE4D25C" w14:textId="0E97B126" w:rsidR="00652A67" w:rsidRPr="007345B7" w:rsidRDefault="00652A67" w:rsidP="00652A6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Пт. 09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45 </w:t>
            </w:r>
          </w:p>
          <w:p w14:paraId="4466F8BA" w14:textId="77777777" w:rsidR="00652A67" w:rsidRPr="005370C1" w:rsidRDefault="00652A67" w:rsidP="00652A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z w:val="20"/>
                <w:szCs w:val="20"/>
              </w:rPr>
              <w:t>Выходные: суббота, воскресенье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D827" w14:textId="21A3C7D6" w:rsidR="00652A67" w:rsidRPr="007345B7" w:rsidRDefault="00652A67" w:rsidP="00652A6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7345B7">
              <w:rPr>
                <w:rFonts w:ascii="Times New Roman" w:eastAsia="Calibri" w:hAnsi="Times New Roman" w:cs="Times New Roman"/>
                <w:sz w:val="20"/>
                <w:szCs w:val="20"/>
              </w:rPr>
              <w:t>Санаторно-курортное лечение</w:t>
            </w:r>
          </w:p>
          <w:p w14:paraId="3173F914" w14:textId="45BA287E" w:rsidR="00652A67" w:rsidRPr="007345B7" w:rsidRDefault="00652A67" w:rsidP="00652A6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 п</w:t>
            </w:r>
            <w:r w:rsidRPr="007345B7">
              <w:rPr>
                <w:rFonts w:ascii="Times New Roman" w:eastAsia="Calibri" w:hAnsi="Times New Roman" w:cs="Times New Roman"/>
                <w:sz w:val="20"/>
                <w:szCs w:val="20"/>
              </w:rPr>
              <w:t>олучение ТСР</w:t>
            </w:r>
          </w:p>
          <w:p w14:paraId="492754D9" w14:textId="35BC6D71" w:rsidR="00652A67" w:rsidRPr="007345B7" w:rsidRDefault="00652A67" w:rsidP="00652A67">
            <w:pPr>
              <w:pStyle w:val="TableParagraph"/>
              <w:ind w:left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Телефон</w:t>
            </w:r>
            <w:r w:rsidRPr="007345B7">
              <w:rPr>
                <w:rFonts w:eastAsia="Calibri"/>
                <w:color w:val="000000"/>
                <w:sz w:val="20"/>
                <w:szCs w:val="20"/>
              </w:rPr>
              <w:t>: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Pr="007345B7">
              <w:rPr>
                <w:rFonts w:eastAsia="Calibri"/>
                <w:color w:val="000000"/>
                <w:sz w:val="20"/>
                <w:szCs w:val="20"/>
              </w:rPr>
              <w:t>8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(</w:t>
            </w:r>
            <w:r w:rsidRPr="007345B7">
              <w:rPr>
                <w:rFonts w:eastAsia="Calibri"/>
                <w:color w:val="000000"/>
                <w:sz w:val="20"/>
                <w:szCs w:val="20"/>
              </w:rPr>
              <w:t>800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) </w:t>
            </w:r>
            <w:r w:rsidRPr="007345B7">
              <w:rPr>
                <w:rFonts w:eastAsia="Calibri"/>
                <w:color w:val="000000"/>
                <w:sz w:val="20"/>
                <w:szCs w:val="20"/>
              </w:rPr>
              <w:t>100</w:t>
            </w:r>
            <w:r>
              <w:rPr>
                <w:rFonts w:eastAsia="Calibri"/>
                <w:color w:val="000000"/>
                <w:sz w:val="20"/>
                <w:szCs w:val="20"/>
              </w:rPr>
              <w:t>-</w:t>
            </w:r>
            <w:r w:rsidRPr="007345B7">
              <w:rPr>
                <w:rFonts w:eastAsia="Calibri"/>
                <w:color w:val="000000"/>
                <w:sz w:val="20"/>
                <w:szCs w:val="20"/>
              </w:rPr>
              <w:t>00</w:t>
            </w:r>
            <w:r>
              <w:rPr>
                <w:rFonts w:eastAsia="Calibri"/>
                <w:color w:val="000000"/>
                <w:sz w:val="20"/>
                <w:szCs w:val="20"/>
              </w:rPr>
              <w:t>-</w:t>
            </w:r>
            <w:r w:rsidRPr="007345B7">
              <w:rPr>
                <w:rFonts w:eastAsia="Calibri"/>
                <w:color w:val="000000"/>
                <w:sz w:val="20"/>
                <w:szCs w:val="20"/>
              </w:rPr>
              <w:t>01</w:t>
            </w:r>
          </w:p>
          <w:p w14:paraId="04EEE7D8" w14:textId="77777777" w:rsidR="00652A67" w:rsidRPr="007345B7" w:rsidRDefault="00652A67" w:rsidP="00652A6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</w:rPr>
            </w:pPr>
          </w:p>
          <w:p w14:paraId="406124EF" w14:textId="692DF049" w:rsidR="00652A67" w:rsidRPr="007345B7" w:rsidRDefault="00652A67" w:rsidP="00652A67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Подробную информацию можно узнать по ссылке</w:t>
            </w:r>
            <w:r w:rsidRPr="007345B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9" w:history="1">
              <w:r w:rsidRPr="00D728EF">
                <w:rPr>
                  <w:rStyle w:val="aff4"/>
                  <w:rFonts w:ascii="Times New Roman" w:eastAsia="Calibri" w:hAnsi="Times New Roman" w:cs="Times New Roman"/>
                  <w:sz w:val="20"/>
                  <w:szCs w:val="20"/>
                </w:rPr>
                <w:t>https://sfr.gov.ru/branches/irkutsk/info/~0/15060?info_category=1</w:t>
              </w:r>
            </w:hyperlink>
            <w:r w:rsidRPr="007345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26C9" w14:textId="0995389B" w:rsidR="00652A67" w:rsidRPr="007345B7" w:rsidRDefault="00652A67" w:rsidP="00652A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345B7">
              <w:rPr>
                <w:rFonts w:ascii="Times New Roman" w:hAnsi="Times New Roman" w:cs="Times New Roman"/>
                <w:sz w:val="20"/>
                <w:szCs w:val="20"/>
              </w:rPr>
              <w:t>Санаторно-курортное лечение: по обращению граждан и наличие справки 070/у</w:t>
            </w:r>
          </w:p>
          <w:p w14:paraId="31DC7B6C" w14:textId="3F5E1E34" w:rsidR="00652A67" w:rsidRPr="007345B7" w:rsidRDefault="00652A67" w:rsidP="00652A6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</w:t>
            </w:r>
            <w:r w:rsidRPr="007345B7">
              <w:rPr>
                <w:rFonts w:ascii="Times New Roman" w:hAnsi="Times New Roman" w:cs="Times New Roman"/>
                <w:sz w:val="20"/>
                <w:szCs w:val="20"/>
              </w:rPr>
              <w:t xml:space="preserve">олучение ТСР: по обращению граждан и при наличии сведений в индивидуальной программе реабилитации и </w:t>
            </w:r>
            <w:proofErr w:type="spellStart"/>
            <w:r w:rsidRPr="007345B7">
              <w:rPr>
                <w:rFonts w:ascii="Times New Roman" w:hAnsi="Times New Roman" w:cs="Times New Roman"/>
                <w:sz w:val="20"/>
                <w:szCs w:val="20"/>
              </w:rPr>
              <w:t>абилитации</w:t>
            </w:r>
            <w:proofErr w:type="spellEnd"/>
            <w:r w:rsidRPr="007345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AA22" w14:textId="7EB2E64B" w:rsidR="00652A67" w:rsidRPr="005370C1" w:rsidRDefault="00652A67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Все категории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DAA0" w14:textId="796C413A" w:rsidR="00652A67" w:rsidRPr="005370C1" w:rsidRDefault="00652A67" w:rsidP="0065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Очно/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2B21" w14:textId="77777777" w:rsidR="00652A67" w:rsidRPr="005370C1" w:rsidRDefault="00652A67" w:rsidP="00652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6655" w14:textId="77777777" w:rsidR="00652A67" w:rsidRPr="005370C1" w:rsidRDefault="00652A67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Пандус, парковка, кнопка вызова сотрудника, таблички Брайля</w:t>
            </w:r>
          </w:p>
        </w:tc>
      </w:tr>
      <w:tr w:rsidR="00652A67" w:rsidRPr="005370C1" w14:paraId="7B2B2592" w14:textId="77777777" w:rsidTr="0056779E">
        <w:trPr>
          <w:trHeight w:val="417"/>
          <w:jc w:val="center"/>
        </w:trPr>
        <w:tc>
          <w:tcPr>
            <w:tcW w:w="160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31FE4" w14:textId="77777777" w:rsidR="00652A67" w:rsidRPr="007345B7" w:rsidRDefault="00652A67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45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Адаптивный спорт и физическая культура</w:t>
            </w:r>
          </w:p>
        </w:tc>
      </w:tr>
      <w:tr w:rsidR="00652A67" w:rsidRPr="005370C1" w14:paraId="369921B9" w14:textId="77777777" w:rsidTr="0056779E">
        <w:trPr>
          <w:gridAfter w:val="1"/>
          <w:wAfter w:w="10" w:type="dxa"/>
          <w:trHeight w:val="1941"/>
          <w:jc w:val="center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57A3" w14:textId="77777777" w:rsidR="00652A67" w:rsidRPr="00670E75" w:rsidRDefault="00652A67" w:rsidP="00652A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70E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ЗРО ИОО ВОИ</w:t>
            </w:r>
          </w:p>
          <w:p w14:paraId="47548D8D" w14:textId="69FCF7C7" w:rsidR="00652A67" w:rsidRPr="007345B7" w:rsidRDefault="00652A67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Адрес: 666322, </w:t>
            </w:r>
            <w:proofErr w:type="spellStart"/>
            <w:r w:rsidRPr="007345B7">
              <w:rPr>
                <w:rFonts w:ascii="Times New Roman" w:eastAsia="Calibri" w:hAnsi="Times New Roman" w:cs="Times New Roman"/>
                <w:sz w:val="20"/>
                <w:szCs w:val="20"/>
              </w:rPr>
              <w:t>Заларинский</w:t>
            </w:r>
            <w:proofErr w:type="spellEnd"/>
            <w:r w:rsidRPr="007345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7345B7">
              <w:rPr>
                <w:rFonts w:ascii="Times New Roman" w:eastAsia="Calibri" w:hAnsi="Times New Roman" w:cs="Times New Roman"/>
                <w:sz w:val="20"/>
                <w:szCs w:val="20"/>
              </w:rPr>
              <w:t>рп</w:t>
            </w:r>
            <w:proofErr w:type="spellEnd"/>
            <w:r w:rsidRPr="007345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345B7">
              <w:rPr>
                <w:rFonts w:ascii="Times New Roman" w:eastAsia="Calibri" w:hAnsi="Times New Roman" w:cs="Times New Roman"/>
                <w:sz w:val="20"/>
                <w:szCs w:val="20"/>
              </w:rPr>
              <w:t>Залари</w:t>
            </w:r>
            <w:proofErr w:type="spellEnd"/>
            <w:r w:rsidRPr="007345B7">
              <w:rPr>
                <w:rFonts w:ascii="Times New Roman" w:eastAsia="Calibri" w:hAnsi="Times New Roman" w:cs="Times New Roman"/>
                <w:sz w:val="20"/>
                <w:szCs w:val="20"/>
              </w:rPr>
              <w:t>, ул. Ленина, д. 76</w:t>
            </w:r>
          </w:p>
          <w:p w14:paraId="3F142C14" w14:textId="77777777" w:rsidR="00652A67" w:rsidRPr="007345B7" w:rsidRDefault="00652A67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Телефон: </w:t>
            </w:r>
            <w:r w:rsidRPr="007345B7">
              <w:rPr>
                <w:rFonts w:ascii="Times New Roman" w:eastAsia="Calibri" w:hAnsi="Times New Roman" w:cs="Times New Roman"/>
                <w:sz w:val="20"/>
                <w:szCs w:val="20"/>
              </w:rPr>
              <w:t>89086609771</w:t>
            </w:r>
          </w:p>
          <w:p w14:paraId="19F84718" w14:textId="03EBD1F6" w:rsidR="00652A67" w:rsidRDefault="00652A67" w:rsidP="00652A67">
            <w:pPr>
              <w:spacing w:after="0" w:line="240" w:lineRule="auto"/>
              <w:ind w:right="304"/>
              <w:rPr>
                <w:rFonts w:ascii="Times New Roman" w:hAnsi="Times New Roman" w:cs="Times New Roman"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564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345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564A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40" w:history="1">
              <w:r w:rsidRPr="007345B7">
                <w:rPr>
                  <w:rStyle w:val="aff4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alek</w:t>
              </w:r>
              <w:r w:rsidRPr="003564A6">
                <w:rPr>
                  <w:rStyle w:val="aff4"/>
                  <w:rFonts w:ascii="Times New Roman" w:eastAsia="Calibri" w:hAnsi="Times New Roman" w:cs="Times New Roman"/>
                  <w:sz w:val="20"/>
                  <w:szCs w:val="20"/>
                </w:rPr>
                <w:t>-160886@</w:t>
              </w:r>
              <w:r w:rsidRPr="007345B7">
                <w:rPr>
                  <w:rStyle w:val="aff4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3564A6">
                <w:rPr>
                  <w:rStyle w:val="aff4"/>
                  <w:rFonts w:ascii="Times New Roman" w:eastAsia="Calibri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7345B7">
                <w:rPr>
                  <w:rStyle w:val="aff4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23D44816" w14:textId="64CC16F8" w:rsidR="00652A67" w:rsidRPr="007345B7" w:rsidRDefault="00652A67" w:rsidP="00652A67">
            <w:pPr>
              <w:spacing w:after="0" w:line="240" w:lineRule="auto"/>
              <w:ind w:right="304"/>
              <w:rPr>
                <w:rFonts w:ascii="Times New Roman" w:hAnsi="Times New Roman" w:cs="Times New Roman"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sz w:val="20"/>
                <w:szCs w:val="20"/>
              </w:rPr>
              <w:t>Режим работы:</w:t>
            </w:r>
          </w:p>
          <w:p w14:paraId="21DE490A" w14:textId="65BA6287" w:rsidR="00652A67" w:rsidRPr="007345B7" w:rsidRDefault="00652A67" w:rsidP="00652A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sz w:val="20"/>
                <w:szCs w:val="20"/>
              </w:rPr>
              <w:t>Пн.-Пт.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345B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345B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345B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741F68FD" w14:textId="77331F7D" w:rsidR="00652A67" w:rsidRPr="00DF1592" w:rsidRDefault="00652A67" w:rsidP="00652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sz w:val="20"/>
                <w:szCs w:val="20"/>
              </w:rPr>
              <w:t xml:space="preserve">Выходные: суббота, воскресенье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B495" w14:textId="7B8E8A23" w:rsidR="00652A67" w:rsidRPr="007345B7" w:rsidRDefault="00652A67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Физкультурно-оздоровительная и спортивно-массовая работа</w:t>
            </w:r>
          </w:p>
          <w:p w14:paraId="001BAFF2" w14:textId="77777777" w:rsidR="00652A67" w:rsidRPr="007345B7" w:rsidRDefault="00652A67" w:rsidP="00652A67">
            <w:pPr>
              <w:spacing w:after="0" w:line="240" w:lineRule="auto"/>
              <w:ind w:firstLine="2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751C" w14:textId="0110697B" w:rsidR="00652A67" w:rsidRPr="007345B7" w:rsidRDefault="00652A67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sz w:val="20"/>
                <w:szCs w:val="20"/>
              </w:rPr>
              <w:t>Секция по настольному теннису, жиму штанги лежа, дартсу, сидячему волейболу, шашкам</w:t>
            </w:r>
          </w:p>
          <w:p w14:paraId="65AC9ED3" w14:textId="18551029" w:rsidR="00652A67" w:rsidRPr="007345B7" w:rsidRDefault="00023EB6" w:rsidP="00652A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Занятия проводятся </w:t>
            </w:r>
            <w:r w:rsidR="00652A67" w:rsidRPr="007345B7">
              <w:rPr>
                <w:rFonts w:ascii="Times New Roman" w:hAnsi="Times New Roman" w:cs="Times New Roman"/>
                <w:sz w:val="20"/>
                <w:szCs w:val="20"/>
              </w:rPr>
              <w:t>Пн.-Пт. 10</w:t>
            </w:r>
            <w:r w:rsidR="00652A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52A67" w:rsidRPr="007345B7">
              <w:rPr>
                <w:rFonts w:ascii="Times New Roman" w:hAnsi="Times New Roman" w:cs="Times New Roman"/>
                <w:sz w:val="20"/>
                <w:szCs w:val="20"/>
              </w:rPr>
              <w:t>00-15</w:t>
            </w:r>
            <w:r w:rsidR="00652A6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52A67" w:rsidRPr="007345B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2A55FD24" w14:textId="3057D268" w:rsidR="00652A67" w:rsidRPr="007345B7" w:rsidRDefault="00652A67" w:rsidP="00652A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sz w:val="20"/>
                <w:szCs w:val="20"/>
              </w:rPr>
              <w:t>Вт.-Чт.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345B7">
              <w:rPr>
                <w:rFonts w:ascii="Times New Roman" w:hAnsi="Times New Roman" w:cs="Times New Roman"/>
                <w:sz w:val="20"/>
                <w:szCs w:val="20"/>
              </w:rPr>
              <w:t>00-15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345B7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14:paraId="3FDD048D" w14:textId="77777777" w:rsidR="00652A67" w:rsidRPr="007345B7" w:rsidRDefault="00652A67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7116" w14:textId="150361CB" w:rsidR="00652A67" w:rsidRPr="005370C1" w:rsidRDefault="00652A67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t xml:space="preserve"> </w:t>
            </w:r>
            <w:r w:rsidRPr="005370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23A168F" wp14:editId="39807119">
                  <wp:extent cx="298684" cy="303924"/>
                  <wp:effectExtent l="0" t="0" r="6350" b="1270"/>
                  <wp:docPr id="15" name="Рисунок 15" descr="C:\Users\Пользователь\Desktop\Опорно-двигательный аппар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Опорно-двигательный аппарат.jpg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/>
                        </pic:blipFill>
                        <pic:spPr bwMode="auto">
                          <a:xfrm>
                            <a:off x="0" y="0"/>
                            <a:ext cx="304735" cy="310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70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F7F9D62" wp14:editId="2DC56F27">
                  <wp:extent cx="327025" cy="313171"/>
                  <wp:effectExtent l="0" t="0" r="0" b="0"/>
                  <wp:docPr id="16" name="Рисунок 16" descr="C:\Users\Пользователь\Desktop\коляс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коляска.jp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0" y="0"/>
                            <a:ext cx="361085" cy="345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26FE" w14:textId="77777777" w:rsidR="00652A67" w:rsidRPr="005370C1" w:rsidRDefault="00652A67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BB7C" w14:textId="77777777" w:rsidR="00652A67" w:rsidRPr="005370C1" w:rsidRDefault="00652A67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5C64" w14:textId="1A712C94" w:rsidR="00652A67" w:rsidRPr="005370C1" w:rsidRDefault="00031878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  <w:tr w:rsidR="00652A67" w:rsidRPr="005370C1" w14:paraId="7A0522A7" w14:textId="77777777" w:rsidTr="0056779E">
        <w:trPr>
          <w:gridAfter w:val="1"/>
          <w:wAfter w:w="10" w:type="dxa"/>
          <w:trHeight w:val="2404"/>
          <w:jc w:val="center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954B" w14:textId="77777777" w:rsidR="00652A67" w:rsidRPr="007345B7" w:rsidRDefault="00652A67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МБУДО «Спортивная школа Заларинского муниципального округа»</w:t>
            </w:r>
          </w:p>
          <w:p w14:paraId="71FBA34C" w14:textId="474A960B" w:rsidR="00652A67" w:rsidRPr="007345B7" w:rsidRDefault="00652A67" w:rsidP="00652A6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 xml:space="preserve">Адрес: 666322, </w:t>
            </w:r>
            <w:proofErr w:type="spellStart"/>
            <w:r w:rsidRPr="007345B7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>Заларинский</w:t>
            </w:r>
            <w:proofErr w:type="spellEnd"/>
            <w:r w:rsidRPr="007345B7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 xml:space="preserve"> район, </w:t>
            </w:r>
            <w:proofErr w:type="spellStart"/>
            <w:r w:rsidRPr="007345B7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>рп</w:t>
            </w:r>
            <w:proofErr w:type="spellEnd"/>
            <w:r w:rsidRPr="007345B7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 xml:space="preserve">. </w:t>
            </w:r>
            <w:proofErr w:type="spellStart"/>
            <w:r w:rsidRPr="007345B7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>Залари</w:t>
            </w:r>
            <w:proofErr w:type="spellEnd"/>
            <w:r w:rsidRPr="007345B7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>, ул. Смолина, д. 7</w:t>
            </w:r>
          </w:p>
          <w:p w14:paraId="680E20A7" w14:textId="486F21EF" w:rsidR="00652A67" w:rsidRPr="007345B7" w:rsidRDefault="00652A67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>Телефон:</w:t>
            </w:r>
            <w:r>
              <w:rPr>
                <w:rFonts w:ascii="Times New Roman" w:hAnsi="Times New Roman" w:cs="Times New Roman"/>
                <w:bCs/>
                <w:spacing w:val="-3"/>
                <w:sz w:val="20"/>
                <w:szCs w:val="20"/>
              </w:rPr>
              <w:t xml:space="preserve"> 8</w:t>
            </w: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(39552) 2-15-02</w:t>
            </w:r>
          </w:p>
          <w:p w14:paraId="1D8E0B34" w14:textId="77777777" w:rsidR="00652A67" w:rsidRPr="007345B7" w:rsidRDefault="00652A67" w:rsidP="00652A67">
            <w:pPr>
              <w:pStyle w:val="aff0"/>
              <w:shd w:val="clear" w:color="auto" w:fill="FFFFFF"/>
              <w:spacing w:before="0" w:after="0"/>
              <w:rPr>
                <w:bCs/>
                <w:sz w:val="20"/>
                <w:szCs w:val="20"/>
              </w:rPr>
            </w:pPr>
            <w:r w:rsidRPr="007345B7">
              <w:rPr>
                <w:bCs/>
                <w:sz w:val="20"/>
                <w:szCs w:val="20"/>
              </w:rPr>
              <w:t>E-mail: </w:t>
            </w:r>
            <w:hyperlink r:id="rId41" w:history="1">
              <w:r w:rsidRPr="007345B7">
                <w:rPr>
                  <w:rStyle w:val="aff4"/>
                  <w:rFonts w:eastAsia="Arial"/>
                  <w:bCs/>
                  <w:color w:val="4472C4" w:themeColor="accent1"/>
                  <w:sz w:val="20"/>
                  <w:szCs w:val="20"/>
                </w:rPr>
                <w:t>zalari.dyussh@yandex.ru</w:t>
              </w:r>
            </w:hyperlink>
          </w:p>
          <w:p w14:paraId="464D80A5" w14:textId="77777777" w:rsidR="00652A67" w:rsidRPr="007345B7" w:rsidRDefault="00652A67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345B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Режим работы </w:t>
            </w:r>
          </w:p>
          <w:p w14:paraId="264D2278" w14:textId="616682FE" w:rsidR="00652A67" w:rsidRPr="007345B7" w:rsidRDefault="00652A67" w:rsidP="00652A6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7345B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Пн.-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т.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7345B7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08:00</w:t>
            </w:r>
            <w:r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-</w:t>
            </w:r>
            <w:r w:rsidRPr="007345B7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17:00</w:t>
            </w:r>
            <w:r w:rsidRPr="007345B7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83017FA" w14:textId="78745272" w:rsidR="00652A67" w:rsidRPr="00AC7D17" w:rsidRDefault="00652A67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Выходные: суббота, воскресенье</w:t>
            </w:r>
            <w:r w:rsidRPr="00AC7D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C8B8" w14:textId="2F09BACC" w:rsidR="00652A67" w:rsidRPr="00AC7D17" w:rsidRDefault="00652A67" w:rsidP="00652A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7D17">
              <w:rPr>
                <w:rFonts w:ascii="Times New Roman" w:eastAsia="Calibri" w:hAnsi="Times New Roman" w:cs="Times New Roman"/>
                <w:sz w:val="20"/>
                <w:szCs w:val="20"/>
              </w:rPr>
              <w:t>Программа по адаптивной физической культуре и спорт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F0C1" w14:textId="3825112B" w:rsidR="00652A67" w:rsidRPr="00AC7D17" w:rsidRDefault="00DF7A80" w:rsidP="00652A67">
            <w:pPr>
              <w:spacing w:after="0" w:line="240" w:lineRule="auto"/>
              <w:ind w:right="3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652A67" w:rsidRPr="00AC7D17">
              <w:rPr>
                <w:rFonts w:ascii="Times New Roman" w:eastAsia="Calibri" w:hAnsi="Times New Roman" w:cs="Times New Roman"/>
                <w:sz w:val="20"/>
                <w:szCs w:val="20"/>
              </w:rPr>
              <w:t>астольн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ый</w:t>
            </w:r>
            <w:r w:rsidR="00652A67" w:rsidRPr="00AC7D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теннис, жим штанги лежа, дартс, сидяч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ий</w:t>
            </w:r>
            <w:r w:rsidR="00652A67" w:rsidRPr="00AC7D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волейбол, шашк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  <w:p w14:paraId="06BB719A" w14:textId="2F52DC30" w:rsidR="00652A67" w:rsidRPr="00AC7D17" w:rsidRDefault="00023EB6" w:rsidP="00652A67">
            <w:pPr>
              <w:spacing w:after="0" w:line="240" w:lineRule="auto"/>
              <w:ind w:right="3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Занятия проводятся </w:t>
            </w:r>
            <w:bookmarkStart w:id="1" w:name="_GoBack"/>
            <w:bookmarkEnd w:id="1"/>
            <w:r w:rsidR="00652A67" w:rsidRPr="00AC7D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Пн.-</w:t>
            </w:r>
            <w:r w:rsidR="00652A6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</w:t>
            </w:r>
            <w:r w:rsidR="00652A67" w:rsidRPr="00AC7D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т. </w:t>
            </w:r>
            <w:r w:rsidR="00652A67" w:rsidRPr="00AC7D17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08</w:t>
            </w:r>
            <w:r w:rsidR="00652A67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:</w:t>
            </w:r>
            <w:r w:rsidR="00652A67" w:rsidRPr="00AC7D17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00</w:t>
            </w:r>
            <w:r w:rsidR="00652A67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-</w:t>
            </w:r>
            <w:r w:rsidR="00652A67" w:rsidRPr="00AC7D17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17</w:t>
            </w:r>
            <w:r w:rsidR="00652A67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:</w:t>
            </w:r>
            <w:r w:rsidR="00652A67" w:rsidRPr="00AC7D17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D3F8" w14:textId="3F895244" w:rsidR="00652A67" w:rsidRPr="005370C1" w:rsidRDefault="00652A67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370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A786AAF" wp14:editId="58A1B389">
                  <wp:extent cx="298684" cy="303924"/>
                  <wp:effectExtent l="0" t="0" r="6350" b="1270"/>
                  <wp:docPr id="2" name="Рисунок 2" descr="C:\Users\Пользователь\Desktop\Опорно-двигательный аппар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Опорно-двигательный аппарат.jpg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/>
                        </pic:blipFill>
                        <pic:spPr bwMode="auto">
                          <a:xfrm>
                            <a:off x="0" y="0"/>
                            <a:ext cx="304735" cy="310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70C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716131" wp14:editId="6EAA6725">
                  <wp:extent cx="327604" cy="323268"/>
                  <wp:effectExtent l="0" t="0" r="0" b="635"/>
                  <wp:docPr id="3" name="Рисунок 3" descr="C:\Users\Пользователь\Desktop\коляс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коляска.jpg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0" y="0"/>
                            <a:ext cx="359166" cy="354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C5AF" w14:textId="77777777" w:rsidR="00652A67" w:rsidRPr="005370C1" w:rsidRDefault="00652A67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Очно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9654" w14:textId="77777777" w:rsidR="00652A67" w:rsidRPr="005370C1" w:rsidRDefault="00652A67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70C1">
              <w:rPr>
                <w:rFonts w:ascii="Times New Roman" w:eastAsia="Calibri" w:hAnsi="Times New Roman" w:cs="Times New Roman"/>
                <w:sz w:val="20"/>
                <w:szCs w:val="20"/>
              </w:rPr>
              <w:t>Бесплатно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E07E" w14:textId="212143E3" w:rsidR="00652A67" w:rsidRPr="005370C1" w:rsidRDefault="00031878" w:rsidP="00652A6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Сотрудники учреждения оказывают помощь маломобильным гражданам</w:t>
            </w:r>
          </w:p>
        </w:tc>
      </w:tr>
    </w:tbl>
    <w:p w14:paraId="320F5B8D" w14:textId="77777777" w:rsidR="00A052AC" w:rsidRPr="005370C1" w:rsidRDefault="00A05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3805DE" w14:textId="77777777" w:rsidR="00A052AC" w:rsidRPr="00144CB8" w:rsidRDefault="00DE76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70C1">
        <w:rPr>
          <w:rFonts w:ascii="Times New Roman" w:hAnsi="Times New Roman" w:cs="Times New Roman"/>
          <w:b/>
          <w:sz w:val="26"/>
          <w:szCs w:val="26"/>
        </w:rPr>
        <w:t>*</w:t>
      </w:r>
      <w:r w:rsidRPr="005370C1">
        <w:rPr>
          <w:rFonts w:ascii="Times New Roman" w:hAnsi="Times New Roman" w:cs="Times New Roman"/>
          <w:sz w:val="20"/>
          <w:szCs w:val="20"/>
        </w:rPr>
        <w:t xml:space="preserve"> - </w:t>
      </w:r>
      <w:r w:rsidRPr="005370C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D53F045" wp14:editId="58355178">
            <wp:extent cx="279152" cy="280506"/>
            <wp:effectExtent l="0" t="0" r="6985" b="5715"/>
            <wp:docPr id="6" name="Рисунок 6" descr="C:\Users\Пользователь\Desktop\Нарушение зр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арушение зрения.jpg"/>
                    <pic:cNvPicPr>
                      <a:picLocks noChangeAspect="1"/>
                    </pic:cNvPicPr>
                  </pic:nvPicPr>
                  <pic:blipFill>
                    <a:blip r:embed="rId42"/>
                    <a:stretch/>
                  </pic:blipFill>
                  <pic:spPr bwMode="auto">
                    <a:xfrm>
                      <a:off x="0" y="0"/>
                      <a:ext cx="302745" cy="30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0C1">
        <w:rPr>
          <w:rFonts w:ascii="Times New Roman" w:hAnsi="Times New Roman" w:cs="Times New Roman"/>
          <w:sz w:val="20"/>
          <w:szCs w:val="20"/>
        </w:rPr>
        <w:t xml:space="preserve"> - Инвалиды с нарушением зрения; </w:t>
      </w:r>
      <w:r w:rsidRPr="005370C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0835099" wp14:editId="18B7B58E">
            <wp:extent cx="294944" cy="292359"/>
            <wp:effectExtent l="0" t="0" r="0" b="0"/>
            <wp:docPr id="7" name="Рисунок 7" descr="C:\Users\Пользователь\Desktop\интелл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интеллект.jpg"/>
                    <pic:cNvPicPr>
                      <a:picLocks noChangeAspect="1"/>
                    </pic:cNvPicPr>
                  </pic:nvPicPr>
                  <pic:blipFill>
                    <a:blip r:embed="rId43"/>
                    <a:stretch/>
                  </pic:blipFill>
                  <pic:spPr bwMode="auto">
                    <a:xfrm>
                      <a:off x="0" y="0"/>
                      <a:ext cx="340881" cy="33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0C1">
        <w:rPr>
          <w:rFonts w:ascii="Times New Roman" w:hAnsi="Times New Roman" w:cs="Times New Roman"/>
          <w:sz w:val="20"/>
          <w:szCs w:val="20"/>
        </w:rPr>
        <w:t xml:space="preserve"> - Инвалиды с нарушением интеллекта; </w:t>
      </w:r>
      <w:r w:rsidRPr="005370C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ABCD65C" wp14:editId="19787618">
            <wp:extent cx="298684" cy="303924"/>
            <wp:effectExtent l="0" t="0" r="6350" b="1270"/>
            <wp:docPr id="8" name="Рисунок 8" descr="C:\Users\Пользователь\Desktop\Опорно-двигательный аппар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Опорно-двигательный аппарат.jpg"/>
                    <pic:cNvPicPr>
                      <a:picLocks noChangeAspect="1"/>
                    </pic:cNvPicPr>
                  </pic:nvPicPr>
                  <pic:blipFill>
                    <a:blip r:embed="rId31"/>
                    <a:stretch/>
                  </pic:blipFill>
                  <pic:spPr bwMode="auto">
                    <a:xfrm>
                      <a:off x="0" y="0"/>
                      <a:ext cx="304735" cy="31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0C1">
        <w:rPr>
          <w:rFonts w:ascii="Times New Roman" w:hAnsi="Times New Roman" w:cs="Times New Roman"/>
          <w:sz w:val="20"/>
          <w:szCs w:val="20"/>
        </w:rPr>
        <w:t xml:space="preserve"> - Инвалиды с нарушением опорно-двигательного аппарата; </w:t>
      </w:r>
      <w:r w:rsidRPr="005370C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D57350F" wp14:editId="559B5F15">
            <wp:extent cx="327604" cy="323268"/>
            <wp:effectExtent l="0" t="0" r="0" b="635"/>
            <wp:docPr id="9" name="Рисунок 9" descr="C:\Users\Пользователь\Desktop\коля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коляска.jpg"/>
                    <pic:cNvPicPr>
                      <a:picLocks noChangeAspect="1"/>
                    </pic:cNvPicPr>
                  </pic:nvPicPr>
                  <pic:blipFill>
                    <a:blip r:embed="rId28"/>
                    <a:stretch/>
                  </pic:blipFill>
                  <pic:spPr bwMode="auto">
                    <a:xfrm>
                      <a:off x="0" y="0"/>
                      <a:ext cx="359166" cy="354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0C1">
        <w:rPr>
          <w:rFonts w:ascii="Times New Roman" w:hAnsi="Times New Roman" w:cs="Times New Roman"/>
          <w:sz w:val="20"/>
          <w:szCs w:val="20"/>
        </w:rPr>
        <w:t xml:space="preserve"> - Инвалиды на кресле-коляска; </w:t>
      </w:r>
      <w:r w:rsidRPr="005370C1">
        <w:rPr>
          <w:noProof/>
          <w:sz w:val="20"/>
          <w:szCs w:val="20"/>
          <w:lang w:eastAsia="ru-RU"/>
        </w:rPr>
        <w:drawing>
          <wp:inline distT="0" distB="0" distL="0" distR="0" wp14:anchorId="449B9247" wp14:editId="1F478BFB">
            <wp:extent cx="308141" cy="31039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44"/>
                    <a:stretch/>
                  </pic:blipFill>
                  <pic:spPr bwMode="auto">
                    <a:xfrm>
                      <a:off x="0" y="0"/>
                      <a:ext cx="334065" cy="33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70C1">
        <w:rPr>
          <w:rFonts w:ascii="Times New Roman" w:hAnsi="Times New Roman" w:cs="Times New Roman"/>
          <w:sz w:val="20"/>
          <w:szCs w:val="20"/>
        </w:rPr>
        <w:t xml:space="preserve"> - Инвалиды с нарушением слуха; все категории</w:t>
      </w:r>
    </w:p>
    <w:p w14:paraId="0A45E0BB" w14:textId="77777777" w:rsidR="00A052AC" w:rsidRPr="00144CB8" w:rsidRDefault="00A052A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CB198F" w14:textId="77777777" w:rsidR="00A052AC" w:rsidRDefault="00A052AC">
      <w:pPr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</w:p>
    <w:sectPr w:rsidR="00A052A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54888" w14:textId="77777777" w:rsidR="00031CA0" w:rsidRDefault="00031CA0">
      <w:pPr>
        <w:spacing w:after="0" w:line="240" w:lineRule="auto"/>
      </w:pPr>
      <w:r>
        <w:separator/>
      </w:r>
    </w:p>
  </w:endnote>
  <w:endnote w:type="continuationSeparator" w:id="0">
    <w:p w14:paraId="0D4020BB" w14:textId="77777777" w:rsidR="00031CA0" w:rsidRDefault="0003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Noto Sans CJK SC">
    <w:charset w:val="00"/>
    <w:family w:val="auto"/>
    <w:pitch w:val="default"/>
  </w:font>
  <w:font w:name="FreeSans">
    <w:altName w:val="Cambri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69A97" w14:textId="77777777" w:rsidR="00031CA0" w:rsidRDefault="00031CA0">
      <w:pPr>
        <w:spacing w:after="0" w:line="240" w:lineRule="auto"/>
      </w:pPr>
      <w:r>
        <w:separator/>
      </w:r>
    </w:p>
  </w:footnote>
  <w:footnote w:type="continuationSeparator" w:id="0">
    <w:p w14:paraId="31E851AC" w14:textId="77777777" w:rsidR="00031CA0" w:rsidRDefault="0003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5001D"/>
    <w:multiLevelType w:val="hybridMultilevel"/>
    <w:tmpl w:val="29A6178C"/>
    <w:lvl w:ilvl="0" w:tplc="BACEE69C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861C4D54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17FC881E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62EA28AE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F3801EBA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A7201C2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A970A4C6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C374CC36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B8F4D736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" w15:restartNumberingAfterBreak="0">
    <w:nsid w:val="0B0C7252"/>
    <w:multiLevelType w:val="hybridMultilevel"/>
    <w:tmpl w:val="E43C652E"/>
    <w:lvl w:ilvl="0" w:tplc="EC7839FC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C0C4C75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B0A68B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92BF5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8980EC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AC2B23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47668D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23AFE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9EA70E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53594D"/>
    <w:multiLevelType w:val="hybridMultilevel"/>
    <w:tmpl w:val="56F2F46A"/>
    <w:lvl w:ilvl="0" w:tplc="09AA182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C9460E7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3B8FD2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A7C496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A7E736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23C885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3428A2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92EE6F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1FCAF6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CE2D25"/>
    <w:multiLevelType w:val="hybridMultilevel"/>
    <w:tmpl w:val="5C9C41D4"/>
    <w:lvl w:ilvl="0" w:tplc="DA96414A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auto"/>
      </w:rPr>
    </w:lvl>
    <w:lvl w:ilvl="1" w:tplc="0D9EBAF4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1F8EAA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316DDA6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D76DD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AFAC89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99C456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CA5815F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700AB0D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A531FAE"/>
    <w:multiLevelType w:val="hybridMultilevel"/>
    <w:tmpl w:val="271A7B22"/>
    <w:lvl w:ilvl="0" w:tplc="253028A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865A9D54">
      <w:start w:val="1"/>
      <w:numFmt w:val="lowerLetter"/>
      <w:lvlText w:val="%2."/>
      <w:lvlJc w:val="left"/>
      <w:pPr>
        <w:ind w:left="1789" w:hanging="360"/>
      </w:pPr>
    </w:lvl>
    <w:lvl w:ilvl="2" w:tplc="4C9EA00A">
      <w:start w:val="1"/>
      <w:numFmt w:val="lowerRoman"/>
      <w:lvlText w:val="%3."/>
      <w:lvlJc w:val="right"/>
      <w:pPr>
        <w:ind w:left="2509" w:hanging="180"/>
      </w:pPr>
    </w:lvl>
    <w:lvl w:ilvl="3" w:tplc="073ABD44">
      <w:start w:val="1"/>
      <w:numFmt w:val="decimal"/>
      <w:lvlText w:val="%4."/>
      <w:lvlJc w:val="left"/>
      <w:pPr>
        <w:ind w:left="3229" w:hanging="360"/>
      </w:pPr>
    </w:lvl>
    <w:lvl w:ilvl="4" w:tplc="8BF22376">
      <w:start w:val="1"/>
      <w:numFmt w:val="lowerLetter"/>
      <w:lvlText w:val="%5."/>
      <w:lvlJc w:val="left"/>
      <w:pPr>
        <w:ind w:left="3949" w:hanging="360"/>
      </w:pPr>
    </w:lvl>
    <w:lvl w:ilvl="5" w:tplc="ACA4C4A8">
      <w:start w:val="1"/>
      <w:numFmt w:val="lowerRoman"/>
      <w:lvlText w:val="%6."/>
      <w:lvlJc w:val="right"/>
      <w:pPr>
        <w:ind w:left="4669" w:hanging="180"/>
      </w:pPr>
    </w:lvl>
    <w:lvl w:ilvl="6" w:tplc="D8E8C180">
      <w:start w:val="1"/>
      <w:numFmt w:val="decimal"/>
      <w:lvlText w:val="%7."/>
      <w:lvlJc w:val="left"/>
      <w:pPr>
        <w:ind w:left="5389" w:hanging="360"/>
      </w:pPr>
    </w:lvl>
    <w:lvl w:ilvl="7" w:tplc="BF3CFC50">
      <w:start w:val="1"/>
      <w:numFmt w:val="lowerLetter"/>
      <w:lvlText w:val="%8."/>
      <w:lvlJc w:val="left"/>
      <w:pPr>
        <w:ind w:left="6109" w:hanging="360"/>
      </w:pPr>
    </w:lvl>
    <w:lvl w:ilvl="8" w:tplc="41EA2942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3C394A"/>
    <w:multiLevelType w:val="hybridMultilevel"/>
    <w:tmpl w:val="0F8A8B6C"/>
    <w:lvl w:ilvl="0" w:tplc="1BBE986A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9E4A141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569C7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20A488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56EE1C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14053D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2CC21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494A68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74910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49928A3"/>
    <w:multiLevelType w:val="hybridMultilevel"/>
    <w:tmpl w:val="48AC6F7A"/>
    <w:lvl w:ilvl="0" w:tplc="0276A81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ED9AE1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7865E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0DE17D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964C97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544CD4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29CE0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130C5A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1D6464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1A7637"/>
    <w:multiLevelType w:val="hybridMultilevel"/>
    <w:tmpl w:val="CBDC7002"/>
    <w:lvl w:ilvl="0" w:tplc="622495EA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C2F2310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36C04F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032B942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A9262A2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B3632E4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D2AB3D2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1E8D468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85A3616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B563A3E"/>
    <w:multiLevelType w:val="hybridMultilevel"/>
    <w:tmpl w:val="4F96876E"/>
    <w:lvl w:ilvl="0" w:tplc="ECA894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5005A1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E064C4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CC702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FF4DF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BE47FB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02697F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03A84C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0205FA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BA3E7A"/>
    <w:multiLevelType w:val="hybridMultilevel"/>
    <w:tmpl w:val="17C06600"/>
    <w:lvl w:ilvl="0" w:tplc="784C7D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3AEBC3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2E39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CE036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4BE317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518AC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99A408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A7055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9F2CF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349469A"/>
    <w:multiLevelType w:val="hybridMultilevel"/>
    <w:tmpl w:val="93C462C6"/>
    <w:lvl w:ilvl="0" w:tplc="A3F6AEF6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A2D8EB3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D4C032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9B262D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54876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22EDFB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2566A5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87A4D4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21AEA9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710106"/>
    <w:multiLevelType w:val="hybridMultilevel"/>
    <w:tmpl w:val="D42C5D54"/>
    <w:lvl w:ilvl="0" w:tplc="C2781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3C05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7AD4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56DD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92E0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28CC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6FA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8C9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D07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D036C2"/>
    <w:multiLevelType w:val="hybridMultilevel"/>
    <w:tmpl w:val="FC0E5BF0"/>
    <w:lvl w:ilvl="0" w:tplc="6668446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69DC7CE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64C77B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B8AAC8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736BF2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CDA03F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8EED8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4B8E3B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50845E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A62BBB"/>
    <w:multiLevelType w:val="hybridMultilevel"/>
    <w:tmpl w:val="D63A124A"/>
    <w:lvl w:ilvl="0" w:tplc="15CEED6C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BDCC810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E6C167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D6AB31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7986A1C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9D9612C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4126AF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645A52B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B841C6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7E57CB8"/>
    <w:multiLevelType w:val="hybridMultilevel"/>
    <w:tmpl w:val="DEF2675C"/>
    <w:lvl w:ilvl="0" w:tplc="C14CF9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D5E32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BC55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C02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AA83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1CE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DA7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C27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EA6F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244DB"/>
    <w:multiLevelType w:val="hybridMultilevel"/>
    <w:tmpl w:val="8D4ACFAE"/>
    <w:lvl w:ilvl="0" w:tplc="E11467E8">
      <w:start w:val="1"/>
      <w:numFmt w:val="bullet"/>
      <w:lvlText w:val=""/>
      <w:lvlJc w:val="left"/>
      <w:pPr>
        <w:tabs>
          <w:tab w:val="num" w:pos="0"/>
        </w:tabs>
        <w:ind w:left="896" w:hanging="360"/>
      </w:pPr>
      <w:rPr>
        <w:rFonts w:ascii="Wingdings" w:hAnsi="Wingdings" w:cs="Wingdings" w:hint="default"/>
      </w:rPr>
    </w:lvl>
    <w:lvl w:ilvl="1" w:tplc="C1E87212">
      <w:start w:val="1"/>
      <w:numFmt w:val="bullet"/>
      <w:lvlText w:val="o"/>
      <w:lvlJc w:val="left"/>
      <w:pPr>
        <w:tabs>
          <w:tab w:val="num" w:pos="0"/>
        </w:tabs>
        <w:ind w:left="1616" w:hanging="360"/>
      </w:pPr>
      <w:rPr>
        <w:rFonts w:ascii="Courier New" w:hAnsi="Courier New" w:cs="Courier New" w:hint="default"/>
      </w:rPr>
    </w:lvl>
    <w:lvl w:ilvl="2" w:tplc="BAFCEE5E">
      <w:start w:val="1"/>
      <w:numFmt w:val="bullet"/>
      <w:lvlText w:val=""/>
      <w:lvlJc w:val="left"/>
      <w:pPr>
        <w:tabs>
          <w:tab w:val="num" w:pos="0"/>
        </w:tabs>
        <w:ind w:left="2336" w:hanging="360"/>
      </w:pPr>
      <w:rPr>
        <w:rFonts w:ascii="Wingdings" w:hAnsi="Wingdings" w:cs="Wingdings" w:hint="default"/>
      </w:rPr>
    </w:lvl>
    <w:lvl w:ilvl="3" w:tplc="3538FFDC">
      <w:start w:val="1"/>
      <w:numFmt w:val="bullet"/>
      <w:lvlText w:val=""/>
      <w:lvlJc w:val="left"/>
      <w:pPr>
        <w:tabs>
          <w:tab w:val="num" w:pos="0"/>
        </w:tabs>
        <w:ind w:left="3056" w:hanging="360"/>
      </w:pPr>
      <w:rPr>
        <w:rFonts w:ascii="Symbol" w:hAnsi="Symbol" w:cs="Symbol" w:hint="default"/>
      </w:rPr>
    </w:lvl>
    <w:lvl w:ilvl="4" w:tplc="3484F60A">
      <w:start w:val="1"/>
      <w:numFmt w:val="bullet"/>
      <w:lvlText w:val="o"/>
      <w:lvlJc w:val="left"/>
      <w:pPr>
        <w:tabs>
          <w:tab w:val="num" w:pos="0"/>
        </w:tabs>
        <w:ind w:left="3776" w:hanging="360"/>
      </w:pPr>
      <w:rPr>
        <w:rFonts w:ascii="Courier New" w:hAnsi="Courier New" w:cs="Courier New" w:hint="default"/>
      </w:rPr>
    </w:lvl>
    <w:lvl w:ilvl="5" w:tplc="5F84E5B4">
      <w:start w:val="1"/>
      <w:numFmt w:val="bullet"/>
      <w:lvlText w:val=""/>
      <w:lvlJc w:val="left"/>
      <w:pPr>
        <w:tabs>
          <w:tab w:val="num" w:pos="0"/>
        </w:tabs>
        <w:ind w:left="4496" w:hanging="360"/>
      </w:pPr>
      <w:rPr>
        <w:rFonts w:ascii="Wingdings" w:hAnsi="Wingdings" w:cs="Wingdings" w:hint="default"/>
      </w:rPr>
    </w:lvl>
    <w:lvl w:ilvl="6" w:tplc="C5BA0D4E">
      <w:start w:val="1"/>
      <w:numFmt w:val="bullet"/>
      <w:lvlText w:val=""/>
      <w:lvlJc w:val="left"/>
      <w:pPr>
        <w:tabs>
          <w:tab w:val="num" w:pos="0"/>
        </w:tabs>
        <w:ind w:left="5216" w:hanging="360"/>
      </w:pPr>
      <w:rPr>
        <w:rFonts w:ascii="Symbol" w:hAnsi="Symbol" w:cs="Symbol" w:hint="default"/>
      </w:rPr>
    </w:lvl>
    <w:lvl w:ilvl="7" w:tplc="C470764C">
      <w:start w:val="1"/>
      <w:numFmt w:val="bullet"/>
      <w:lvlText w:val="o"/>
      <w:lvlJc w:val="left"/>
      <w:pPr>
        <w:tabs>
          <w:tab w:val="num" w:pos="0"/>
        </w:tabs>
        <w:ind w:left="5936" w:hanging="360"/>
      </w:pPr>
      <w:rPr>
        <w:rFonts w:ascii="Courier New" w:hAnsi="Courier New" w:cs="Courier New" w:hint="default"/>
      </w:rPr>
    </w:lvl>
    <w:lvl w:ilvl="8" w:tplc="BD2A7526">
      <w:start w:val="1"/>
      <w:numFmt w:val="bullet"/>
      <w:lvlText w:val=""/>
      <w:lvlJc w:val="left"/>
      <w:pPr>
        <w:tabs>
          <w:tab w:val="num" w:pos="0"/>
        </w:tabs>
        <w:ind w:left="6656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690222"/>
    <w:multiLevelType w:val="hybridMultilevel"/>
    <w:tmpl w:val="F0B05630"/>
    <w:lvl w:ilvl="0" w:tplc="D41E3AB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CA4486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290DF5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33A3F1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9BED38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AF8482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D3E0FB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B60421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36465E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D5E4948"/>
    <w:multiLevelType w:val="hybridMultilevel"/>
    <w:tmpl w:val="34D05E90"/>
    <w:lvl w:ilvl="0" w:tplc="29AE77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678A95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552C32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CE89B9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094912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7A01E8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2E8F0F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03E909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26036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F92664F"/>
    <w:multiLevelType w:val="hybridMultilevel"/>
    <w:tmpl w:val="4414419C"/>
    <w:lvl w:ilvl="0" w:tplc="910CF44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E23D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786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8438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6EF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C485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EF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562F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846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B6CA2"/>
    <w:multiLevelType w:val="hybridMultilevel"/>
    <w:tmpl w:val="96023458"/>
    <w:lvl w:ilvl="0" w:tplc="5C4C51A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26028D6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63B6DC5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B7466E8A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2DDCB90A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3BF6B934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AF722FA4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09ECE140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DBA49CBE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EFC2FCF"/>
    <w:multiLevelType w:val="hybridMultilevel"/>
    <w:tmpl w:val="99828042"/>
    <w:lvl w:ilvl="0" w:tplc="F328E37A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4A0E59C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8273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E047DC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AF6486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D08F6B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4F49C0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A1EEBB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5A003F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15A7EB9"/>
    <w:multiLevelType w:val="hybridMultilevel"/>
    <w:tmpl w:val="9AFC4C78"/>
    <w:lvl w:ilvl="0" w:tplc="ECD2E92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C15EC17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73CD3CA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B3A3DD0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8963740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AF0E5C8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866DA92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D52E7D4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CCE2390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79763EA"/>
    <w:multiLevelType w:val="hybridMultilevel"/>
    <w:tmpl w:val="B4406DFE"/>
    <w:lvl w:ilvl="0" w:tplc="1A462E24">
      <w:start w:val="1"/>
      <w:numFmt w:val="bullet"/>
      <w:lvlText w:val=""/>
      <w:lvlJc w:val="left"/>
      <w:pPr>
        <w:tabs>
          <w:tab w:val="num" w:pos="0"/>
        </w:tabs>
        <w:ind w:left="896" w:hanging="360"/>
      </w:pPr>
      <w:rPr>
        <w:rFonts w:ascii="Symbol" w:hAnsi="Symbol" w:cs="Symbol" w:hint="default"/>
      </w:rPr>
    </w:lvl>
    <w:lvl w:ilvl="1" w:tplc="8BE678FE">
      <w:start w:val="1"/>
      <w:numFmt w:val="bullet"/>
      <w:lvlText w:val="o"/>
      <w:lvlJc w:val="left"/>
      <w:pPr>
        <w:tabs>
          <w:tab w:val="num" w:pos="0"/>
        </w:tabs>
        <w:ind w:left="1616" w:hanging="360"/>
      </w:pPr>
      <w:rPr>
        <w:rFonts w:ascii="Courier New" w:hAnsi="Courier New" w:cs="Courier New" w:hint="default"/>
      </w:rPr>
    </w:lvl>
    <w:lvl w:ilvl="2" w:tplc="134C91BE">
      <w:start w:val="1"/>
      <w:numFmt w:val="bullet"/>
      <w:lvlText w:val=""/>
      <w:lvlJc w:val="left"/>
      <w:pPr>
        <w:tabs>
          <w:tab w:val="num" w:pos="0"/>
        </w:tabs>
        <w:ind w:left="2336" w:hanging="360"/>
      </w:pPr>
      <w:rPr>
        <w:rFonts w:ascii="Wingdings" w:hAnsi="Wingdings" w:cs="Wingdings" w:hint="default"/>
      </w:rPr>
    </w:lvl>
    <w:lvl w:ilvl="3" w:tplc="CC4E8282">
      <w:start w:val="1"/>
      <w:numFmt w:val="bullet"/>
      <w:lvlText w:val=""/>
      <w:lvlJc w:val="left"/>
      <w:pPr>
        <w:tabs>
          <w:tab w:val="num" w:pos="0"/>
        </w:tabs>
        <w:ind w:left="3056" w:hanging="360"/>
      </w:pPr>
      <w:rPr>
        <w:rFonts w:ascii="Symbol" w:hAnsi="Symbol" w:cs="Symbol" w:hint="default"/>
      </w:rPr>
    </w:lvl>
    <w:lvl w:ilvl="4" w:tplc="3B1E503E">
      <w:start w:val="1"/>
      <w:numFmt w:val="bullet"/>
      <w:lvlText w:val="o"/>
      <w:lvlJc w:val="left"/>
      <w:pPr>
        <w:tabs>
          <w:tab w:val="num" w:pos="0"/>
        </w:tabs>
        <w:ind w:left="3776" w:hanging="360"/>
      </w:pPr>
      <w:rPr>
        <w:rFonts w:ascii="Courier New" w:hAnsi="Courier New" w:cs="Courier New" w:hint="default"/>
      </w:rPr>
    </w:lvl>
    <w:lvl w:ilvl="5" w:tplc="C2ACBD94">
      <w:start w:val="1"/>
      <w:numFmt w:val="bullet"/>
      <w:lvlText w:val=""/>
      <w:lvlJc w:val="left"/>
      <w:pPr>
        <w:tabs>
          <w:tab w:val="num" w:pos="0"/>
        </w:tabs>
        <w:ind w:left="4496" w:hanging="360"/>
      </w:pPr>
      <w:rPr>
        <w:rFonts w:ascii="Wingdings" w:hAnsi="Wingdings" w:cs="Wingdings" w:hint="default"/>
      </w:rPr>
    </w:lvl>
    <w:lvl w:ilvl="6" w:tplc="8C9495D2">
      <w:start w:val="1"/>
      <w:numFmt w:val="bullet"/>
      <w:lvlText w:val=""/>
      <w:lvlJc w:val="left"/>
      <w:pPr>
        <w:tabs>
          <w:tab w:val="num" w:pos="0"/>
        </w:tabs>
        <w:ind w:left="5216" w:hanging="360"/>
      </w:pPr>
      <w:rPr>
        <w:rFonts w:ascii="Symbol" w:hAnsi="Symbol" w:cs="Symbol" w:hint="default"/>
      </w:rPr>
    </w:lvl>
    <w:lvl w:ilvl="7" w:tplc="18F26FFA">
      <w:start w:val="1"/>
      <w:numFmt w:val="bullet"/>
      <w:lvlText w:val="o"/>
      <w:lvlJc w:val="left"/>
      <w:pPr>
        <w:tabs>
          <w:tab w:val="num" w:pos="0"/>
        </w:tabs>
        <w:ind w:left="5936" w:hanging="360"/>
      </w:pPr>
      <w:rPr>
        <w:rFonts w:ascii="Courier New" w:hAnsi="Courier New" w:cs="Courier New" w:hint="default"/>
      </w:rPr>
    </w:lvl>
    <w:lvl w:ilvl="8" w:tplc="40FC4F28">
      <w:start w:val="1"/>
      <w:numFmt w:val="bullet"/>
      <w:lvlText w:val=""/>
      <w:lvlJc w:val="left"/>
      <w:pPr>
        <w:tabs>
          <w:tab w:val="num" w:pos="0"/>
        </w:tabs>
        <w:ind w:left="6656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B305713"/>
    <w:multiLevelType w:val="hybridMultilevel"/>
    <w:tmpl w:val="74E02EA8"/>
    <w:lvl w:ilvl="0" w:tplc="31D06FCA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3325C5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CE66B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512A03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74E8F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BB656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F5AD02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A14982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BAC646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1191A52"/>
    <w:multiLevelType w:val="hybridMultilevel"/>
    <w:tmpl w:val="F0E649B2"/>
    <w:lvl w:ilvl="0" w:tplc="B2142E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B30D3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AE64A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F864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AB440F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7A72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8C920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D648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D221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237E26"/>
    <w:multiLevelType w:val="hybridMultilevel"/>
    <w:tmpl w:val="92D698C6"/>
    <w:lvl w:ilvl="0" w:tplc="9214A6F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E20EF07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7DAD64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88AD57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CD8DD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1854F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F4F3F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F3E18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D882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9A2199C"/>
    <w:multiLevelType w:val="hybridMultilevel"/>
    <w:tmpl w:val="6FC2E0EE"/>
    <w:lvl w:ilvl="0" w:tplc="C11AB9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2E90AF2E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0A65EA0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A1C92AA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80CD79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0522F0C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364B218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E34EC26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DA12B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D697680"/>
    <w:multiLevelType w:val="hybridMultilevel"/>
    <w:tmpl w:val="BD3C445E"/>
    <w:lvl w:ilvl="0" w:tplc="21343A9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C848B1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BD8542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0F2F2F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9BE72A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50404D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416E2E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BD6220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D80F18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15"/>
  </w:num>
  <w:num w:numId="4">
    <w:abstractNumId w:val="9"/>
  </w:num>
  <w:num w:numId="5">
    <w:abstractNumId w:val="0"/>
  </w:num>
  <w:num w:numId="6">
    <w:abstractNumId w:val="26"/>
  </w:num>
  <w:num w:numId="7">
    <w:abstractNumId w:val="8"/>
  </w:num>
  <w:num w:numId="8">
    <w:abstractNumId w:val="21"/>
  </w:num>
  <w:num w:numId="9">
    <w:abstractNumId w:val="7"/>
  </w:num>
  <w:num w:numId="10">
    <w:abstractNumId w:val="2"/>
  </w:num>
  <w:num w:numId="11">
    <w:abstractNumId w:val="3"/>
  </w:num>
  <w:num w:numId="12">
    <w:abstractNumId w:val="24"/>
  </w:num>
  <w:num w:numId="13">
    <w:abstractNumId w:val="18"/>
  </w:num>
  <w:num w:numId="14">
    <w:abstractNumId w:val="17"/>
  </w:num>
  <w:num w:numId="15">
    <w:abstractNumId w:val="14"/>
  </w:num>
  <w:num w:numId="16">
    <w:abstractNumId w:val="13"/>
  </w:num>
  <w:num w:numId="17">
    <w:abstractNumId w:val="23"/>
  </w:num>
  <w:num w:numId="18">
    <w:abstractNumId w:val="16"/>
  </w:num>
  <w:num w:numId="19">
    <w:abstractNumId w:val="25"/>
  </w:num>
  <w:num w:numId="20">
    <w:abstractNumId w:val="6"/>
  </w:num>
  <w:num w:numId="21">
    <w:abstractNumId w:val="4"/>
  </w:num>
  <w:num w:numId="22">
    <w:abstractNumId w:val="1"/>
  </w:num>
  <w:num w:numId="23">
    <w:abstractNumId w:val="20"/>
  </w:num>
  <w:num w:numId="24">
    <w:abstractNumId w:val="10"/>
  </w:num>
  <w:num w:numId="25">
    <w:abstractNumId w:val="5"/>
  </w:num>
  <w:num w:numId="26">
    <w:abstractNumId w:val="12"/>
  </w:num>
  <w:num w:numId="27">
    <w:abstractNumId w:val="2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2AC"/>
    <w:rsid w:val="000112A1"/>
    <w:rsid w:val="00014187"/>
    <w:rsid w:val="000168AA"/>
    <w:rsid w:val="00023EB6"/>
    <w:rsid w:val="00026EEC"/>
    <w:rsid w:val="00030594"/>
    <w:rsid w:val="00031878"/>
    <w:rsid w:val="00031CA0"/>
    <w:rsid w:val="00033675"/>
    <w:rsid w:val="00037709"/>
    <w:rsid w:val="000817DD"/>
    <w:rsid w:val="00082AB0"/>
    <w:rsid w:val="0009257A"/>
    <w:rsid w:val="00092E12"/>
    <w:rsid w:val="000A6E7E"/>
    <w:rsid w:val="000B19F5"/>
    <w:rsid w:val="000B5784"/>
    <w:rsid w:val="000D2BA8"/>
    <w:rsid w:val="000F47A5"/>
    <w:rsid w:val="0011355B"/>
    <w:rsid w:val="00113CD3"/>
    <w:rsid w:val="0011596A"/>
    <w:rsid w:val="0012720E"/>
    <w:rsid w:val="00135867"/>
    <w:rsid w:val="00140A5A"/>
    <w:rsid w:val="0014137E"/>
    <w:rsid w:val="00144CB8"/>
    <w:rsid w:val="00154489"/>
    <w:rsid w:val="00160452"/>
    <w:rsid w:val="00160C2E"/>
    <w:rsid w:val="001619C3"/>
    <w:rsid w:val="00191E45"/>
    <w:rsid w:val="00196D09"/>
    <w:rsid w:val="001B5FEC"/>
    <w:rsid w:val="001C2320"/>
    <w:rsid w:val="001D4F67"/>
    <w:rsid w:val="001F28B0"/>
    <w:rsid w:val="00220CFB"/>
    <w:rsid w:val="002218BF"/>
    <w:rsid w:val="00224F06"/>
    <w:rsid w:val="00226149"/>
    <w:rsid w:val="00233F2B"/>
    <w:rsid w:val="00242BC9"/>
    <w:rsid w:val="00265CE4"/>
    <w:rsid w:val="00270EBE"/>
    <w:rsid w:val="0027673D"/>
    <w:rsid w:val="00277279"/>
    <w:rsid w:val="002829E2"/>
    <w:rsid w:val="002850AD"/>
    <w:rsid w:val="00286B4F"/>
    <w:rsid w:val="002B1C4C"/>
    <w:rsid w:val="002C07B5"/>
    <w:rsid w:val="002F04CD"/>
    <w:rsid w:val="00307A17"/>
    <w:rsid w:val="00314BC5"/>
    <w:rsid w:val="003168C2"/>
    <w:rsid w:val="003263F7"/>
    <w:rsid w:val="00331BDB"/>
    <w:rsid w:val="003354F6"/>
    <w:rsid w:val="00350E36"/>
    <w:rsid w:val="003564A6"/>
    <w:rsid w:val="003620CF"/>
    <w:rsid w:val="00367775"/>
    <w:rsid w:val="003868E3"/>
    <w:rsid w:val="003A792D"/>
    <w:rsid w:val="003C52EA"/>
    <w:rsid w:val="003D2751"/>
    <w:rsid w:val="003E245E"/>
    <w:rsid w:val="003F0816"/>
    <w:rsid w:val="003F51F2"/>
    <w:rsid w:val="00410F47"/>
    <w:rsid w:val="004151E1"/>
    <w:rsid w:val="00432AC0"/>
    <w:rsid w:val="00436B16"/>
    <w:rsid w:val="00443920"/>
    <w:rsid w:val="00462B66"/>
    <w:rsid w:val="004754CC"/>
    <w:rsid w:val="004C3E7D"/>
    <w:rsid w:val="004D2BD1"/>
    <w:rsid w:val="004E2C26"/>
    <w:rsid w:val="004E2D77"/>
    <w:rsid w:val="00506194"/>
    <w:rsid w:val="00507382"/>
    <w:rsid w:val="0050739B"/>
    <w:rsid w:val="005136B2"/>
    <w:rsid w:val="00514356"/>
    <w:rsid w:val="00524C2B"/>
    <w:rsid w:val="00525D40"/>
    <w:rsid w:val="005370C1"/>
    <w:rsid w:val="00537612"/>
    <w:rsid w:val="0055405B"/>
    <w:rsid w:val="0056779E"/>
    <w:rsid w:val="00570B16"/>
    <w:rsid w:val="00572ED8"/>
    <w:rsid w:val="005A5FD2"/>
    <w:rsid w:val="005B772A"/>
    <w:rsid w:val="005D41AA"/>
    <w:rsid w:val="005E0202"/>
    <w:rsid w:val="005F021F"/>
    <w:rsid w:val="005F2557"/>
    <w:rsid w:val="00601412"/>
    <w:rsid w:val="00610582"/>
    <w:rsid w:val="00611F59"/>
    <w:rsid w:val="00652A67"/>
    <w:rsid w:val="00652C44"/>
    <w:rsid w:val="00655F89"/>
    <w:rsid w:val="00657CDF"/>
    <w:rsid w:val="00663210"/>
    <w:rsid w:val="00666CDA"/>
    <w:rsid w:val="00666E88"/>
    <w:rsid w:val="00670E75"/>
    <w:rsid w:val="006735BC"/>
    <w:rsid w:val="006B02FE"/>
    <w:rsid w:val="006F2D3E"/>
    <w:rsid w:val="00703E34"/>
    <w:rsid w:val="0071009A"/>
    <w:rsid w:val="007345B7"/>
    <w:rsid w:val="007403A8"/>
    <w:rsid w:val="00740E77"/>
    <w:rsid w:val="007431F9"/>
    <w:rsid w:val="00761656"/>
    <w:rsid w:val="007638F3"/>
    <w:rsid w:val="00773AA1"/>
    <w:rsid w:val="00774786"/>
    <w:rsid w:val="00780E35"/>
    <w:rsid w:val="007923BF"/>
    <w:rsid w:val="007D2369"/>
    <w:rsid w:val="00802314"/>
    <w:rsid w:val="00806D56"/>
    <w:rsid w:val="00832136"/>
    <w:rsid w:val="008400D3"/>
    <w:rsid w:val="00843B0C"/>
    <w:rsid w:val="00851AE8"/>
    <w:rsid w:val="00856C49"/>
    <w:rsid w:val="00867ED4"/>
    <w:rsid w:val="00872177"/>
    <w:rsid w:val="008826F0"/>
    <w:rsid w:val="0088574A"/>
    <w:rsid w:val="008868B2"/>
    <w:rsid w:val="0089295A"/>
    <w:rsid w:val="008C5A1C"/>
    <w:rsid w:val="008E076E"/>
    <w:rsid w:val="008E3E10"/>
    <w:rsid w:val="008E6545"/>
    <w:rsid w:val="00912C02"/>
    <w:rsid w:val="0092518B"/>
    <w:rsid w:val="0093008D"/>
    <w:rsid w:val="00931EA2"/>
    <w:rsid w:val="00934430"/>
    <w:rsid w:val="0095782D"/>
    <w:rsid w:val="00960CCA"/>
    <w:rsid w:val="009661CA"/>
    <w:rsid w:val="00967D1C"/>
    <w:rsid w:val="00975F45"/>
    <w:rsid w:val="00986ED3"/>
    <w:rsid w:val="009B53B0"/>
    <w:rsid w:val="009D200F"/>
    <w:rsid w:val="009D6C9C"/>
    <w:rsid w:val="009E16DB"/>
    <w:rsid w:val="009F5FB5"/>
    <w:rsid w:val="00A052AC"/>
    <w:rsid w:val="00A05939"/>
    <w:rsid w:val="00A07CE7"/>
    <w:rsid w:val="00A246E0"/>
    <w:rsid w:val="00A4375C"/>
    <w:rsid w:val="00A54AA0"/>
    <w:rsid w:val="00A54B0C"/>
    <w:rsid w:val="00A95682"/>
    <w:rsid w:val="00AA0616"/>
    <w:rsid w:val="00AA2D06"/>
    <w:rsid w:val="00AA3D99"/>
    <w:rsid w:val="00AA4374"/>
    <w:rsid w:val="00AA59A4"/>
    <w:rsid w:val="00AA5E2A"/>
    <w:rsid w:val="00AB31F0"/>
    <w:rsid w:val="00AB7C0E"/>
    <w:rsid w:val="00AC7D17"/>
    <w:rsid w:val="00AD3308"/>
    <w:rsid w:val="00AE42F0"/>
    <w:rsid w:val="00AE4FDA"/>
    <w:rsid w:val="00B0367A"/>
    <w:rsid w:val="00B109BB"/>
    <w:rsid w:val="00B3148C"/>
    <w:rsid w:val="00B346B2"/>
    <w:rsid w:val="00B35D3E"/>
    <w:rsid w:val="00B67AA2"/>
    <w:rsid w:val="00B87787"/>
    <w:rsid w:val="00B914AF"/>
    <w:rsid w:val="00B96073"/>
    <w:rsid w:val="00BB1261"/>
    <w:rsid w:val="00BE353E"/>
    <w:rsid w:val="00BE675F"/>
    <w:rsid w:val="00BF7CB6"/>
    <w:rsid w:val="00C01619"/>
    <w:rsid w:val="00C11C4A"/>
    <w:rsid w:val="00C22D63"/>
    <w:rsid w:val="00C264FF"/>
    <w:rsid w:val="00C43206"/>
    <w:rsid w:val="00C54AD0"/>
    <w:rsid w:val="00C64AD3"/>
    <w:rsid w:val="00C803F1"/>
    <w:rsid w:val="00C95701"/>
    <w:rsid w:val="00C97321"/>
    <w:rsid w:val="00CB54D2"/>
    <w:rsid w:val="00CC5725"/>
    <w:rsid w:val="00CC79BB"/>
    <w:rsid w:val="00CE1B13"/>
    <w:rsid w:val="00CE6514"/>
    <w:rsid w:val="00CF10E2"/>
    <w:rsid w:val="00CF1746"/>
    <w:rsid w:val="00D11EB8"/>
    <w:rsid w:val="00D44598"/>
    <w:rsid w:val="00D46283"/>
    <w:rsid w:val="00D600DA"/>
    <w:rsid w:val="00D62CA2"/>
    <w:rsid w:val="00D96414"/>
    <w:rsid w:val="00DB5529"/>
    <w:rsid w:val="00DD3500"/>
    <w:rsid w:val="00DD5C01"/>
    <w:rsid w:val="00DD6B2B"/>
    <w:rsid w:val="00DE3A09"/>
    <w:rsid w:val="00DE76A4"/>
    <w:rsid w:val="00DF1592"/>
    <w:rsid w:val="00DF7A80"/>
    <w:rsid w:val="00E13BC7"/>
    <w:rsid w:val="00E256F4"/>
    <w:rsid w:val="00E27AC8"/>
    <w:rsid w:val="00E409D9"/>
    <w:rsid w:val="00E410B5"/>
    <w:rsid w:val="00E54C61"/>
    <w:rsid w:val="00E706E9"/>
    <w:rsid w:val="00E74FB9"/>
    <w:rsid w:val="00E753D6"/>
    <w:rsid w:val="00E77244"/>
    <w:rsid w:val="00E915C9"/>
    <w:rsid w:val="00E96363"/>
    <w:rsid w:val="00EA270E"/>
    <w:rsid w:val="00EA2986"/>
    <w:rsid w:val="00EA6138"/>
    <w:rsid w:val="00EA6ECB"/>
    <w:rsid w:val="00ED6E6F"/>
    <w:rsid w:val="00EE69CA"/>
    <w:rsid w:val="00EF69EA"/>
    <w:rsid w:val="00F009C7"/>
    <w:rsid w:val="00F13FFC"/>
    <w:rsid w:val="00F202D1"/>
    <w:rsid w:val="00F20A68"/>
    <w:rsid w:val="00F22CAC"/>
    <w:rsid w:val="00F3533E"/>
    <w:rsid w:val="00F40A42"/>
    <w:rsid w:val="00F60081"/>
    <w:rsid w:val="00F62D8C"/>
    <w:rsid w:val="00F73775"/>
    <w:rsid w:val="00F77375"/>
    <w:rsid w:val="00F77761"/>
    <w:rsid w:val="00F777DE"/>
    <w:rsid w:val="00F80B73"/>
    <w:rsid w:val="00F918AF"/>
    <w:rsid w:val="00FA2040"/>
    <w:rsid w:val="00FF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540052"/>
  <w15:docId w15:val="{FC446865-2A83-4F3D-8DBA-A8117CFB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7775"/>
  </w:style>
  <w:style w:type="paragraph" w:styleId="1">
    <w:name w:val="heading 1"/>
    <w:basedOn w:val="a"/>
    <w:next w:val="a"/>
    <w:link w:val="10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40" w:after="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40" w:after="0"/>
      <w:outlineLvl w:val="4"/>
    </w:pPr>
    <w:rPr>
      <w:rFonts w:ascii="Calibri Light" w:hAnsi="Calibri Light"/>
      <w:color w:val="2E74B5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table" w:styleId="a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0">
    <w:name w:val="Заголовок 11"/>
    <w:basedOn w:val="a"/>
    <w:next w:val="a"/>
    <w:qFormat/>
    <w:pPr>
      <w:keepNext/>
      <w:keepLines/>
      <w:spacing w:before="240" w:after="0"/>
      <w:outlineLvl w:val="0"/>
    </w:pPr>
    <w:rPr>
      <w:rFonts w:ascii="Calibri Light" w:eastAsia="Calibri" w:hAnsi="Calibri Light" w:cs="Tahoma"/>
      <w:color w:val="2E74B5"/>
      <w:sz w:val="32"/>
      <w:szCs w:val="32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200" w:after="0"/>
      <w:outlineLvl w:val="1"/>
    </w:pPr>
    <w:rPr>
      <w:rFonts w:ascii="Calibri Light" w:eastAsia="Calibri" w:hAnsi="Calibri Light" w:cs="Tahoma"/>
      <w:b/>
      <w:bCs/>
      <w:color w:val="5B9BD5"/>
      <w:sz w:val="26"/>
      <w:szCs w:val="26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40" w:after="0"/>
      <w:outlineLvl w:val="4"/>
    </w:pPr>
    <w:rPr>
      <w:rFonts w:ascii="Calibri Light" w:eastAsia="Calibri" w:hAnsi="Calibri Light" w:cs="Tahoma"/>
      <w:color w:val="2E74B5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qFormat/>
    <w:rPr>
      <w:rFonts w:ascii="Calibri Light" w:hAnsi="Calibri Light"/>
      <w:b/>
      <w:bCs/>
      <w:color w:val="5B9BD5"/>
      <w:sz w:val="26"/>
      <w:szCs w:val="26"/>
    </w:rPr>
  </w:style>
  <w:style w:type="character" w:customStyle="1" w:styleId="50">
    <w:name w:val="Заголовок 5 Знак"/>
    <w:basedOn w:val="a0"/>
    <w:link w:val="5"/>
    <w:qFormat/>
    <w:rPr>
      <w:rFonts w:ascii="Calibri Light" w:hAnsi="Calibri Light"/>
      <w:color w:val="2E74B5"/>
    </w:rPr>
  </w:style>
  <w:style w:type="character" w:customStyle="1" w:styleId="14">
    <w:name w:val="Гиперссылка1"/>
    <w:basedOn w:val="a0"/>
    <w:rPr>
      <w:color w:val="0563C1"/>
      <w:u w:val="single"/>
    </w:rPr>
  </w:style>
  <w:style w:type="character" w:customStyle="1" w:styleId="15">
    <w:name w:val="Просмотренная гиперссылка1"/>
    <w:basedOn w:val="a0"/>
    <w:rPr>
      <w:color w:val="954F72"/>
      <w:u w:val="single"/>
    </w:rPr>
  </w:style>
  <w:style w:type="character" w:styleId="af1">
    <w:name w:val="Strong"/>
    <w:basedOn w:val="a0"/>
    <w:uiPriority w:val="22"/>
    <w:qFormat/>
    <w:rPr>
      <w:b/>
      <w:bCs/>
    </w:rPr>
  </w:style>
  <w:style w:type="character" w:customStyle="1" w:styleId="af2">
    <w:name w:val="Подзаголовок Знак"/>
    <w:basedOn w:val="a0"/>
    <w:link w:val="af3"/>
    <w:qFormat/>
    <w:rPr>
      <w:color w:val="5A5A5A"/>
      <w:spacing w:val="15"/>
    </w:rPr>
  </w:style>
  <w:style w:type="character" w:customStyle="1" w:styleId="af4">
    <w:name w:val="Текст выноски Знак"/>
    <w:basedOn w:val="a0"/>
    <w:link w:val="af5"/>
    <w:qFormat/>
    <w:rPr>
      <w:rFonts w:ascii="Segoe UI" w:hAnsi="Segoe UI" w:cs="Segoe UI"/>
      <w:sz w:val="18"/>
      <w:szCs w:val="18"/>
    </w:rPr>
  </w:style>
  <w:style w:type="character" w:customStyle="1" w:styleId="af6">
    <w:name w:val="Верхний колонтитул Знак"/>
    <w:basedOn w:val="a0"/>
    <w:link w:val="af7"/>
    <w:qFormat/>
  </w:style>
  <w:style w:type="character" w:customStyle="1" w:styleId="af8">
    <w:name w:val="Нижний колонтитул Знак"/>
    <w:basedOn w:val="a0"/>
    <w:link w:val="af9"/>
    <w:qFormat/>
  </w:style>
  <w:style w:type="paragraph" w:customStyle="1" w:styleId="16">
    <w:name w:val="Заголовок1"/>
    <w:basedOn w:val="a"/>
    <w:next w:val="afa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a">
    <w:name w:val="Body Text"/>
    <w:basedOn w:val="a"/>
    <w:link w:val="afb"/>
    <w:pPr>
      <w:spacing w:after="140" w:line="276" w:lineRule="auto"/>
    </w:pPr>
    <w:rPr>
      <w:rFonts w:ascii="Calibri" w:eastAsia="Calibri" w:hAnsi="Calibri" w:cs="Tahoma"/>
    </w:rPr>
  </w:style>
  <w:style w:type="character" w:customStyle="1" w:styleId="afb">
    <w:name w:val="Основной текст Знак"/>
    <w:basedOn w:val="a0"/>
    <w:link w:val="afa"/>
    <w:rPr>
      <w:rFonts w:ascii="Calibri" w:eastAsia="Calibri" w:hAnsi="Calibri" w:cs="Tahoma"/>
    </w:rPr>
  </w:style>
  <w:style w:type="paragraph" w:styleId="afc">
    <w:name w:val="List"/>
    <w:basedOn w:val="afa"/>
    <w:rPr>
      <w:rFonts w:ascii="PT Astra Serif" w:hAnsi="PT Astra Serif" w:cs="FreeSans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ascii="PT Astra Serif" w:eastAsia="Calibri" w:hAnsi="PT Astra Serif" w:cs="FreeSans"/>
      <w:i/>
      <w:iCs/>
      <w:sz w:val="24"/>
      <w:szCs w:val="24"/>
    </w:rPr>
  </w:style>
  <w:style w:type="paragraph" w:styleId="17">
    <w:name w:val="index 1"/>
    <w:basedOn w:val="a"/>
    <w:next w:val="a"/>
    <w:uiPriority w:val="99"/>
    <w:semiHidden/>
    <w:unhideWhenUsed/>
    <w:pPr>
      <w:spacing w:after="0" w:line="240" w:lineRule="auto"/>
      <w:ind w:left="220" w:hanging="220"/>
    </w:pPr>
    <w:rPr>
      <w:rFonts w:ascii="Calibri" w:eastAsia="Calibri" w:hAnsi="Calibri" w:cs="Tahoma"/>
    </w:rPr>
  </w:style>
  <w:style w:type="paragraph" w:styleId="afe">
    <w:name w:val="index heading"/>
    <w:basedOn w:val="a"/>
    <w:pPr>
      <w:suppressLineNumbers/>
    </w:pPr>
    <w:rPr>
      <w:rFonts w:ascii="PT Astra Serif" w:eastAsia="Calibri" w:hAnsi="PT Astra Serif" w:cs="FreeSans"/>
    </w:rPr>
  </w:style>
  <w:style w:type="paragraph" w:styleId="aff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ahoma"/>
    </w:rPr>
  </w:style>
  <w:style w:type="paragraph" w:styleId="aff0">
    <w:name w:val="Normal (Web)"/>
    <w:basedOn w:val="a"/>
    <w:uiPriority w:val="99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Подзаголовок1"/>
    <w:basedOn w:val="a"/>
    <w:next w:val="a"/>
    <w:qFormat/>
    <w:rPr>
      <w:rFonts w:ascii="Calibri" w:eastAsia="Calibri" w:hAnsi="Calibri" w:cs="Tahoma"/>
      <w:color w:val="5A5A5A"/>
      <w:spacing w:val="15"/>
    </w:rPr>
  </w:style>
  <w:style w:type="character" w:customStyle="1" w:styleId="19">
    <w:name w:val="Подзаголовок Знак1"/>
    <w:basedOn w:val="a0"/>
    <w:uiPriority w:val="11"/>
    <w:rPr>
      <w:rFonts w:ascii="Arial" w:eastAsia="Arial" w:hAnsi="Arial" w:cs="Arial"/>
      <w:color w:val="5A5A5A"/>
      <w:spacing w:val="15"/>
    </w:rPr>
  </w:style>
  <w:style w:type="paragraph" w:styleId="af5">
    <w:name w:val="Balloon Text"/>
    <w:basedOn w:val="a"/>
    <w:link w:val="af4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a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  <w:rPr>
      <w:rFonts w:ascii="Calibri" w:eastAsia="Calibri" w:hAnsi="Calibri" w:cs="Tahoma"/>
    </w:rPr>
  </w:style>
  <w:style w:type="paragraph" w:styleId="af7">
    <w:name w:val="header"/>
    <w:basedOn w:val="a"/>
    <w:link w:val="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Верхний колонтитул Знак1"/>
    <w:basedOn w:val="a0"/>
    <w:uiPriority w:val="99"/>
    <w:semiHidden/>
  </w:style>
  <w:style w:type="paragraph" w:styleId="af9">
    <w:name w:val="footer"/>
    <w:basedOn w:val="a"/>
    <w:link w:val="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c">
    <w:name w:val="Нижний колонтитул Знак1"/>
    <w:basedOn w:val="a0"/>
    <w:uiPriority w:val="99"/>
    <w:semiHidden/>
  </w:style>
  <w:style w:type="paragraph" w:customStyle="1" w:styleId="aff1">
    <w:name w:val="Содержимое таблицы"/>
    <w:basedOn w:val="a"/>
    <w:qFormat/>
    <w:pPr>
      <w:widowControl w:val="0"/>
      <w:suppressLineNumbers/>
    </w:pPr>
    <w:rPr>
      <w:rFonts w:ascii="Calibri" w:eastAsia="Calibri" w:hAnsi="Calibri" w:cs="Tahoma"/>
    </w:rPr>
  </w:style>
  <w:style w:type="paragraph" w:customStyle="1" w:styleId="aff2">
    <w:name w:val="Заголовок таблицы"/>
    <w:basedOn w:val="aff1"/>
    <w:qFormat/>
    <w:pPr>
      <w:jc w:val="center"/>
    </w:pPr>
    <w:rPr>
      <w:b/>
      <w:bCs/>
    </w:rPr>
  </w:style>
  <w:style w:type="numbering" w:customStyle="1" w:styleId="aff3">
    <w:name w:val="Без списка"/>
    <w:qFormat/>
  </w:style>
  <w:style w:type="character" w:customStyle="1" w:styleId="111">
    <w:name w:val="Заголовок 1 Знак1"/>
    <w:basedOn w:val="a0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511">
    <w:name w:val="Заголовок 5 Знак1"/>
    <w:basedOn w:val="a0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ff4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5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3">
    <w:name w:val="Subtitle"/>
    <w:basedOn w:val="a"/>
    <w:next w:val="a"/>
    <w:link w:val="af2"/>
    <w:qFormat/>
    <w:pPr>
      <w:numPr>
        <w:ilvl w:val="1"/>
      </w:numPr>
    </w:pPr>
    <w:rPr>
      <w:color w:val="5A5A5A"/>
      <w:spacing w:val="15"/>
    </w:rPr>
  </w:style>
  <w:style w:type="character" w:customStyle="1" w:styleId="25">
    <w:name w:val="Подзаголовок Знак2"/>
    <w:basedOn w:val="a0"/>
    <w:uiPriority w:val="11"/>
    <w:rPr>
      <w:rFonts w:eastAsiaTheme="minorEastAsia"/>
      <w:color w:val="5A5A5A" w:themeColor="text1" w:themeTint="A5"/>
      <w:spacing w:val="15"/>
    </w:rPr>
  </w:style>
  <w:style w:type="character" w:customStyle="1" w:styleId="1d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Emphasis"/>
    <w:basedOn w:val="a0"/>
    <w:uiPriority w:val="20"/>
    <w:qFormat/>
    <w:rPr>
      <w:i/>
      <w:iCs/>
    </w:rPr>
  </w:style>
  <w:style w:type="character" w:styleId="af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8">
    <w:name w:val="annotation text"/>
    <w:basedOn w:val="a"/>
    <w:link w:val="aff9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rPr>
      <w:sz w:val="20"/>
      <w:szCs w:val="20"/>
    </w:rPr>
  </w:style>
  <w:style w:type="character" w:customStyle="1" w:styleId="company-infocontact-title">
    <w:name w:val="company-info__contact-title"/>
    <w:basedOn w:val="a0"/>
    <w:rsid w:val="008E6545"/>
  </w:style>
  <w:style w:type="character" w:customStyle="1" w:styleId="chief-title">
    <w:name w:val="chief-title"/>
    <w:basedOn w:val="a0"/>
    <w:rsid w:val="0055405B"/>
  </w:style>
  <w:style w:type="character" w:customStyle="1" w:styleId="company-infotext">
    <w:name w:val="company-info__text"/>
    <w:basedOn w:val="a0"/>
    <w:rsid w:val="0055405B"/>
  </w:style>
  <w:style w:type="character" w:customStyle="1" w:styleId="margin-right-s">
    <w:name w:val="margin-right-s"/>
    <w:basedOn w:val="a0"/>
    <w:rsid w:val="0055405B"/>
  </w:style>
  <w:style w:type="paragraph" w:customStyle="1" w:styleId="TableParagraph">
    <w:name w:val="Table Paragraph"/>
    <w:basedOn w:val="a"/>
    <w:uiPriority w:val="1"/>
    <w:qFormat/>
    <w:rsid w:val="004D2BD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styleId="affa">
    <w:name w:val="Unresolved Mention"/>
    <w:basedOn w:val="a0"/>
    <w:uiPriority w:val="99"/>
    <w:semiHidden/>
    <w:unhideWhenUsed/>
    <w:rsid w:val="00D96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3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1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4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8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2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3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0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rkzan.ru/Czn/Detail/?id=0af9a751-5c5e-46d6-ab1a-deb35770b711" TargetMode="External"/><Relationship Id="rId18" Type="http://schemas.openxmlformats.org/officeDocument/2006/relationships/hyperlink" Target="https://vk.com/public217366053" TargetMode="External"/><Relationship Id="rId26" Type="http://schemas.openxmlformats.org/officeDocument/2006/relationships/image" Target="media/image1.png"/><Relationship Id="rId39" Type="http://schemas.openxmlformats.org/officeDocument/2006/relationships/hyperlink" Target="https://sfr.gov.ru/branches/irkutsk/info/~0/15060?info_category=1" TargetMode="External"/><Relationship Id="rId21" Type="http://schemas.openxmlformats.org/officeDocument/2006/relationships/hyperlink" Target="https://uszn-zalari.ru/&#1089;&#1086;&#1087;&#1088;&#1086;&#1074;&#1086;&#1078;&#1076;&#1077;&#1085;&#1080;&#1077;-&#1075;&#1088;&#1072;&#1078;&#1076;&#1072;&#1085;-&#1089;-&#1080;&#1085;&#1074;&#1072;&#1083;&#1080;&#1076;&#1085;&#1086;&#1089;&#1090;/" TargetMode="External"/><Relationship Id="rId34" Type="http://schemas.openxmlformats.org/officeDocument/2006/relationships/hyperlink" Target="https://uszn-zalari.ru/2026/03/25/%d1%81%d0%be%d1%86%d0%b8%d0%b0%d0%bb%d1%8c%d0%bd%d0%b0%d1%8f-%d0%bf%d0%be%d0%b4%d0%b4%d0%b5%d1%80%d0%b6%d0%ba%d0%b0-%d0%b3%d1%80%d0%b0%d0%b6%d0%b4%d0%b0%d0%bd-%d0%bd%d1%83%d0%b6%d0%b4%d0%b0%d1%8e-3/" TargetMode="External"/><Relationship Id="rId42" Type="http://schemas.openxmlformats.org/officeDocument/2006/relationships/image" Target="media/image7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rkzan.ru/content/%D0%BA%D0%B2%D0%BE%D1%82%D0%B8%D1%80%D0%BE%D0%B2%D0%B0%D0%BD%D0%B8%D0%B5_%D1%80%D0%B0%D0%B1%D0%BE%D1%87%D0%B8%D1%85_%D0%BC%D0%B5%D1%81%D1%82_%D0%B4%D0%BB%D1%8F_%D0%B8%D0%BD%D0%B2%D0%B0%D0%BB%D0%B8%D0%B4%D0%BE%D0%B2_%D0%B8_%D0%BD%D0%B5%D1%81%D0%BE%D0%B2%D0%B5%D1%80%D1%88%D0%B5%D0%BD%D0%BD%D0%BE%D0%BB%D0%B5%D1%82%D0%BD%D0%B8%D1%85_%D0%B3%D1%80%D0%B0%D0%B6%D0%B4%D0%B0%D0%BD" TargetMode="External"/><Relationship Id="rId29" Type="http://schemas.openxmlformats.org/officeDocument/2006/relationships/hyperlink" Target="https://uszn-zalari.ru/&#1086;&#1090;&#1076;&#1077;&#1083;-&#1089;&#1086;&#1094;&#1080;&#1072;&#1083;&#1100;&#1085;&#1086;&#1075;&#1086;-&#1086;&#1073;&#1089;&#1083;&#1091;&#1078;&#1080;&#1074;&#1072;&#1085;&#1080;&#1103;-&#1085;&#1072;-&#1076;&#1086;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u50zalary@mail.ru" TargetMode="External"/><Relationship Id="rId24" Type="http://schemas.openxmlformats.org/officeDocument/2006/relationships/hyperlink" Target="https://uszn-zalari.ru/%d1%88%d0%ba%d0%be%d0%bb%d0%b0-%d1%83%d1%85%d0%be%d0%b4%d0%b0/" TargetMode="External"/><Relationship Id="rId32" Type="http://schemas.openxmlformats.org/officeDocument/2006/relationships/hyperlink" Target="https://uszn-zalari.ru/&#1091;&#1089;&#1083;&#1091;&#1075;&#1080;-&#1086;&#1076;&#1080;&#1085;&#1086;&#1082;&#1086;-&#1087;&#1088;&#1086;&#1078;&#1080;&#1074;&#1072;&#1102;&#1097;&#1080;&#1084;-&#1087;&#1086;&#1078;&#1080;&#1083;&#1099;&#1084;-&#1075;/" TargetMode="External"/><Relationship Id="rId37" Type="http://schemas.openxmlformats.org/officeDocument/2006/relationships/hyperlink" Target="https://sfr.gov.ru/branches/irkutsk/" TargetMode="External"/><Relationship Id="rId40" Type="http://schemas.openxmlformats.org/officeDocument/2006/relationships/hyperlink" Target="mailto:alek-160886@yandex.ru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trudvsem.ru/information-pages/service-professional-orientation/info" TargetMode="External"/><Relationship Id="rId23" Type="http://schemas.openxmlformats.org/officeDocument/2006/relationships/hyperlink" Target="https://uszn-zalari.ru/&#1082;&#1083;&#1091;&#1073;-&#1084;&#1086;&#1083;&#1086;&#1076;&#1099;&#1093;-&#1080;&#1085;&#1074;&#1072;&#1083;&#1080;&#1076;&#1086;&#1074;-&#1096;&#1072;&#1075;-&#1082;-&#1079;&#1076;&#1086;&#1088;&#1086;&#1074;&#1100;&#1102;/" TargetMode="External"/><Relationship Id="rId28" Type="http://schemas.openxmlformats.org/officeDocument/2006/relationships/image" Target="media/image3.jpg"/><Relationship Id="rId36" Type="http://schemas.openxmlformats.org/officeDocument/2006/relationships/image" Target="media/image6.jpeg"/><Relationship Id="rId10" Type="http://schemas.openxmlformats.org/officeDocument/2006/relationships/hyperlink" Target="mailto:zalari-14@mail.ru" TargetMode="External"/><Relationship Id="rId19" Type="http://schemas.openxmlformats.org/officeDocument/2006/relationships/hyperlink" Target="https://ok.ru/profile/571542809461" TargetMode="External"/><Relationship Id="rId31" Type="http://schemas.openxmlformats.org/officeDocument/2006/relationships/image" Target="media/image5.jpg"/><Relationship Id="rId44" Type="http://schemas.openxmlformats.org/officeDocument/2006/relationships/image" Target="media/image9.jpg"/><Relationship Id="rId4" Type="http://schemas.openxmlformats.org/officeDocument/2006/relationships/settings" Target="settings.xml"/><Relationship Id="rId9" Type="http://schemas.openxmlformats.org/officeDocument/2006/relationships/hyperlink" Target="https://med-b1-zalari-r138.gosweb.gosuslugi.ru/" TargetMode="External"/><Relationship Id="rId14" Type="http://schemas.openxmlformats.org/officeDocument/2006/relationships/hyperlink" Target="https://trudvsem.ru/information-pages/service-escort-disabled" TargetMode="External"/><Relationship Id="rId22" Type="http://schemas.openxmlformats.org/officeDocument/2006/relationships/hyperlink" Target="https://uszn-zalari.ru/wp-content/uploads/2025/10/&#1050;&#1086;&#1085;&#1089;&#1091;&#1083;&#1100;&#1090;&#1072;&#1094;&#1080;&#1086;&#1085;&#1085;&#1099;&#1081;-&#1087;&#1091;&#1085;&#1082;&#1090;.pdf" TargetMode="External"/><Relationship Id="rId27" Type="http://schemas.openxmlformats.org/officeDocument/2006/relationships/image" Target="media/image2.png"/><Relationship Id="rId30" Type="http://schemas.openxmlformats.org/officeDocument/2006/relationships/image" Target="media/image4.jpg"/><Relationship Id="rId35" Type="http://schemas.openxmlformats.org/officeDocument/2006/relationships/hyperlink" Target="https://uszn-zalari.ru/2025/10/08/%d0%b5%d0%b6%d0%b5%d0%b3%d0%be%d0%b4%d0%bd%d0%b0%d1%8f-%d0%b4%d0%b5%d0%bd%d0%b5%d0%b6%d0%bd%d0%b0%d1%8f-%d0%b2%d1%8b%d0%bf%d0%bb%d0%b0%d1%82%d0%b0-%d0%bd%d0%b0-%d0%b7%d0%b0%d0%bc%d0%b5%d0%bd%d1%83-3/" TargetMode="External"/><Relationship Id="rId43" Type="http://schemas.openxmlformats.org/officeDocument/2006/relationships/image" Target="media/image8.jpg"/><Relationship Id="rId8" Type="http://schemas.openxmlformats.org/officeDocument/2006/relationships/hyperlink" Target="mailto:cthzalari@yandex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zalagroteh.gosuslugi.ru" TargetMode="External"/><Relationship Id="rId17" Type="http://schemas.openxmlformats.org/officeDocument/2006/relationships/hyperlink" Target="https://uszn-zalari.ru/" TargetMode="External"/><Relationship Id="rId25" Type="http://schemas.openxmlformats.org/officeDocument/2006/relationships/hyperlink" Target="https://uszn-zalari.ru/&#1089;&#1086;&#1094;&#1080;&#1072;&#1083;&#1100;&#1085;&#1072;&#1103;-&#1079;&#1072;&#1085;&#1103;&#1090;&#1086;&#1089;&#1090;&#1100;-&#1080;&#1085;&#1074;&#1072;&#1083;&#1080;&#1076;&#1086;&#1074;/" TargetMode="External"/><Relationship Id="rId33" Type="http://schemas.openxmlformats.org/officeDocument/2006/relationships/hyperlink" Target="https://uszn-zalari.ru/&#1089;&#1080;&#1089;&#1090;&#1077;&#1084;&#1072;-&#1076;&#1086;&#1083;&#1075;&#1086;&#1074;&#1088;&#1077;&#1084;&#1077;&#1085;&#1085;&#1086;&#1075;&#1086;-&#1091;&#1093;&#1086;&#1076;&#1072;/" TargetMode="External"/><Relationship Id="rId38" Type="http://schemas.openxmlformats.org/officeDocument/2006/relationships/hyperlink" Target="https://sfr.gov.ru/branches/irkutsk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max.ru/id3816035853_gos" TargetMode="External"/><Relationship Id="rId41" Type="http://schemas.openxmlformats.org/officeDocument/2006/relationships/hyperlink" Target="mailto:zalari.dyuss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FF831-5BF9-48D0-97C6-918BB0C55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11</Pages>
  <Words>3285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Олеговна</dc:creator>
  <cp:keywords/>
  <dc:description/>
  <cp:lastModifiedBy>Анна Олеговна</cp:lastModifiedBy>
  <cp:revision>67</cp:revision>
  <dcterms:created xsi:type="dcterms:W3CDTF">2026-04-16T04:13:00Z</dcterms:created>
  <dcterms:modified xsi:type="dcterms:W3CDTF">2026-05-14T02:37:00Z</dcterms:modified>
</cp:coreProperties>
</file>