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6098" w:rsidRDefault="00701F8D">
      <w:pPr>
        <w:spacing w:after="0" w:line="276" w:lineRule="auto"/>
        <w:ind w:left="0" w:right="0" w:firstLine="0"/>
        <w:jc w:val="both"/>
      </w:pPr>
      <w:bookmarkStart w:id="0" w:name="_GoBack"/>
      <w:bookmarkEnd w:id="0"/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</wp:posOffset>
                </wp:positionV>
                <wp:extent cx="7559675" cy="10691495"/>
                <wp:effectExtent l="0" t="0" r="0" b="0"/>
                <wp:wrapTopAndBottom/>
                <wp:docPr id="29304" name="Group 29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0691495"/>
                          <a:chOff x="0" y="0"/>
                          <a:chExt cx="7559675" cy="10691495"/>
                        </a:xfrm>
                      </wpg:grpSpPr>
                      <wps:wsp>
                        <wps:cNvPr id="39183" name="Shape 39183"/>
                        <wps:cNvSpPr/>
                        <wps:spPr>
                          <a:xfrm>
                            <a:off x="0" y="0"/>
                            <a:ext cx="7559675" cy="1069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675" h="10691495">
                                <a:moveTo>
                                  <a:pt x="0" y="0"/>
                                </a:moveTo>
                                <a:lnTo>
                                  <a:pt x="7559675" y="0"/>
                                </a:lnTo>
                                <a:lnTo>
                                  <a:pt x="7559675" y="10691495"/>
                                </a:lnTo>
                                <a:lnTo>
                                  <a:pt x="0" y="106914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Rectangle 7"/>
                        <wps:cNvSpPr/>
                        <wps:spPr>
                          <a:xfrm>
                            <a:off x="1675765" y="4204011"/>
                            <a:ext cx="5654803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МОДЕЛЬНАЯ ПРОГРАММА СОПРОВОЖДЕНИЯ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1259205" y="4408481"/>
                            <a:ext cx="6703802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ЛЮДЕЙ С ИНВАЛИДНОСТЬЮ В ИРКУТСКОЙ ОБЛАСТИ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077720" y="4612951"/>
                            <a:ext cx="4467467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«ОТ РОЖДЕНИЯ ЧЕРЕЗ ВСЮ ЖИЗНЬ»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440680" y="4612951"/>
                            <a:ext cx="5911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301" name="Rectangle 29301"/>
                        <wps:cNvSpPr/>
                        <wps:spPr>
                          <a:xfrm>
                            <a:off x="3346450" y="4817421"/>
                            <a:ext cx="78746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303" name="Rectangle 29303"/>
                        <wps:cNvSpPr/>
                        <wps:spPr>
                          <a:xfrm>
                            <a:off x="3405657" y="4817421"/>
                            <a:ext cx="998157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ПРОЕКТ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302" name="Rectangle 29302"/>
                        <wps:cNvSpPr/>
                        <wps:spPr>
                          <a:xfrm>
                            <a:off x="4156151" y="4817421"/>
                            <a:ext cx="78746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Shape 12"/>
                        <wps:cNvSpPr/>
                        <wps:spPr>
                          <a:xfrm>
                            <a:off x="771525" y="303530"/>
                            <a:ext cx="6515735" cy="1706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5735" h="1706246">
                                <a:moveTo>
                                  <a:pt x="284480" y="0"/>
                                </a:moveTo>
                                <a:lnTo>
                                  <a:pt x="283845" y="635"/>
                                </a:lnTo>
                                <a:lnTo>
                                  <a:pt x="6515735" y="635"/>
                                </a:lnTo>
                                <a:lnTo>
                                  <a:pt x="6515735" y="1421765"/>
                                </a:lnTo>
                                <a:cubicBezTo>
                                  <a:pt x="6515735" y="1471930"/>
                                  <a:pt x="6502400" y="1520825"/>
                                  <a:pt x="6477635" y="1564005"/>
                                </a:cubicBezTo>
                                <a:cubicBezTo>
                                  <a:pt x="6452870" y="1607185"/>
                                  <a:pt x="6416675" y="1642746"/>
                                  <a:pt x="6373495" y="1668146"/>
                                </a:cubicBezTo>
                                <a:cubicBezTo>
                                  <a:pt x="6330315" y="1692910"/>
                                  <a:pt x="6281420" y="1706246"/>
                                  <a:pt x="6231256" y="1706246"/>
                                </a:cubicBezTo>
                                <a:lnTo>
                                  <a:pt x="0" y="1706246"/>
                                </a:lnTo>
                                <a:lnTo>
                                  <a:pt x="0" y="284480"/>
                                </a:lnTo>
                                <a:cubicBezTo>
                                  <a:pt x="0" y="234315"/>
                                  <a:pt x="13335" y="185420"/>
                                  <a:pt x="38100" y="142240"/>
                                </a:cubicBezTo>
                                <a:cubicBezTo>
                                  <a:pt x="62865" y="99060"/>
                                  <a:pt x="99060" y="63500"/>
                                  <a:pt x="142240" y="38100"/>
                                </a:cubicBezTo>
                                <a:cubicBezTo>
                                  <a:pt x="185420" y="13335"/>
                                  <a:pt x="234315" y="0"/>
                                  <a:pt x="284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6DC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771525" y="303530"/>
                            <a:ext cx="6515735" cy="1706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5735" h="1706246">
                                <a:moveTo>
                                  <a:pt x="283845" y="635"/>
                                </a:moveTo>
                                <a:lnTo>
                                  <a:pt x="6515735" y="635"/>
                                </a:lnTo>
                                <a:lnTo>
                                  <a:pt x="6515735" y="635"/>
                                </a:lnTo>
                                <a:lnTo>
                                  <a:pt x="6515735" y="1421765"/>
                                </a:lnTo>
                                <a:lnTo>
                                  <a:pt x="6515735" y="1421765"/>
                                </a:lnTo>
                                <a:cubicBezTo>
                                  <a:pt x="6515735" y="1471930"/>
                                  <a:pt x="6502400" y="1520825"/>
                                  <a:pt x="6477635" y="1564005"/>
                                </a:cubicBezTo>
                                <a:cubicBezTo>
                                  <a:pt x="6452870" y="1607185"/>
                                  <a:pt x="6416675" y="1642746"/>
                                  <a:pt x="6373495" y="1668146"/>
                                </a:cubicBezTo>
                                <a:cubicBezTo>
                                  <a:pt x="6330315" y="1692910"/>
                                  <a:pt x="6281420" y="1706246"/>
                                  <a:pt x="6231256" y="1706246"/>
                                </a:cubicBezTo>
                                <a:lnTo>
                                  <a:pt x="0" y="1706246"/>
                                </a:lnTo>
                                <a:lnTo>
                                  <a:pt x="0" y="1706246"/>
                                </a:lnTo>
                                <a:lnTo>
                                  <a:pt x="0" y="284480"/>
                                </a:lnTo>
                                <a:lnTo>
                                  <a:pt x="0" y="284480"/>
                                </a:lnTo>
                                <a:cubicBezTo>
                                  <a:pt x="0" y="234315"/>
                                  <a:pt x="13335" y="185420"/>
                                  <a:pt x="38100" y="142240"/>
                                </a:cubicBezTo>
                                <a:cubicBezTo>
                                  <a:pt x="62865" y="99060"/>
                                  <a:pt x="99060" y="63500"/>
                                  <a:pt x="142240" y="38100"/>
                                </a:cubicBezTo>
                                <a:cubicBezTo>
                                  <a:pt x="185420" y="13335"/>
                                  <a:pt x="234315" y="0"/>
                                  <a:pt x="284480" y="0"/>
                                </a:cubicBezTo>
                                <a:lnTo>
                                  <a:pt x="283845" y="63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254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138555" y="442496"/>
                            <a:ext cx="7689054" cy="299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Министерство социального развития, опеки и попечительства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134360" y="694591"/>
                            <a:ext cx="2450141" cy="299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Иркутской области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575435" y="1103940"/>
                            <a:ext cx="6526920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Региональный ресурсный многопрофильный центр «РОСТ»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169920" y="1508027"/>
                            <a:ext cx="2355551" cy="299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Ресурсные центры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Shape 18"/>
                        <wps:cNvSpPr/>
                        <wps:spPr>
                          <a:xfrm>
                            <a:off x="780415" y="9478011"/>
                            <a:ext cx="6144260" cy="457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4260" h="457835">
                                <a:moveTo>
                                  <a:pt x="76200" y="0"/>
                                </a:moveTo>
                                <a:lnTo>
                                  <a:pt x="6144260" y="0"/>
                                </a:lnTo>
                                <a:lnTo>
                                  <a:pt x="6144260" y="381000"/>
                                </a:lnTo>
                                <a:cubicBezTo>
                                  <a:pt x="6144260" y="394335"/>
                                  <a:pt x="6140450" y="407670"/>
                                  <a:pt x="6134100" y="419100"/>
                                </a:cubicBezTo>
                                <a:cubicBezTo>
                                  <a:pt x="6127115" y="430530"/>
                                  <a:pt x="6117590" y="440690"/>
                                  <a:pt x="6106160" y="447040"/>
                                </a:cubicBezTo>
                                <a:cubicBezTo>
                                  <a:pt x="6094730" y="454025"/>
                                  <a:pt x="6081395" y="457200"/>
                                  <a:pt x="6068060" y="457200"/>
                                </a:cubicBezTo>
                                <a:lnTo>
                                  <a:pt x="0" y="457835"/>
                                </a:lnTo>
                                <a:lnTo>
                                  <a:pt x="0" y="76200"/>
                                </a:lnTo>
                                <a:cubicBezTo>
                                  <a:pt x="0" y="62865"/>
                                  <a:pt x="3810" y="49530"/>
                                  <a:pt x="10160" y="38100"/>
                                </a:cubicBezTo>
                                <a:cubicBezTo>
                                  <a:pt x="17145" y="26670"/>
                                  <a:pt x="26670" y="16510"/>
                                  <a:pt x="38100" y="10160"/>
                                </a:cubicBezTo>
                                <a:cubicBezTo>
                                  <a:pt x="49530" y="3175"/>
                                  <a:pt x="62865" y="0"/>
                                  <a:pt x="762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6DCE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780415" y="9478011"/>
                            <a:ext cx="6144260" cy="457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44260" h="457835">
                                <a:moveTo>
                                  <a:pt x="76200" y="0"/>
                                </a:moveTo>
                                <a:lnTo>
                                  <a:pt x="6144260" y="0"/>
                                </a:lnTo>
                                <a:lnTo>
                                  <a:pt x="6144260" y="0"/>
                                </a:lnTo>
                                <a:lnTo>
                                  <a:pt x="6144260" y="381000"/>
                                </a:lnTo>
                                <a:lnTo>
                                  <a:pt x="6144260" y="381000"/>
                                </a:lnTo>
                                <a:cubicBezTo>
                                  <a:pt x="6144260" y="394335"/>
                                  <a:pt x="6140450" y="407670"/>
                                  <a:pt x="6134100" y="419100"/>
                                </a:cubicBezTo>
                                <a:cubicBezTo>
                                  <a:pt x="6127115" y="430530"/>
                                  <a:pt x="6117590" y="440690"/>
                                  <a:pt x="6106160" y="447040"/>
                                </a:cubicBezTo>
                                <a:cubicBezTo>
                                  <a:pt x="6094730" y="454025"/>
                                  <a:pt x="6081395" y="457200"/>
                                  <a:pt x="6068060" y="457200"/>
                                </a:cubicBezTo>
                                <a:lnTo>
                                  <a:pt x="0" y="457835"/>
                                </a:lnTo>
                                <a:lnTo>
                                  <a:pt x="0" y="457835"/>
                                </a:lnTo>
                                <a:lnTo>
                                  <a:pt x="0" y="76200"/>
                                </a:lnTo>
                                <a:lnTo>
                                  <a:pt x="0" y="76200"/>
                                </a:lnTo>
                                <a:cubicBezTo>
                                  <a:pt x="0" y="62865"/>
                                  <a:pt x="3810" y="49530"/>
                                  <a:pt x="10160" y="38100"/>
                                </a:cubicBezTo>
                                <a:cubicBezTo>
                                  <a:pt x="17145" y="26670"/>
                                  <a:pt x="26670" y="16510"/>
                                  <a:pt x="38100" y="10160"/>
                                </a:cubicBezTo>
                                <a:cubicBezTo>
                                  <a:pt x="49530" y="3175"/>
                                  <a:pt x="62865" y="0"/>
                                  <a:pt x="76200" y="0"/>
                                </a:cubicBezTo>
                                <a:lnTo>
                                  <a:pt x="7620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254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364865" y="9625415"/>
                            <a:ext cx="130108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Иркутск, 2024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304" o:spid="_x0000_s1026" style="position:absolute;left:0;text-align:left;margin-left:0;margin-top:0;width:595.25pt;height:841.85pt;z-index:251658240;mso-position-horizontal-relative:page;mso-position-vertical-relative:page" coordsize="75596,106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">
                <v:shape id="Shape 39183" o:spid="_x0000_s1027" style="position:absolute;width:75596;height:106914;visibility:visible;mso-wrap-style:square;v-text-anchor:top" coordsize="7559675,10691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HFyccA&#10;AADeAAAADwAAAGRycy9kb3ducmV2LnhtbESPQWvCQBSE70L/w/IKvZmNCpJGVwmFQhF6MLXQ4+vu&#10;MxubfRuyq8Z/7xYKPQ4z8w2z3o6uExcaQutZwSzLQRBrb1puFBw+XqcFiBCRDXaeScGNAmw3D5M1&#10;lsZfeU+XOjYiQTiUqMDG2JdSBm3JYch8T5y8ox8cxiSHRpoBrwnuOjnP86V02HJasNjTiyX9U5+d&#10;gvevz6XtqvlxV+SV1t+6Pd36Wqmnx7FagYg0xv/wX/vNKFg8z4oF/N5JV0B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VxxcnHAAAA3gAAAA8AAAAAAAAAAAAAAAAAmAIAAGRy&#10;cy9kb3ducmV2LnhtbFBLBQYAAAAABAAEAPUAAACMAwAAAAA=&#10;" path="m,l7559675,r,10691495l,10691495,,e" fillcolor="#ededed" stroked="f" strokeweight="0">
                  <v:stroke miterlimit="83231f" joinstyle="miter"/>
                  <v:path arrowok="t" textboxrect="0,0,7559675,10691495"/>
                </v:shape>
                <v:rect id="Rectangle 7" o:spid="_x0000_s1028" style="position:absolute;left:16757;top:42040;width:56548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МОДЕЛЬНАЯ ПРОГРАММА СОПРОВОЖДЕНИЯ </w:t>
                        </w:r>
                      </w:p>
                    </w:txbxContent>
                  </v:textbox>
                </v:rect>
                <v:rect id="Rectangle 8" o:spid="_x0000_s1029" style="position:absolute;left:12592;top:44084;width:67038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ЛЮДЕЙ С ИНВАЛИДНОСТЬЮ В ИРКУТСКОЙ ОБЛАСТИ </w:t>
                        </w:r>
                      </w:p>
                    </w:txbxContent>
                  </v:textbox>
                </v:rect>
                <v:rect id="Rectangle 9" o:spid="_x0000_s1030" style="position:absolute;left:20777;top:46129;width:44674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>«ОТ РОЖДЕНИЯ ЧЕРЕЗ ВСЮ ЖИЗНЬ»</w:t>
                        </w:r>
                      </w:p>
                    </w:txbxContent>
                  </v:textbox>
                </v:rect>
                <v:rect id="Rectangle 10" o:spid="_x0000_s1031" style="position:absolute;left:54406;top:46129;width:591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01" o:spid="_x0000_s1032" style="position:absolute;left:33464;top:48174;width:787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PGlccA&#10;AADeAAAADwAAAGRycy9kb3ducmV2LnhtbESPQWvCQBSE7wX/w/KE3uomKRQTXUPQFj22Kqi3R/aZ&#10;BLNvQ3Zr0v76bqHQ4zAz3zDLfDStuFPvGssK4lkEgri0uuFKwfHw9jQH4TyyxtYyKfgiB/lq8rDE&#10;TNuBP+i+95UIEHYZKqi97zIpXVmTQTezHXHwrrY36IPsK6l7HALctDKJohdpsOGwUGNH65rK2/7T&#10;KNjOu+K8s99D1b5etqf3U7o5pF6px+lYLEB4Gv1/+K+90wqS9DmK4fdOuA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jxpX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29303" o:spid="_x0000_s1033" style="position:absolute;left:34056;top:48174;width:9982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39ecYA&#10;AADe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IrH0Rh+74QrIBd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n39ec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ПРОЕКТ </w:t>
                        </w:r>
                      </w:p>
                    </w:txbxContent>
                  </v:textbox>
                </v:rect>
                <v:rect id="Rectangle 29302" o:spid="_x0000_s1034" style="position:absolute;left:41561;top:48174;width:787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FY4sYA&#10;AADeAAAADwAAAGRycy9kb3ducmV2LnhtbESPQWvCQBSE74L/YXlCb7oxBTGpq4ha9GhVsL09sq9J&#10;MPs2ZFeT+uvdguBxmJlvmNmiM5W4UeNKywrGowgEcWZ1ybmC0/FzOAXhPLLGyjIp+CMHi3m/N8NU&#10;25a/6HbwuQgQdikqKLyvUyldVpBBN7I1cfB+bWPQB9nkUjfYBripZBxFE2mw5LBQYE2rgrLL4WoU&#10;bKf18ntn721ebX625/05WR8Tr9TboFt+gPDU+Vf42d5pBXHyHsXwfydc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FY4s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) </w:t>
                        </w:r>
                      </w:p>
                    </w:txbxContent>
                  </v:textbox>
                </v:rect>
                <v:shape id="Shape 12" o:spid="_x0000_s1035" style="position:absolute;left:7715;top:3035;width:65157;height:17062;visibility:visible;mso-wrap-style:square;v-text-anchor:top" coordsize="6515735,170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0cucMA&#10;AADbAAAADwAAAGRycy9kb3ducmV2LnhtbERPTWvCQBC9C/6HZQQvUjdGamvqJqhQ8NAeGgultyE7&#10;ZkOzsyG71fTfdwXB2zze52yKwbbiTL1vHCtYzBMQxJXTDdcKPo+vD88gfEDW2DomBX/kocjHow1m&#10;2l34g85lqEUMYZ+hAhNCl0npK0MW/dx1xJE7ud5iiLCvpe7xEsNtK9MkWUmLDccGgx3tDVU/5a9V&#10;sE6Xw7cJ8u3LPNWz5eJ9l+wfd0pNJ8P2BUSgIdzFN/dBx/kpXH+JB8j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+0cucMAAADbAAAADwAAAAAAAAAAAAAAAACYAgAAZHJzL2Rv&#10;d25yZXYueG1sUEsFBgAAAAAEAAQA9QAAAIgDAAAAAA==&#10;" path="m284480,r-635,635l6515735,635r,1421130c6515735,1471930,6502400,1520825,6477635,1564005v-24765,43180,-60960,78741,-104140,104141c6330315,1692910,6281420,1706246,6231256,1706246l,1706246,,284480c,234315,13335,185420,38100,142240,62865,99060,99060,63500,142240,38100,185420,13335,234315,,284480,xe" fillcolor="#d6dce5" stroked="f" strokeweight="0">
                  <v:stroke miterlimit="83231f" joinstyle="miter"/>
                  <v:path arrowok="t" textboxrect="0,0,6515735,1706246"/>
                </v:shape>
                <v:shape id="Shape 13" o:spid="_x0000_s1036" style="position:absolute;left:7715;top:3035;width:65157;height:17062;visibility:visible;mso-wrap-style:square;v-text-anchor:top" coordsize="6515735,17062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kH6cIA&#10;AADbAAAADwAAAGRycy9kb3ducmV2LnhtbERPTWvCQBC9F/wPywjedFNtjURXEUGwx0ZRvI3ZaZI2&#10;Oxuya5L213cLQm/zeJ+z2vSmEi01rrSs4HkSgSDOrC45V3A67scLEM4ja6wsk4JvcrBZD55WmGjb&#10;8Tu1qc9FCGGXoILC+zqR0mUFGXQTWxMH7sM2Bn2ATS51g10IN5WcRtFcGiw5NBRY066g7Cu9GwXb&#10;+Lavykv3mZ5fX/DHXa5xG78pNRr22yUIT73/Fz/cBx3mz+Dvl3C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mQfpwgAAANsAAAAPAAAAAAAAAAAAAAAAAJgCAABkcnMvZG93&#10;bnJldi54bWxQSwUGAAAAAAQABAD1AAAAhwMAAAAA&#10;" path="m283845,635r6231890,l6515735,635r,1421130l6515735,1421765v,50165,-13335,99060,-38100,142240c6452870,1607185,6416675,1642746,6373495,1668146v-43180,24764,-92075,38100,-142239,38100l,1706246r,l,284480r,c,234315,13335,185420,38100,142240,62865,99060,99060,63500,142240,38100,185420,13335,234315,,284480,r-635,635xe" filled="f" strokecolor="#325490" strokeweight="1pt">
                  <v:stroke miterlimit="1" joinstyle="miter"/>
                  <v:path arrowok="t" textboxrect="0,0,6515735,1706246"/>
                </v:shape>
                <v:rect id="Rectangle 14" o:spid="_x0000_s1037" style="position:absolute;left:11385;top:4424;width:76891;height:29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Министерство социального развития, опеки и попечительства </w:t>
                        </w:r>
                      </w:p>
                    </w:txbxContent>
                  </v:textbox>
                </v:rect>
                <v:rect id="Rectangle 15" o:spid="_x0000_s1038" style="position:absolute;left:31343;top:6945;width:24502;height:29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Иркутской области </w:t>
                        </w:r>
                      </w:p>
                    </w:txbxContent>
                  </v:textbox>
                </v:rect>
                <v:rect id="Rectangle 16" o:spid="_x0000_s1039" style="position:absolute;left:15754;top:11039;width:6526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Региональный ресурсный многопрофильный центр «РОСТ» </w:t>
                        </w:r>
                      </w:p>
                    </w:txbxContent>
                  </v:textbox>
                </v:rect>
                <v:rect id="Rectangle 17" o:spid="_x0000_s1040" style="position:absolute;left:31699;top:15080;width:23555;height:29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Ресурсные центры </w:t>
                        </w:r>
                      </w:p>
                    </w:txbxContent>
                  </v:textbox>
                </v:rect>
                <v:shape id="Shape 18" o:spid="_x0000_s1041" style="position:absolute;left:7804;top:94780;width:61442;height:4578;visibility:visible;mso-wrap-style:square;v-text-anchor:top" coordsize="6144260,457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s4gsUA&#10;AADbAAAADwAAAGRycy9kb3ducmV2LnhtbESPQWvCQBCF7wX/wzKCl6KbWlokuopVhF5yqPXgcciO&#10;STA7G7KrpvvrO4dCbzO8N+99s9oMrlV36kPj2cDLLANFXHrbcGXg9H2YLkCFiGyx9UwGfijAZj16&#10;WmFu/YO/6H6MlZIQDjkaqGPscq1DWZPDMPMdsWgX3zuMsvaVtj0+JNy1ep5l79phw9JQY0e7msrr&#10;8eYMFH5/eD2fnhdvqUi4L1LKqo9kzGQ8bJegIg3x3/x3/WkFX2DlFx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WziCxQAAANsAAAAPAAAAAAAAAAAAAAAAAJgCAABkcnMv&#10;ZG93bnJldi54bWxQSwUGAAAAAAQABAD1AAAAigMAAAAA&#10;" path="m76200,l6144260,r,381000c6144260,394335,6140450,407670,6134100,419100v-6985,11430,-16510,21590,-27940,27940c6094730,454025,6081395,457200,6068060,457200l,457835,,76200c,62865,3810,49530,10160,38100,17145,26670,26670,16510,38100,10160,49530,3175,62865,,76200,xe" fillcolor="#d6dce5" stroked="f" strokeweight="0">
                  <v:stroke miterlimit="83231f" joinstyle="miter"/>
                  <v:path arrowok="t" textboxrect="0,0,6144260,457835"/>
                </v:shape>
                <v:shape id="Shape 19" o:spid="_x0000_s1042" style="position:absolute;left:7804;top:94780;width:61442;height:4578;visibility:visible;mso-wrap-style:square;v-text-anchor:top" coordsize="6144260,457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RkAMQA&#10;AADbAAAADwAAAGRycy9kb3ducmV2LnhtbERPTWvCQBC9C/0PyxS8mY0etI2uIoWKoFBrFeltyM4m&#10;qdnZkF017a/vCoXe5vE+Z7bobC2u1PrKsYJhkoIgzp2uuFBw+HgdPIHwAVlj7ZgUfJOHxfyhN8NM&#10;uxu/03UfChFD2GeooAyhyaT0eUkWfeIa4sgZ11oMEbaF1C3eYrit5ShNx9JixbGhxIZeSsrP+4tV&#10;YM7F6ue024y/zGQ7MrU1x8/1m1L9x245BRGoC//iP/dax/nPcP8lHi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kZADEAAAA2wAAAA8AAAAAAAAAAAAAAAAAmAIAAGRycy9k&#10;b3ducmV2LnhtbFBLBQYAAAAABAAEAPUAAACJAwAAAAA=&#10;" path="m76200,l6144260,r,l6144260,381000r,c6144260,394335,6140450,407670,6134100,419100v-6985,11430,-16510,21590,-27940,27940c6094730,454025,6081395,457200,6068060,457200l,457835r,l,76200r,c,62865,3810,49530,10160,38100,17145,26670,26670,16510,38100,10160,49530,3175,62865,,76200,r,xe" filled="f" strokecolor="#325490" strokeweight="1pt">
                  <v:stroke miterlimit="1" joinstyle="miter"/>
                  <v:path arrowok="t" textboxrect="0,0,6144260,457835"/>
                </v:shape>
                <v:rect id="Rectangle 20" o:spid="_x0000_s1043" style="position:absolute;left:33648;top:96254;width:1301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Иркутск, 2024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W w:w="11905" w:type="dxa"/>
        <w:tblInd w:w="-725" w:type="dxa"/>
        <w:tblCellMar>
          <w:top w:w="1146" w:type="dxa"/>
          <w:left w:w="1136" w:type="dxa"/>
          <w:bottom w:w="0" w:type="dxa"/>
          <w:right w:w="1131" w:type="dxa"/>
        </w:tblCellMar>
        <w:tblLook w:val="04A0" w:firstRow="1" w:lastRow="0" w:firstColumn="1" w:lastColumn="0" w:noHBand="0" w:noVBand="1"/>
      </w:tblPr>
      <w:tblGrid>
        <w:gridCol w:w="11905"/>
      </w:tblGrid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spacing w:after="280" w:line="240" w:lineRule="auto"/>
              <w:ind w:left="0" w:right="0" w:firstLine="0"/>
              <w:jc w:val="center"/>
            </w:pPr>
            <w:r>
              <w:rPr>
                <w:b/>
                <w:sz w:val="32"/>
              </w:rPr>
              <w:lastRenderedPageBreak/>
              <w:t>I. Концепция модели сопровождения</w:t>
            </w:r>
          </w:p>
          <w:p w:rsidR="007E6098" w:rsidRDefault="00701F8D">
            <w:pPr>
              <w:spacing w:after="46" w:line="269" w:lineRule="auto"/>
              <w:ind w:left="0" w:right="0" w:firstLine="709"/>
              <w:jc w:val="both"/>
            </w:pPr>
            <w:r>
              <w:rPr>
                <w:b/>
                <w:sz w:val="28"/>
              </w:rPr>
              <w:t>1.1. Основная идея</w:t>
            </w:r>
            <w:r>
              <w:rPr>
                <w:sz w:val="28"/>
              </w:rPr>
              <w:t xml:space="preserve"> внедрения модели сопровождения</w:t>
            </w:r>
            <w:r>
              <w:rPr>
                <w:b/>
                <w:sz w:val="28"/>
              </w:rPr>
              <w:t xml:space="preserve"> – </w:t>
            </w:r>
            <w:r>
              <w:rPr>
                <w:sz w:val="28"/>
              </w:rPr>
              <w:t>создание на территории Иркутской области единой системы социального сопровожден</w:t>
            </w:r>
            <w:r>
              <w:rPr>
                <w:sz w:val="28"/>
              </w:rPr>
              <w:t>ия людей с инвалидностью и членов их семей, в том числе семей с детьмиинвалидами и детьми с ОВЗ по месту жительства.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b/>
                <w:sz w:val="28"/>
              </w:rPr>
              <w:t>1.2.</w:t>
            </w:r>
            <w:r>
              <w:rPr>
                <w:sz w:val="28"/>
              </w:rPr>
              <w:t xml:space="preserve"> </w:t>
            </w:r>
            <w:r>
              <w:rPr>
                <w:b/>
                <w:sz w:val="28"/>
              </w:rPr>
              <w:t>Правовая основа модели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50" w:line="240" w:lineRule="auto"/>
              <w:ind w:right="5" w:firstLine="709"/>
              <w:jc w:val="both"/>
            </w:pPr>
            <w:r>
              <w:rPr>
                <w:sz w:val="28"/>
              </w:rPr>
              <w:t>Конституция Российской Федерации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49" w:line="240" w:lineRule="auto"/>
              <w:ind w:right="5" w:firstLine="709"/>
              <w:jc w:val="both"/>
            </w:pPr>
            <w:r>
              <w:rPr>
                <w:sz w:val="28"/>
              </w:rPr>
              <w:t>Федеральный закон «О социальной защите инвалидов в Российской</w:t>
            </w:r>
          </w:p>
          <w:p w:rsidR="007E6098" w:rsidRDefault="00701F8D">
            <w:pPr>
              <w:spacing w:after="49" w:line="240" w:lineRule="auto"/>
              <w:ind w:left="0" w:right="0" w:firstLine="0"/>
            </w:pPr>
            <w:r>
              <w:rPr>
                <w:sz w:val="28"/>
              </w:rPr>
              <w:t>Федерации» от 24.11.1995 N 181-ФЗ (последняя редакция)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49" w:line="240" w:lineRule="auto"/>
              <w:ind w:right="5" w:firstLine="709"/>
              <w:jc w:val="both"/>
            </w:pPr>
            <w:r>
              <w:rPr>
                <w:sz w:val="28"/>
              </w:rPr>
              <w:t>Федеральный закон «Об основах социального обслуживания</w:t>
            </w:r>
          </w:p>
          <w:p w:rsidR="007E6098" w:rsidRDefault="00701F8D">
            <w:pPr>
              <w:spacing w:after="49" w:line="240" w:lineRule="auto"/>
              <w:ind w:left="0" w:right="0" w:firstLine="0"/>
            </w:pPr>
            <w:r>
              <w:rPr>
                <w:sz w:val="28"/>
              </w:rPr>
              <w:t xml:space="preserve">граждан в Российской Федерации» №442-ФЗ от 29.12.2013 года 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47" w:line="269" w:lineRule="auto"/>
              <w:ind w:right="5" w:firstLine="709"/>
              <w:jc w:val="both"/>
            </w:pPr>
            <w:r>
              <w:rPr>
                <w:sz w:val="28"/>
              </w:rPr>
              <w:t>Федеральный закон «О внесении изменений в отдельные законодательные акты Российской Фе</w:t>
            </w:r>
            <w:r>
              <w:rPr>
                <w:sz w:val="28"/>
              </w:rPr>
              <w:t>дерации по вопросам социальной защиты инвалидов в связи с ратификацией Конвенции о правах инвалидов» № 419 от 1 декабря 2014 года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47" w:line="269" w:lineRule="auto"/>
              <w:ind w:right="5" w:firstLine="709"/>
              <w:jc w:val="both"/>
            </w:pPr>
            <w:r>
              <w:rPr>
                <w:sz w:val="28"/>
              </w:rPr>
              <w:t>Приказ Министерства труда и социальной защиты РФ от 28 июля 2023  г. N 605н «Об утверждении примерного порядка организации соц</w:t>
            </w:r>
            <w:r>
              <w:rPr>
                <w:sz w:val="28"/>
              </w:rPr>
              <w:t>иальной занятости инвалидов»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47" w:line="269" w:lineRule="auto"/>
              <w:ind w:right="5" w:firstLine="709"/>
              <w:jc w:val="both"/>
            </w:pPr>
            <w:r>
              <w:rPr>
                <w:sz w:val="28"/>
              </w:rPr>
              <w:t>Приказ Министерства труда и социальной защиты РФ от 26 июня 2023 г. N 545н «Об утверждении порядка разработки и реализации индивидуальной программы реабилитации или абилитации инвалида, индивидуальной программы реабилитации или</w:t>
            </w:r>
            <w:r>
              <w:rPr>
                <w:sz w:val="28"/>
              </w:rPr>
              <w:t xml:space="preserve"> абилитации ребенка-инвалида, выдаваемых федеральными учреждениями медико-социальной экспертизы, и их форм»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47" w:line="269" w:lineRule="auto"/>
              <w:ind w:right="5" w:firstLine="709"/>
              <w:jc w:val="both"/>
            </w:pPr>
            <w:r>
              <w:rPr>
                <w:sz w:val="28"/>
              </w:rPr>
              <w:t>План основных мероприятий, проводимых в рамках Десятилетия детства, на период до 2027 года (распоряжение Правительства Российской Федерации от 23 ян</w:t>
            </w:r>
            <w:r>
              <w:rPr>
                <w:sz w:val="28"/>
              </w:rPr>
              <w:t>варя 2021 года № 122-р)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47" w:line="269" w:lineRule="auto"/>
              <w:ind w:right="5" w:firstLine="709"/>
              <w:jc w:val="both"/>
            </w:pPr>
            <w:r>
              <w:rPr>
                <w:sz w:val="28"/>
              </w:rPr>
              <w:t>Письмо Минтруда России от 01.03.2023 года № 26-2/10/В-2718 «О направлении методических рекомендаций по организации социального сопровождения семей с детьми»</w:t>
            </w:r>
          </w:p>
          <w:p w:rsidR="007E6098" w:rsidRDefault="00701F8D">
            <w:pPr>
              <w:numPr>
                <w:ilvl w:val="0"/>
                <w:numId w:val="9"/>
              </w:numPr>
              <w:spacing w:after="0" w:line="276" w:lineRule="auto"/>
              <w:ind w:right="5" w:firstLine="709"/>
              <w:jc w:val="both"/>
            </w:pPr>
            <w:r>
              <w:rPr>
                <w:sz w:val="28"/>
              </w:rPr>
              <w:t>Постановление Правительства Иркутской области от 15 декабря 2014  г. № 650-</w:t>
            </w:r>
            <w:r>
              <w:rPr>
                <w:sz w:val="28"/>
              </w:rPr>
              <w:t xml:space="preserve">ПП «О межведомственном взаимодействии исполнительных органов государственной власти Иркутской области в связи с реализацией полномочий в сфере социального обслуживания граждан в Иркутской области». 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spacing w:after="46" w:line="269" w:lineRule="auto"/>
              <w:ind w:left="0" w:right="0" w:firstLine="709"/>
              <w:jc w:val="both"/>
            </w:pPr>
            <w:r>
              <w:rPr>
                <w:b/>
                <w:sz w:val="28"/>
              </w:rPr>
              <w:lastRenderedPageBreak/>
              <w:t>1.3. Цель внедрения Модели</w:t>
            </w:r>
            <w:r>
              <w:rPr>
                <w:sz w:val="28"/>
              </w:rPr>
              <w:t>:</w:t>
            </w:r>
            <w:r>
              <w:rPr>
                <w:b/>
                <w:sz w:val="28"/>
              </w:rPr>
              <w:t xml:space="preserve"> </w:t>
            </w:r>
            <w:r>
              <w:rPr>
                <w:sz w:val="28"/>
              </w:rPr>
              <w:t>обеспечение системной комплексной помощи гражданам с инвалидностью и их семьям c целью повышения их качества жизни и максимально возможной интеграции в общество.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b/>
                <w:sz w:val="28"/>
              </w:rPr>
              <w:t>1.4.</w:t>
            </w:r>
            <w:r>
              <w:rPr>
                <w:sz w:val="28"/>
              </w:rPr>
              <w:t xml:space="preserve"> </w:t>
            </w:r>
            <w:r>
              <w:rPr>
                <w:b/>
                <w:sz w:val="28"/>
              </w:rPr>
              <w:t>Задачи деятельности служб и сервисов Модели</w:t>
            </w:r>
            <w:r>
              <w:rPr>
                <w:sz w:val="28"/>
              </w:rPr>
              <w:t>: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 xml:space="preserve">проактивное информирование населения о возможности получения мер социальной поддержки, социального обслуживания и сопровождения людей с инвалидностью разных возрастных категорий; 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выявление граждан с инвалидностью, в том числе, семей с детьми с инвалидност</w:t>
            </w:r>
            <w:r>
              <w:rPr>
                <w:sz w:val="28"/>
              </w:rPr>
              <w:t>ью и ОВЗ (в отношении семей с детьми в возрасте от рождения до 3- х лет, нуждающихся в услугах ранней помощи), нуждающихся в социальном сопровождении;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обеспечение комплексной реабилитации и социализации граждан с инвалидностью посредством внутриведомственн</w:t>
            </w:r>
            <w:r>
              <w:rPr>
                <w:sz w:val="28"/>
              </w:rPr>
              <w:t>ого, межведомственного и межсекторного взаимодействия;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обеспечение бесшовного и непрерывного маршрута сопровождения граждан с инвалидностью от рождения через всю жизнь;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внедрение и использование эффективных служб и сервисов помощи людям с инвалидностью;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6" w:line="269" w:lineRule="auto"/>
              <w:ind w:right="2" w:firstLine="709"/>
              <w:jc w:val="both"/>
            </w:pPr>
            <w:r>
              <w:rPr>
                <w:sz w:val="28"/>
              </w:rPr>
              <w:t>организация контроля, аналитической и методической работы, включая мониторинг, оценку эффективности, с целью систематического совершенствования модели сопровождения людей с инвалидностью в Иркутской области.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b/>
                <w:sz w:val="28"/>
              </w:rPr>
              <w:t>1.5.</w:t>
            </w:r>
            <w:r>
              <w:rPr>
                <w:sz w:val="28"/>
              </w:rPr>
              <w:t xml:space="preserve"> </w:t>
            </w:r>
            <w:r>
              <w:rPr>
                <w:b/>
                <w:sz w:val="28"/>
              </w:rPr>
              <w:t>Граждане целевой категории</w:t>
            </w:r>
            <w:r>
              <w:rPr>
                <w:sz w:val="28"/>
              </w:rPr>
              <w:t xml:space="preserve">: 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9" w:line="240" w:lineRule="auto"/>
              <w:ind w:right="2" w:firstLine="709"/>
              <w:jc w:val="both"/>
            </w:pPr>
            <w:r>
              <w:rPr>
                <w:sz w:val="28"/>
              </w:rPr>
              <w:t>дети-инвалиды,</w:t>
            </w:r>
            <w:r>
              <w:rPr>
                <w:sz w:val="28"/>
              </w:rPr>
              <w:t xml:space="preserve"> дети с ОВЗ от 0 до 3-х лет и их законные</w:t>
            </w:r>
          </w:p>
          <w:p w:rsidR="007E6098" w:rsidRDefault="00701F8D">
            <w:pPr>
              <w:spacing w:after="49" w:line="240" w:lineRule="auto"/>
              <w:ind w:left="0" w:right="0" w:firstLine="0"/>
            </w:pPr>
            <w:r>
              <w:rPr>
                <w:sz w:val="28"/>
              </w:rPr>
              <w:t xml:space="preserve">представители; 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50" w:line="240" w:lineRule="auto"/>
              <w:ind w:right="2" w:firstLine="709"/>
              <w:jc w:val="both"/>
            </w:pPr>
            <w:r>
              <w:rPr>
                <w:sz w:val="28"/>
              </w:rPr>
              <w:t>дети-инвалиды и их законные представители ( от 3до 18 лет);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инвалиды старше 18 лет трудоспособного возраста и их законные представители,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9" w:line="240" w:lineRule="auto"/>
              <w:ind w:right="2" w:firstLine="709"/>
              <w:jc w:val="both"/>
            </w:pPr>
            <w:r>
              <w:rPr>
                <w:sz w:val="28"/>
              </w:rPr>
              <w:t>инвалиды от 60 лет и старше и их законные представители.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b/>
                <w:sz w:val="28"/>
              </w:rPr>
              <w:t>1.6.</w:t>
            </w:r>
            <w:r>
              <w:rPr>
                <w:sz w:val="28"/>
              </w:rPr>
              <w:t xml:space="preserve"> </w:t>
            </w:r>
            <w:r>
              <w:rPr>
                <w:b/>
                <w:sz w:val="28"/>
              </w:rPr>
              <w:t>Принципы организации сопровождения людей с инвалидностью</w:t>
            </w:r>
            <w:r>
              <w:rPr>
                <w:sz w:val="28"/>
              </w:rPr>
              <w:t>: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раннее начало, доступность, последовательность, преемственность, непрерывность реабилитационного, абилитационного процесса и социального сопровождения;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lastRenderedPageBreak/>
              <w:t xml:space="preserve">научно обоснованные реабилитационные ( абилитационные ) подходы с доказанной эффективностью проводимых мероприятий и контролем итоговых результатов; </w:t>
            </w:r>
          </w:p>
          <w:p w:rsidR="007E6098" w:rsidRDefault="00701F8D">
            <w:pPr>
              <w:numPr>
                <w:ilvl w:val="0"/>
                <w:numId w:val="10"/>
              </w:numPr>
              <w:spacing w:after="0" w:line="276" w:lineRule="auto"/>
              <w:ind w:right="2" w:firstLine="709"/>
              <w:jc w:val="both"/>
            </w:pPr>
            <w:r>
              <w:rPr>
                <w:sz w:val="28"/>
              </w:rPr>
              <w:t>межведомственный подход, межсекторный подход, комплексность реабилитационного, абилитационного воздействия</w:t>
            </w:r>
            <w:r>
              <w:rPr>
                <w:sz w:val="28"/>
              </w:rPr>
              <w:t xml:space="preserve"> и социального сопровождения; 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numPr>
                <w:ilvl w:val="0"/>
                <w:numId w:val="11"/>
              </w:numPr>
              <w:spacing w:after="50" w:line="240" w:lineRule="auto"/>
              <w:ind w:firstLine="709"/>
              <w:jc w:val="both"/>
            </w:pPr>
            <w:r>
              <w:rPr>
                <w:sz w:val="28"/>
              </w:rPr>
              <w:lastRenderedPageBreak/>
              <w:t xml:space="preserve">индивидуальный подход; </w:t>
            </w:r>
          </w:p>
          <w:p w:rsidR="007E6098" w:rsidRDefault="00701F8D">
            <w:pPr>
              <w:numPr>
                <w:ilvl w:val="0"/>
                <w:numId w:val="11"/>
              </w:numPr>
              <w:spacing w:after="47" w:line="269" w:lineRule="auto"/>
              <w:ind w:firstLine="709"/>
              <w:jc w:val="both"/>
            </w:pPr>
            <w:r>
              <w:rPr>
                <w:sz w:val="28"/>
              </w:rPr>
              <w:t>предоставление реабилитационных (абилитационных) услуг инвалидам и детям-инвалидам специалистами, обладающими достаточными компетенциями;</w:t>
            </w:r>
          </w:p>
          <w:p w:rsidR="007E6098" w:rsidRDefault="00701F8D">
            <w:pPr>
              <w:numPr>
                <w:ilvl w:val="0"/>
                <w:numId w:val="11"/>
              </w:numPr>
              <w:spacing w:after="46" w:line="269" w:lineRule="auto"/>
              <w:ind w:firstLine="709"/>
              <w:jc w:val="both"/>
            </w:pPr>
            <w:r>
              <w:rPr>
                <w:sz w:val="28"/>
              </w:rPr>
              <w:t>инклюзивный подход в социализации людей с инвалидностью и особенностями развития.</w:t>
            </w:r>
          </w:p>
          <w:p w:rsidR="007E6098" w:rsidRDefault="00701F8D">
            <w:pPr>
              <w:spacing w:after="48" w:line="240" w:lineRule="auto"/>
              <w:ind w:left="709" w:right="0" w:firstLine="0"/>
            </w:pPr>
            <w:r>
              <w:rPr>
                <w:b/>
                <w:sz w:val="28"/>
              </w:rPr>
              <w:t>1.6.</w:t>
            </w:r>
            <w:r>
              <w:rPr>
                <w:sz w:val="28"/>
              </w:rPr>
              <w:t xml:space="preserve"> </w:t>
            </w:r>
            <w:r>
              <w:rPr>
                <w:b/>
                <w:sz w:val="28"/>
              </w:rPr>
              <w:t>Ресурсное обеспечение:</w:t>
            </w:r>
          </w:p>
          <w:p w:rsidR="007E6098" w:rsidRDefault="00701F8D">
            <w:pPr>
              <w:spacing w:after="46" w:line="269" w:lineRule="auto"/>
              <w:ind w:left="0" w:right="0" w:firstLine="709"/>
              <w:jc w:val="both"/>
            </w:pPr>
            <w:r>
              <w:rPr>
                <w:b/>
                <w:sz w:val="28"/>
              </w:rPr>
              <w:t xml:space="preserve">Учредитель – </w:t>
            </w:r>
            <w:r>
              <w:rPr>
                <w:sz w:val="28"/>
              </w:rPr>
              <w:t>Министерство социального развития, опеки и попечительства Иркутской области.</w:t>
            </w:r>
          </w:p>
          <w:p w:rsidR="007E6098" w:rsidRDefault="00701F8D">
            <w:pPr>
              <w:spacing w:after="46" w:line="269" w:lineRule="auto"/>
              <w:ind w:left="0" w:firstLine="709"/>
              <w:jc w:val="both"/>
            </w:pPr>
            <w:r>
              <w:rPr>
                <w:b/>
                <w:sz w:val="28"/>
              </w:rPr>
              <w:t xml:space="preserve">Организации – </w:t>
            </w:r>
            <w:r>
              <w:rPr>
                <w:sz w:val="28"/>
              </w:rPr>
              <w:t>операторы социального сопровождения осущес</w:t>
            </w:r>
            <w:r>
              <w:rPr>
                <w:sz w:val="28"/>
              </w:rPr>
              <w:t>твляют выявление, социальное сопровождение и социальное обслуживание граждан целевой категории, указанной в п. 1.5.</w:t>
            </w:r>
          </w:p>
          <w:p w:rsidR="007E6098" w:rsidRDefault="00701F8D">
            <w:pPr>
              <w:spacing w:after="48" w:line="240" w:lineRule="auto"/>
              <w:ind w:left="709" w:right="0" w:firstLine="0"/>
            </w:pPr>
            <w:r>
              <w:rPr>
                <w:sz w:val="28"/>
              </w:rPr>
              <w:t xml:space="preserve">Перечень организаций-операторов определен </w:t>
            </w:r>
            <w:r>
              <w:rPr>
                <w:b/>
                <w:sz w:val="28"/>
              </w:rPr>
              <w:t>(Приложение 1).</w:t>
            </w:r>
            <w:r>
              <w:rPr>
                <w:sz w:val="28"/>
              </w:rPr>
              <w:t xml:space="preserve"> </w:t>
            </w:r>
          </w:p>
          <w:p w:rsidR="007E6098" w:rsidRDefault="00701F8D">
            <w:pPr>
              <w:spacing w:after="47" w:line="269" w:lineRule="auto"/>
              <w:ind w:left="0" w:right="4" w:firstLine="709"/>
              <w:jc w:val="both"/>
            </w:pPr>
            <w:r>
              <w:rPr>
                <w:b/>
                <w:sz w:val="28"/>
              </w:rPr>
              <w:t xml:space="preserve">Региональные ресурсные центры </w:t>
            </w:r>
            <w:r>
              <w:rPr>
                <w:sz w:val="28"/>
              </w:rPr>
              <w:t xml:space="preserve">– координаторы деятельности по сопровождению людей </w:t>
            </w:r>
            <w:r>
              <w:rPr>
                <w:sz w:val="28"/>
              </w:rPr>
              <w:t>с инвалидностью по возрастным группам и направлениям:</w:t>
            </w:r>
          </w:p>
          <w:p w:rsidR="007E6098" w:rsidRDefault="00701F8D">
            <w:pPr>
              <w:numPr>
                <w:ilvl w:val="0"/>
                <w:numId w:val="11"/>
              </w:numPr>
              <w:spacing w:after="47" w:line="269" w:lineRule="auto"/>
              <w:ind w:firstLine="709"/>
              <w:jc w:val="both"/>
            </w:pPr>
            <w:r>
              <w:rPr>
                <w:sz w:val="28"/>
              </w:rPr>
              <w:t>Региональный ресурсно-методический центр ранней помощи детям и их семьям в Иркутской области на базе Областное государственное бюджетное учреждение социального обслуживания «Реабилитационный центр для д</w:t>
            </w:r>
            <w:r>
              <w:rPr>
                <w:sz w:val="28"/>
              </w:rPr>
              <w:t>етей и подростков с ограниченными возможностями» – осуществляет координацию деятельности по социальному сопровождению семей с детьми с инвалидностью, ОВЗ от рождения до 3 лет».</w:t>
            </w:r>
          </w:p>
          <w:p w:rsidR="007E6098" w:rsidRDefault="00701F8D">
            <w:pPr>
              <w:numPr>
                <w:ilvl w:val="0"/>
                <w:numId w:val="11"/>
              </w:numPr>
              <w:spacing w:after="47" w:line="269" w:lineRule="auto"/>
              <w:ind w:firstLine="709"/>
              <w:jc w:val="both"/>
            </w:pPr>
            <w:r>
              <w:rPr>
                <w:sz w:val="28"/>
              </w:rPr>
              <w:t>Ресурсный центр полиформатного сопровождения на базе Областного государственног</w:t>
            </w:r>
            <w:r>
              <w:rPr>
                <w:sz w:val="28"/>
              </w:rPr>
              <w:t xml:space="preserve">о бюджетного учреждения социального обслуживания «Реабилитационный центр для детей и подростков с ограниченными возможностями «Сосновая горка» - осуществляет </w:t>
            </w:r>
            <w:r>
              <w:rPr>
                <w:sz w:val="28"/>
              </w:rPr>
              <w:lastRenderedPageBreak/>
              <w:t>информационно-методическое обеспечение и координацию социального сопровождения семей с детьми с ин</w:t>
            </w:r>
            <w:r>
              <w:rPr>
                <w:sz w:val="28"/>
              </w:rPr>
              <w:t>валидностью дошкольного и школьного возраста (от 3-18 лет).</w:t>
            </w:r>
          </w:p>
          <w:p w:rsidR="007E6098" w:rsidRDefault="00701F8D">
            <w:pPr>
              <w:numPr>
                <w:ilvl w:val="0"/>
                <w:numId w:val="11"/>
              </w:numPr>
              <w:spacing w:after="47" w:line="269" w:lineRule="auto"/>
              <w:ind w:firstLine="709"/>
              <w:jc w:val="both"/>
            </w:pPr>
            <w:r>
              <w:rPr>
                <w:sz w:val="28"/>
              </w:rPr>
              <w:t>Областное государственное бюджетное учреждение социального обслуживания «Региональный ресурсный реабилитационный центр «Веста» социальное сопровождение граждан с инвалидностью старше 18 лет трудос</w:t>
            </w:r>
            <w:r>
              <w:rPr>
                <w:sz w:val="28"/>
              </w:rPr>
              <w:t xml:space="preserve">пособного возраста и их семей, граждан с инвалидностью от 60 лет и старше. </w:t>
            </w:r>
          </w:p>
          <w:p w:rsidR="007E6098" w:rsidRDefault="00701F8D">
            <w:pPr>
              <w:numPr>
                <w:ilvl w:val="0"/>
                <w:numId w:val="11"/>
              </w:numPr>
              <w:spacing w:after="0" w:line="276" w:lineRule="auto"/>
              <w:ind w:firstLine="709"/>
              <w:jc w:val="both"/>
            </w:pPr>
            <w:r>
              <w:rPr>
                <w:sz w:val="28"/>
              </w:rPr>
              <w:t xml:space="preserve">Региональный ресурсный методический центр на базе Областного государственного бюджетного профессионального образовательного учреждения социального обслуживания «Иркутский реабилитационный техникум» - методическое сопровождение уполномоченных учреждений по </w:t>
            </w:r>
            <w:r>
              <w:rPr>
                <w:sz w:val="28"/>
              </w:rPr>
              <w:t>вопросам: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numPr>
                <w:ilvl w:val="0"/>
                <w:numId w:val="12"/>
              </w:numPr>
              <w:spacing w:after="47" w:line="269" w:lineRule="auto"/>
              <w:ind w:right="0" w:firstLine="709"/>
            </w:pPr>
            <w:r>
              <w:rPr>
                <w:sz w:val="28"/>
              </w:rPr>
              <w:lastRenderedPageBreak/>
              <w:t>организации процессов социальной занятости людей с инвалидностью трудоспособного возраста с 3 степенью ограничений к трудовой деятельности в соотвесттвии с ИПРА;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7" w:line="269" w:lineRule="auto"/>
              <w:ind w:right="0" w:firstLine="709"/>
            </w:pPr>
            <w:r>
              <w:rPr>
                <w:sz w:val="28"/>
              </w:rPr>
              <w:t>организации профориентационной работы и профподготовки граждан с инвалидностью в во</w:t>
            </w:r>
            <w:r>
              <w:rPr>
                <w:sz w:val="28"/>
              </w:rPr>
              <w:t>зрасте от 14 лет, не имеющих ограничений к трудовой деятельности по ИПРА.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6" w:line="269" w:lineRule="auto"/>
              <w:ind w:right="0" w:firstLine="709"/>
            </w:pPr>
            <w:r>
              <w:rPr>
                <w:sz w:val="28"/>
              </w:rPr>
              <w:t xml:space="preserve">Региональный ресурсный многопрофильный центр «РОСТ» методическое и информационное сопровождение региональной модели, обучение специалистов. 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b/>
                <w:sz w:val="28"/>
              </w:rPr>
              <w:t>Организации-соисполнители: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50" w:line="240" w:lineRule="auto"/>
              <w:ind w:right="0" w:firstLine="709"/>
            </w:pPr>
            <w:r>
              <w:rPr>
                <w:sz w:val="28"/>
              </w:rPr>
              <w:t>организации, предоставляющие социальные услуги населению;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6" w:line="269" w:lineRule="auto"/>
              <w:ind w:right="0" w:firstLine="709"/>
            </w:pPr>
            <w:r>
              <w:rPr>
                <w:sz w:val="28"/>
              </w:rPr>
              <w:t>иные организации, предоставляющие услуги по реализации ИПРА, а также медицинские, образовательные, культурно-досуговые услуги.</w:t>
            </w:r>
          </w:p>
          <w:p w:rsidR="007E6098" w:rsidRDefault="00701F8D">
            <w:pPr>
              <w:spacing w:after="47" w:line="269" w:lineRule="auto"/>
              <w:ind w:left="0" w:right="0" w:firstLine="709"/>
            </w:pPr>
            <w:r>
              <w:rPr>
                <w:sz w:val="28"/>
              </w:rPr>
              <w:t>1.7. Взаимодействие между организациями по реализации Модели сопровожде</w:t>
            </w:r>
            <w:r>
              <w:rPr>
                <w:sz w:val="28"/>
              </w:rPr>
              <w:t>ния инвалидов в Иркутской области «От рождения через всю жизнь» осуществляется в рамках: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7" w:line="269" w:lineRule="auto"/>
              <w:ind w:right="0" w:firstLine="709"/>
            </w:pPr>
            <w:r>
              <w:rPr>
                <w:sz w:val="28"/>
              </w:rPr>
              <w:t>соглашения о сотрудничестве между Региональными ресурсными центрами и Организациями-операторами;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6" w:line="269" w:lineRule="auto"/>
              <w:ind w:right="0" w:firstLine="709"/>
            </w:pPr>
            <w:r>
              <w:rPr>
                <w:sz w:val="28"/>
              </w:rPr>
              <w:lastRenderedPageBreak/>
              <w:t>соглашения о сотрудничестве между Организациями-операторами и Организа</w:t>
            </w:r>
            <w:r>
              <w:rPr>
                <w:sz w:val="28"/>
              </w:rPr>
              <w:t xml:space="preserve">циями-соисполнителями. </w:t>
            </w:r>
          </w:p>
          <w:p w:rsidR="007E6098" w:rsidRDefault="00701F8D">
            <w:pPr>
              <w:spacing w:after="329" w:line="240" w:lineRule="auto"/>
              <w:ind w:left="709" w:right="0" w:firstLine="0"/>
            </w:pPr>
            <w:r>
              <w:rPr>
                <w:sz w:val="28"/>
              </w:rPr>
              <w:t>Схема взаимодействия участников в</w:t>
            </w:r>
            <w:r>
              <w:rPr>
                <w:b/>
                <w:sz w:val="28"/>
              </w:rPr>
              <w:t xml:space="preserve"> Приложении 2.</w:t>
            </w:r>
          </w:p>
          <w:p w:rsidR="007E6098" w:rsidRDefault="00701F8D">
            <w:pPr>
              <w:spacing w:after="280" w:line="240" w:lineRule="auto"/>
              <w:ind w:left="0" w:right="0" w:firstLine="0"/>
              <w:jc w:val="center"/>
            </w:pPr>
            <w:r>
              <w:rPr>
                <w:b/>
                <w:sz w:val="32"/>
              </w:rPr>
              <w:t>II. Описание модели сопровождения</w:t>
            </w:r>
          </w:p>
          <w:p w:rsidR="007E6098" w:rsidRDefault="00701F8D">
            <w:pPr>
              <w:spacing w:after="186" w:line="240" w:lineRule="auto"/>
              <w:ind w:left="0" w:right="0" w:firstLine="0"/>
            </w:pPr>
            <w:r>
              <w:rPr>
                <w:sz w:val="28"/>
              </w:rPr>
              <w:t>2.1 . Основные направления модели сопровождения :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7" w:line="269" w:lineRule="auto"/>
              <w:ind w:right="0" w:firstLine="709"/>
            </w:pPr>
            <w:r>
              <w:rPr>
                <w:sz w:val="28"/>
              </w:rPr>
              <w:t>Организация информационно-просветительской работы с населением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7" w:line="269" w:lineRule="auto"/>
              <w:ind w:right="0" w:firstLine="709"/>
            </w:pPr>
            <w:r>
              <w:rPr>
                <w:sz w:val="28"/>
              </w:rPr>
              <w:t>Организация работы по выявлению граждан целевой категории и определение их нуждаемости в социальном сопровождении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46" w:line="269" w:lineRule="auto"/>
              <w:ind w:right="0" w:firstLine="709"/>
            </w:pPr>
            <w:r>
              <w:rPr>
                <w:sz w:val="28"/>
              </w:rPr>
              <w:t>Организация работы по социальному сопровождению граждан целевой категории</w:t>
            </w:r>
          </w:p>
          <w:p w:rsidR="007E6098" w:rsidRDefault="00701F8D">
            <w:pPr>
              <w:spacing w:after="421" w:line="240" w:lineRule="auto"/>
              <w:ind w:left="0" w:right="0" w:firstLine="0"/>
            </w:pPr>
            <w:r>
              <w:rPr>
                <w:sz w:val="28"/>
              </w:rPr>
              <w:t>2.2 . Ключевые технологии реализации модели :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27" w:line="240" w:lineRule="auto"/>
              <w:ind w:right="0" w:firstLine="709"/>
            </w:pPr>
            <w:r>
              <w:rPr>
                <w:sz w:val="28"/>
              </w:rPr>
              <w:t>ранняя помощь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27" w:line="240" w:lineRule="auto"/>
              <w:ind w:right="0" w:firstLine="709"/>
            </w:pPr>
            <w:r>
              <w:rPr>
                <w:sz w:val="28"/>
              </w:rPr>
              <w:t>комплекс</w:t>
            </w:r>
            <w:r>
              <w:rPr>
                <w:sz w:val="28"/>
              </w:rPr>
              <w:t>ная реабилитация/абилитация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27" w:line="240" w:lineRule="auto"/>
              <w:ind w:right="0" w:firstLine="709"/>
            </w:pPr>
            <w:r>
              <w:rPr>
                <w:sz w:val="28"/>
              </w:rPr>
              <w:t>полиформатное сопровождение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27" w:line="240" w:lineRule="auto"/>
              <w:ind w:right="0" w:firstLine="709"/>
            </w:pPr>
            <w:r>
              <w:rPr>
                <w:sz w:val="28"/>
              </w:rPr>
              <w:t xml:space="preserve">социальные услуги в полустационарной форме 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27" w:line="240" w:lineRule="auto"/>
              <w:ind w:right="0" w:firstLine="709"/>
            </w:pPr>
            <w:r>
              <w:rPr>
                <w:sz w:val="28"/>
              </w:rPr>
              <w:t>социальные услуги в форме социального обслуживания на дому</w:t>
            </w:r>
          </w:p>
          <w:p w:rsidR="007E6098" w:rsidRDefault="00701F8D">
            <w:pPr>
              <w:numPr>
                <w:ilvl w:val="0"/>
                <w:numId w:val="12"/>
              </w:numPr>
              <w:spacing w:after="0" w:line="276" w:lineRule="auto"/>
              <w:ind w:right="0" w:firstLine="709"/>
            </w:pPr>
            <w:r>
              <w:rPr>
                <w:sz w:val="28"/>
              </w:rPr>
              <w:t>социальные услуги в стационарной форме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numPr>
                <w:ilvl w:val="0"/>
                <w:numId w:val="13"/>
              </w:numPr>
              <w:spacing w:after="28" w:line="240" w:lineRule="auto"/>
              <w:ind w:right="0" w:firstLine="709"/>
            </w:pPr>
            <w:r>
              <w:rPr>
                <w:sz w:val="28"/>
              </w:rPr>
              <w:lastRenderedPageBreak/>
              <w:t>школа ухода и реабилитации</w:t>
            </w:r>
          </w:p>
          <w:p w:rsidR="007E6098" w:rsidRDefault="00701F8D">
            <w:pPr>
              <w:numPr>
                <w:ilvl w:val="0"/>
                <w:numId w:val="13"/>
              </w:numPr>
              <w:spacing w:after="28" w:line="240" w:lineRule="auto"/>
              <w:ind w:right="0" w:firstLine="709"/>
            </w:pPr>
            <w:r>
              <w:rPr>
                <w:sz w:val="28"/>
              </w:rPr>
              <w:t>клубная деятельность</w:t>
            </w:r>
          </w:p>
          <w:p w:rsidR="007E6098" w:rsidRDefault="00701F8D">
            <w:pPr>
              <w:numPr>
                <w:ilvl w:val="0"/>
                <w:numId w:val="13"/>
              </w:numPr>
              <w:spacing w:after="27" w:line="240" w:lineRule="auto"/>
              <w:ind w:right="0" w:firstLine="709"/>
            </w:pPr>
            <w:r>
              <w:rPr>
                <w:sz w:val="28"/>
              </w:rPr>
              <w:t>социальная занятость</w:t>
            </w:r>
          </w:p>
          <w:p w:rsidR="007E6098" w:rsidRDefault="00701F8D">
            <w:pPr>
              <w:numPr>
                <w:ilvl w:val="0"/>
                <w:numId w:val="13"/>
              </w:numPr>
              <w:spacing w:after="26" w:line="253" w:lineRule="auto"/>
              <w:ind w:right="0" w:firstLine="709"/>
            </w:pPr>
            <w:r>
              <w:rPr>
                <w:sz w:val="28"/>
              </w:rPr>
              <w:t>профориентационная работа и профподготовка граждан с инвалидностью в возрасте от 14 лет</w:t>
            </w:r>
          </w:p>
          <w:p w:rsidR="007E6098" w:rsidRDefault="00701F8D">
            <w:pPr>
              <w:numPr>
                <w:ilvl w:val="0"/>
                <w:numId w:val="13"/>
              </w:numPr>
              <w:spacing w:after="27" w:line="240" w:lineRule="auto"/>
              <w:ind w:right="0" w:firstLine="709"/>
            </w:pPr>
            <w:r>
              <w:rPr>
                <w:sz w:val="28"/>
              </w:rPr>
              <w:t>сопровождаемое проживание</w:t>
            </w:r>
          </w:p>
          <w:p w:rsidR="007E6098" w:rsidRDefault="00701F8D">
            <w:pPr>
              <w:numPr>
                <w:ilvl w:val="0"/>
                <w:numId w:val="13"/>
              </w:numPr>
              <w:spacing w:after="556" w:line="240" w:lineRule="auto"/>
              <w:ind w:right="0" w:firstLine="709"/>
            </w:pPr>
            <w:r>
              <w:rPr>
                <w:sz w:val="28"/>
              </w:rPr>
              <w:t>социальное сопровождение</w:t>
            </w:r>
          </w:p>
          <w:p w:rsidR="007E6098" w:rsidRDefault="00701F8D">
            <w:pPr>
              <w:spacing w:after="48" w:line="240" w:lineRule="auto"/>
              <w:ind w:left="0" w:right="0" w:firstLine="0"/>
            </w:pPr>
            <w:r>
              <w:rPr>
                <w:b/>
                <w:sz w:val="28"/>
              </w:rPr>
              <w:t>2.3 . Организация информационно-просветительской работы с населением</w:t>
            </w:r>
          </w:p>
          <w:p w:rsidR="007E6098" w:rsidRDefault="00701F8D">
            <w:pPr>
              <w:spacing w:after="46" w:line="269" w:lineRule="auto"/>
              <w:ind w:left="0" w:right="0" w:firstLine="709"/>
              <w:jc w:val="both"/>
            </w:pPr>
            <w:r>
              <w:rPr>
                <w:sz w:val="28"/>
              </w:rPr>
              <w:t xml:space="preserve">1) Информационно-просветительская работа осуществляется всеми участниками модели сопровождения на основании медиа-плана </w:t>
            </w:r>
            <w:r>
              <w:rPr>
                <w:b/>
                <w:sz w:val="28"/>
              </w:rPr>
              <w:t>( Приложение</w:t>
            </w:r>
          </w:p>
          <w:p w:rsidR="007E6098" w:rsidRDefault="00701F8D">
            <w:pPr>
              <w:spacing w:after="47" w:line="269" w:lineRule="auto"/>
              <w:ind w:left="0" w:right="0" w:firstLine="0"/>
              <w:jc w:val="both"/>
            </w:pPr>
            <w:r>
              <w:rPr>
                <w:b/>
                <w:sz w:val="28"/>
              </w:rPr>
              <w:lastRenderedPageBreak/>
              <w:t>3</w:t>
            </w:r>
            <w:r>
              <w:rPr>
                <w:sz w:val="28"/>
              </w:rPr>
              <w:t xml:space="preserve">), утвеждаемого министерством социального развития, опеки и попечительства Иркутской области , и включает в себя: </w:t>
            </w:r>
          </w:p>
          <w:p w:rsidR="007E6098" w:rsidRDefault="00701F8D">
            <w:pPr>
              <w:numPr>
                <w:ilvl w:val="0"/>
                <w:numId w:val="14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информи</w:t>
            </w:r>
            <w:r>
              <w:rPr>
                <w:sz w:val="28"/>
              </w:rPr>
              <w:t xml:space="preserve">рование о действующих мерах и услугах в отношении людей с инвалидностью; </w:t>
            </w:r>
          </w:p>
          <w:p w:rsidR="007E6098" w:rsidRDefault="00701F8D">
            <w:pPr>
              <w:numPr>
                <w:ilvl w:val="0"/>
                <w:numId w:val="14"/>
              </w:numPr>
              <w:spacing w:after="49" w:line="240" w:lineRule="auto"/>
              <w:ind w:right="0" w:firstLine="709"/>
              <w:jc w:val="both"/>
            </w:pPr>
            <w:r>
              <w:rPr>
                <w:sz w:val="28"/>
              </w:rPr>
              <w:t>информирование о ресурсах территорий в части досуговых,</w:t>
            </w:r>
          </w:p>
          <w:p w:rsidR="007E6098" w:rsidRDefault="00701F8D">
            <w:pPr>
              <w:spacing w:after="49" w:line="240" w:lineRule="auto"/>
              <w:ind w:left="0" w:right="0" w:firstLine="0"/>
            </w:pPr>
            <w:r>
              <w:rPr>
                <w:sz w:val="28"/>
              </w:rPr>
              <w:t xml:space="preserve">обучающих, развивающих мероприятий, социальной занятости и т.д.; </w:t>
            </w:r>
          </w:p>
          <w:p w:rsidR="007E6098" w:rsidRDefault="00701F8D">
            <w:pPr>
              <w:numPr>
                <w:ilvl w:val="0"/>
                <w:numId w:val="14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разработку дистанционного контента (сайты, видео уроки, памятки, методические материалы, обучающие материалы для родителей/родственников людей с инвалидностью, скрипты по различным ситуациям и т.д.);</w:t>
            </w:r>
          </w:p>
          <w:p w:rsidR="007E6098" w:rsidRDefault="00701F8D">
            <w:pPr>
              <w:numPr>
                <w:ilvl w:val="0"/>
                <w:numId w:val="14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t>демонстрация успешных кейсов социального сопровождения с</w:t>
            </w:r>
            <w:r>
              <w:rPr>
                <w:sz w:val="28"/>
              </w:rPr>
              <w:t xml:space="preserve">емей, имеющих в своем составе людей с инвалидностью, в том числе детей. 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sz w:val="28"/>
              </w:rPr>
              <w:t xml:space="preserve">2) Процесс информирования осуществляется в следующих форматах: </w:t>
            </w:r>
          </w:p>
          <w:p w:rsidR="007E6098" w:rsidRDefault="00701F8D">
            <w:pPr>
              <w:numPr>
                <w:ilvl w:val="0"/>
                <w:numId w:val="15"/>
              </w:numPr>
              <w:spacing w:after="47" w:line="269" w:lineRule="auto"/>
              <w:ind w:right="7" w:firstLine="709"/>
              <w:jc w:val="both"/>
            </w:pPr>
            <w:r>
              <w:rPr>
                <w:sz w:val="28"/>
              </w:rPr>
              <w:t>проведение Региональными ресурсными центрами и организациями-операторами просветительской работы с использованием едино</w:t>
            </w:r>
            <w:r>
              <w:rPr>
                <w:sz w:val="28"/>
              </w:rPr>
              <w:t>го узнаваемого стиля Модели сопровождения инвалидов в Иркутской области, в том числе используя собственные ресурсы (сайты, мессенджеры, страницы в социальных сетях и т.д.);</w:t>
            </w:r>
          </w:p>
          <w:p w:rsidR="007E6098" w:rsidRDefault="00701F8D">
            <w:pPr>
              <w:numPr>
                <w:ilvl w:val="0"/>
                <w:numId w:val="15"/>
              </w:numPr>
              <w:spacing w:after="47" w:line="269" w:lineRule="auto"/>
              <w:ind w:right="7" w:firstLine="709"/>
              <w:jc w:val="both"/>
            </w:pPr>
            <w:r>
              <w:rPr>
                <w:sz w:val="28"/>
              </w:rPr>
              <w:t>размещение информации о действующих мерах и услугах в отношении людей с инвалидност</w:t>
            </w:r>
            <w:r>
              <w:rPr>
                <w:sz w:val="28"/>
              </w:rPr>
              <w:t>ью и о ресурсах территорий на специализированных сайтах (Раняя помощь, Особое детство Иркутска), на сайтах региональных ресурсных центров по своим направлениям, а также на сайтах организаций-операторов в специально созданных разделах;</w:t>
            </w:r>
          </w:p>
          <w:p w:rsidR="007E6098" w:rsidRDefault="00701F8D">
            <w:pPr>
              <w:numPr>
                <w:ilvl w:val="0"/>
                <w:numId w:val="15"/>
              </w:numPr>
              <w:spacing w:after="47" w:line="269" w:lineRule="auto"/>
              <w:ind w:right="7" w:firstLine="709"/>
              <w:jc w:val="both"/>
            </w:pPr>
            <w:r>
              <w:rPr>
                <w:sz w:val="28"/>
              </w:rPr>
              <w:t xml:space="preserve">размещение рекламы в </w:t>
            </w:r>
            <w:r>
              <w:rPr>
                <w:sz w:val="28"/>
              </w:rPr>
              <w:t>социальных сетях (группах и профессиональных сообществах ресурсных центров, специализированных группах по направлениям деятельности, группах организаций-операторов)</w:t>
            </w:r>
          </w:p>
          <w:p w:rsidR="007E6098" w:rsidRDefault="00701F8D">
            <w:pPr>
              <w:numPr>
                <w:ilvl w:val="0"/>
                <w:numId w:val="15"/>
              </w:numPr>
              <w:spacing w:after="0" w:line="276" w:lineRule="auto"/>
              <w:ind w:right="7" w:firstLine="709"/>
              <w:jc w:val="both"/>
            </w:pPr>
            <w:r>
              <w:rPr>
                <w:sz w:val="28"/>
              </w:rPr>
              <w:t>изготовление памяток, буклетов, наглядных пособий для родителей региональными ресурсными це</w:t>
            </w:r>
            <w:r>
              <w:rPr>
                <w:sz w:val="28"/>
              </w:rPr>
              <w:t>нтрами;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numPr>
                <w:ilvl w:val="0"/>
                <w:numId w:val="16"/>
              </w:numPr>
              <w:spacing w:after="47" w:line="269" w:lineRule="auto"/>
              <w:ind w:right="7" w:firstLine="709"/>
              <w:jc w:val="both"/>
            </w:pPr>
            <w:r>
              <w:rPr>
                <w:sz w:val="28"/>
              </w:rPr>
              <w:lastRenderedPageBreak/>
              <w:t>распространением памяток, буклетов, наглядных пособий для родителей региональными ресурсными центрами, организаторами-операторами через проект #Соцзащитанасвязи;</w:t>
            </w:r>
          </w:p>
          <w:p w:rsidR="007E6098" w:rsidRDefault="00701F8D">
            <w:pPr>
              <w:numPr>
                <w:ilvl w:val="0"/>
                <w:numId w:val="16"/>
              </w:numPr>
              <w:spacing w:after="47" w:line="269" w:lineRule="auto"/>
              <w:ind w:right="7" w:firstLine="709"/>
              <w:jc w:val="both"/>
            </w:pPr>
            <w:r>
              <w:rPr>
                <w:sz w:val="28"/>
              </w:rPr>
              <w:t xml:space="preserve">информирование и консультирование по вопросам помощи гражданам с инвалидностью при прямом обращении граждан лично или по </w:t>
            </w:r>
            <w:r>
              <w:rPr>
                <w:sz w:val="28"/>
              </w:rPr>
              <w:lastRenderedPageBreak/>
              <w:t>телефону как специалистами ресурсных центров, так и специалистами организаций-операторов;</w:t>
            </w:r>
          </w:p>
          <w:p w:rsidR="007E6098" w:rsidRDefault="00701F8D">
            <w:pPr>
              <w:numPr>
                <w:ilvl w:val="0"/>
                <w:numId w:val="16"/>
              </w:numPr>
              <w:spacing w:after="47" w:line="269" w:lineRule="auto"/>
              <w:ind w:right="7" w:firstLine="709"/>
              <w:jc w:val="both"/>
            </w:pPr>
            <w:r>
              <w:rPr>
                <w:sz w:val="28"/>
              </w:rPr>
              <w:t>размещение наглядной информация с QR-кодом на</w:t>
            </w:r>
            <w:r>
              <w:rPr>
                <w:sz w:val="28"/>
              </w:rPr>
              <w:t xml:space="preserve"> информационных стендах в учреждениях социального обслуживания, в организациях-партнерах и иных учреждениях региона;</w:t>
            </w:r>
          </w:p>
          <w:p w:rsidR="007E6098" w:rsidRDefault="00701F8D">
            <w:pPr>
              <w:numPr>
                <w:ilvl w:val="0"/>
                <w:numId w:val="16"/>
              </w:numPr>
              <w:spacing w:after="46" w:line="269" w:lineRule="auto"/>
              <w:ind w:right="7" w:firstLine="709"/>
              <w:jc w:val="both"/>
            </w:pPr>
            <w:r>
              <w:rPr>
                <w:sz w:val="28"/>
              </w:rPr>
              <w:t>разработка и размещение контента о внедрении модели – Региональный ресурсный многопрофильный центр «РОСТ».</w:t>
            </w:r>
          </w:p>
          <w:p w:rsidR="007E6098" w:rsidRDefault="00701F8D">
            <w:pPr>
              <w:spacing w:after="47" w:line="269" w:lineRule="auto"/>
              <w:ind w:left="0" w:right="0" w:firstLine="709"/>
              <w:jc w:val="both"/>
            </w:pPr>
            <w:r>
              <w:rPr>
                <w:sz w:val="28"/>
              </w:rPr>
              <w:t>3) Алгоритм взаимодействия при о</w:t>
            </w:r>
            <w:r>
              <w:rPr>
                <w:sz w:val="28"/>
              </w:rPr>
              <w:t>рганизации информационнопросветительской работы с населением включает в себя:</w:t>
            </w:r>
          </w:p>
          <w:p w:rsidR="007E6098" w:rsidRDefault="00701F8D">
            <w:pPr>
              <w:numPr>
                <w:ilvl w:val="0"/>
                <w:numId w:val="17"/>
              </w:numPr>
              <w:spacing w:after="47" w:line="269" w:lineRule="auto"/>
              <w:ind w:firstLine="709"/>
              <w:jc w:val="both"/>
            </w:pPr>
            <w:r>
              <w:rPr>
                <w:sz w:val="28"/>
              </w:rPr>
              <w:t>разработку шаблонов презентаций, описаний бренда модели сопровождения и передачу всем Региональным ресурсным центрам и Организациям - операторам для использования в оформлении ко</w:t>
            </w:r>
            <w:r>
              <w:rPr>
                <w:sz w:val="28"/>
              </w:rPr>
              <w:t>нтента для сайтов, родительских групп, методических рекомендаций и иной информационной и просветительской работы осуществляет Региональный ресурсный многопрофильный центр «РОСТ»;</w:t>
            </w:r>
          </w:p>
          <w:p w:rsidR="007E6098" w:rsidRDefault="00701F8D">
            <w:pPr>
              <w:numPr>
                <w:ilvl w:val="0"/>
                <w:numId w:val="17"/>
              </w:numPr>
              <w:spacing w:after="47" w:line="269" w:lineRule="auto"/>
              <w:ind w:firstLine="709"/>
              <w:jc w:val="both"/>
            </w:pPr>
            <w:r>
              <w:rPr>
                <w:sz w:val="28"/>
              </w:rPr>
              <w:t>разработку материалов информационной кампании для населения по своим направле</w:t>
            </w:r>
            <w:r>
              <w:rPr>
                <w:sz w:val="28"/>
              </w:rPr>
              <w:t>ниям деятельности и направление их в Региональный ресурсный многопрофильный центр «РОСТ» для распространение через проект Соцзащитана связи осуществляют Региональные ресурсные центры в соответствии с медиа-планом;</w:t>
            </w:r>
          </w:p>
          <w:p w:rsidR="007E6098" w:rsidRDefault="00701F8D">
            <w:pPr>
              <w:numPr>
                <w:ilvl w:val="0"/>
                <w:numId w:val="17"/>
              </w:numPr>
              <w:spacing w:after="456" w:line="269" w:lineRule="auto"/>
              <w:ind w:firstLine="709"/>
              <w:jc w:val="both"/>
            </w:pPr>
            <w:r>
              <w:rPr>
                <w:sz w:val="28"/>
              </w:rPr>
              <w:t>размещение Организациями - операторами информационных материалов, направленных Региональным ресурсным многопрофильным центром «РОСТ» осуществляется на всех своих информационных ресурсах.</w:t>
            </w:r>
          </w:p>
          <w:p w:rsidR="007E6098" w:rsidRDefault="00701F8D">
            <w:pPr>
              <w:spacing w:after="394" w:line="252" w:lineRule="auto"/>
              <w:ind w:left="0" w:right="0" w:firstLine="0"/>
              <w:jc w:val="center"/>
            </w:pPr>
            <w:r>
              <w:rPr>
                <w:b/>
                <w:sz w:val="28"/>
              </w:rPr>
              <w:t>2.4. Организация работы по выявлению граждан целевой категории и опре</w:t>
            </w:r>
            <w:r>
              <w:rPr>
                <w:b/>
                <w:sz w:val="28"/>
              </w:rPr>
              <w:t>деление их нуждаемости в социальном сопровождении</w:t>
            </w:r>
          </w:p>
          <w:p w:rsidR="007E6098" w:rsidRDefault="00701F8D">
            <w:pPr>
              <w:numPr>
                <w:ilvl w:val="0"/>
                <w:numId w:val="18"/>
              </w:numPr>
              <w:spacing w:after="46" w:line="269" w:lineRule="auto"/>
              <w:ind w:right="7" w:firstLine="709"/>
            </w:pPr>
            <w:r>
              <w:rPr>
                <w:sz w:val="28"/>
              </w:rPr>
              <w:t>Организации-операторы назначают ответственных лиц за выявление людей с инвалидностью, в том числе детей-инвалидов и детей с ОВЗ и членов их семей (далее по тексту – граждане целевой категории).</w:t>
            </w:r>
          </w:p>
          <w:p w:rsidR="007E6098" w:rsidRDefault="00701F8D">
            <w:pPr>
              <w:numPr>
                <w:ilvl w:val="0"/>
                <w:numId w:val="18"/>
              </w:numPr>
              <w:spacing w:after="49" w:line="240" w:lineRule="auto"/>
              <w:ind w:right="7" w:firstLine="709"/>
            </w:pPr>
            <w:r>
              <w:rPr>
                <w:sz w:val="28"/>
              </w:rPr>
              <w:t>Выявление гр</w:t>
            </w:r>
            <w:r>
              <w:rPr>
                <w:sz w:val="28"/>
              </w:rPr>
              <w:t>аждан целевой категории осуществляется посредством :</w:t>
            </w:r>
          </w:p>
          <w:p w:rsidR="007E6098" w:rsidRDefault="00701F8D">
            <w:pPr>
              <w:spacing w:after="0" w:line="276" w:lineRule="auto"/>
              <w:ind w:left="0" w:right="0" w:firstLine="709"/>
              <w:jc w:val="both"/>
            </w:pPr>
            <w:r>
              <w:rPr>
                <w:rFonts w:ascii="Calibri" w:eastAsia="Calibri" w:hAnsi="Calibri" w:cs="Calibri"/>
                <w:sz w:val="28"/>
              </w:rPr>
              <w:t xml:space="preserve"> </w:t>
            </w:r>
            <w:r>
              <w:rPr>
                <w:sz w:val="28"/>
              </w:rPr>
              <w:t>обработки поступающих выписок из ИПРА в отношении людей с инвалидностью, в том числе детей-инвалидов;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numPr>
                <w:ilvl w:val="0"/>
                <w:numId w:val="19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lastRenderedPageBreak/>
              <w:t>обращения иных организаций в рамках межведомственного и межсекторного взаимодействия в интересах граждан целевой категории.</w:t>
            </w:r>
          </w:p>
          <w:p w:rsidR="007E6098" w:rsidRDefault="00701F8D">
            <w:pPr>
              <w:numPr>
                <w:ilvl w:val="0"/>
                <w:numId w:val="19"/>
              </w:numPr>
              <w:spacing w:after="50" w:line="240" w:lineRule="auto"/>
              <w:ind w:right="0" w:firstLine="709"/>
              <w:jc w:val="both"/>
            </w:pPr>
            <w:r>
              <w:rPr>
                <w:sz w:val="28"/>
              </w:rPr>
              <w:t>личного обращения граждан целевой категории</w:t>
            </w:r>
          </w:p>
          <w:p w:rsidR="007E6098" w:rsidRDefault="00701F8D">
            <w:pPr>
              <w:numPr>
                <w:ilvl w:val="0"/>
                <w:numId w:val="19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t>выявление детей с ОВЗ осуществляется посредством взаимодействия Организаций-операторов с</w:t>
            </w:r>
            <w:r>
              <w:rPr>
                <w:sz w:val="28"/>
              </w:rPr>
              <w:t xml:space="preserve"> учреждениями здравоохранения по месту жительства. </w:t>
            </w:r>
          </w:p>
          <w:p w:rsidR="007E6098" w:rsidRDefault="00701F8D">
            <w:pPr>
              <w:spacing w:after="47" w:line="269" w:lineRule="auto"/>
              <w:ind w:left="0" w:right="2" w:firstLine="709"/>
              <w:jc w:val="both"/>
            </w:pPr>
            <w:r>
              <w:rPr>
                <w:sz w:val="28"/>
              </w:rPr>
              <w:t>3)  В течение 5 рабочих дней после поступления в организацию-оператора обращения от иных организаций в рамках межведомственного и межсекторного взаимодействия или поступления выписки из ИПРА уполномоченны</w:t>
            </w:r>
            <w:r>
              <w:rPr>
                <w:sz w:val="28"/>
              </w:rPr>
              <w:t>е работники организаций-операторов(кураторы по работе с семьей) организуют работу по выявлению нуждаемости в социальном обслуживании и сопровождении, предоставлении услуг иными организациями граждан целевой категории:</w:t>
            </w:r>
          </w:p>
          <w:p w:rsidR="007E6098" w:rsidRDefault="00701F8D">
            <w:pPr>
              <w:numPr>
                <w:ilvl w:val="0"/>
                <w:numId w:val="20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уведомляют граждан целевой категории о возможности получения услуг по социальному сопровождению посредством телефонной связи;</w:t>
            </w:r>
          </w:p>
          <w:p w:rsidR="007E6098" w:rsidRDefault="00701F8D">
            <w:pPr>
              <w:numPr>
                <w:ilvl w:val="0"/>
                <w:numId w:val="20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в случае согласия граждан целевой категории на социальное сопровождение согласовывают с ними дату и время встречи по вопросу опред</w:t>
            </w:r>
            <w:r>
              <w:rPr>
                <w:sz w:val="28"/>
              </w:rPr>
              <w:t>еления перечня мероприятий по социальному сопровождению ( для граждан с инвалидностью - в соответствии с ИПРА);</w:t>
            </w:r>
          </w:p>
          <w:p w:rsidR="007E6098" w:rsidRDefault="00701F8D">
            <w:pPr>
              <w:numPr>
                <w:ilvl w:val="0"/>
                <w:numId w:val="20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t>фиксируют факт уведомления во вкладке АИС ЭСРН (социальное сопровождение).</w:t>
            </w:r>
          </w:p>
          <w:p w:rsidR="007E6098" w:rsidRDefault="00701F8D">
            <w:pPr>
              <w:numPr>
                <w:ilvl w:val="0"/>
                <w:numId w:val="21"/>
              </w:numPr>
              <w:spacing w:after="46" w:line="269" w:lineRule="auto"/>
              <w:ind w:firstLine="709"/>
              <w:jc w:val="both"/>
            </w:pPr>
            <w:r>
              <w:rPr>
                <w:sz w:val="28"/>
              </w:rPr>
              <w:t>В случае отсутствия возможности установления телефонной связи с гражд</w:t>
            </w:r>
            <w:r>
              <w:rPr>
                <w:sz w:val="28"/>
              </w:rPr>
              <w:t>анами целевой категории с целью их уведомления о возможности получения услуг по социальному сопровождению или в случае, если по состоянию здоровья граждане целевой категории не могут прибыть в организацию-оператора для определения перечня мероприятий по со</w:t>
            </w:r>
            <w:r>
              <w:rPr>
                <w:sz w:val="28"/>
              </w:rPr>
              <w:t>циальному сопровождению (для граждан с инвалидностью – в соответствие с ИПРА), организация-оператор организует выезд на адрес проживания гражданина или семьи.</w:t>
            </w:r>
          </w:p>
          <w:p w:rsidR="007E6098" w:rsidRDefault="00701F8D">
            <w:pPr>
              <w:numPr>
                <w:ilvl w:val="0"/>
                <w:numId w:val="21"/>
              </w:numPr>
              <w:spacing w:after="46" w:line="269" w:lineRule="auto"/>
              <w:ind w:firstLine="709"/>
              <w:jc w:val="both"/>
            </w:pPr>
            <w:r>
              <w:rPr>
                <w:sz w:val="28"/>
              </w:rPr>
              <w:t>В случае невозможности установления контакта с гражданами целевой категории двумя первыми способа</w:t>
            </w:r>
            <w:r>
              <w:rPr>
                <w:sz w:val="28"/>
              </w:rPr>
              <w:t>ми организация-оператор направляет им уведомление по почте.</w:t>
            </w:r>
          </w:p>
          <w:p w:rsidR="007E6098" w:rsidRDefault="00701F8D">
            <w:pPr>
              <w:numPr>
                <w:ilvl w:val="0"/>
                <w:numId w:val="21"/>
              </w:numPr>
              <w:spacing w:after="49" w:line="240" w:lineRule="auto"/>
              <w:ind w:firstLine="709"/>
              <w:jc w:val="both"/>
            </w:pPr>
            <w:r>
              <w:rPr>
                <w:sz w:val="28"/>
              </w:rPr>
              <w:t>В день встречи с гражданами целевой категории организация-оператор :</w:t>
            </w:r>
          </w:p>
          <w:p w:rsidR="007E6098" w:rsidRDefault="00701F8D">
            <w:pPr>
              <w:numPr>
                <w:ilvl w:val="0"/>
                <w:numId w:val="22"/>
              </w:numPr>
              <w:spacing w:after="47" w:line="269" w:lineRule="auto"/>
              <w:ind w:right="0" w:firstLine="709"/>
            </w:pPr>
            <w:r>
              <w:rPr>
                <w:sz w:val="28"/>
              </w:rPr>
              <w:lastRenderedPageBreak/>
              <w:t>проводит опрос с целью определения перечня мероприятий по социальному сопровождению, в которых нуждаются граждане целевой катег</w:t>
            </w:r>
            <w:r>
              <w:rPr>
                <w:sz w:val="28"/>
              </w:rPr>
              <w:t>ории;</w:t>
            </w:r>
          </w:p>
          <w:p w:rsidR="007E6098" w:rsidRDefault="00701F8D">
            <w:pPr>
              <w:numPr>
                <w:ilvl w:val="0"/>
                <w:numId w:val="22"/>
              </w:numPr>
              <w:spacing w:after="0" w:line="276" w:lineRule="auto"/>
              <w:ind w:right="0" w:firstLine="709"/>
            </w:pPr>
            <w:r>
              <w:rPr>
                <w:sz w:val="28"/>
              </w:rPr>
              <w:t>результаты опроса заносит во вкладку АИС ЭСРН (социальное сопровождение).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numPr>
                <w:ilvl w:val="0"/>
                <w:numId w:val="23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lastRenderedPageBreak/>
              <w:t>Организациями – держателями реестра учета граждан целевой категории, проживающих на территориях отдельных муниципальных образований, являются организации-операторы.</w:t>
            </w:r>
          </w:p>
          <w:p w:rsidR="007E6098" w:rsidRDefault="00701F8D">
            <w:pPr>
              <w:numPr>
                <w:ilvl w:val="0"/>
                <w:numId w:val="23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t>Организациями - держателями реестра учета граждан целевой категории, проживающих на территории Иркутской области, являются Региональные ресурсные центры по направлениям деятельности.</w:t>
            </w:r>
          </w:p>
          <w:p w:rsidR="007E6098" w:rsidRDefault="00701F8D">
            <w:pPr>
              <w:numPr>
                <w:ilvl w:val="0"/>
                <w:numId w:val="23"/>
              </w:numPr>
              <w:spacing w:after="448" w:line="269" w:lineRule="auto"/>
              <w:ind w:right="0" w:firstLine="709"/>
              <w:jc w:val="both"/>
            </w:pPr>
            <w:r>
              <w:rPr>
                <w:sz w:val="28"/>
              </w:rPr>
              <w:t>Структура порядка выявления /обращения граждан целевой категории в Прилож</w:t>
            </w:r>
            <w:r>
              <w:rPr>
                <w:sz w:val="28"/>
              </w:rPr>
              <w:t>ении 4.</w:t>
            </w:r>
          </w:p>
          <w:p w:rsidR="007E6098" w:rsidRDefault="00701F8D">
            <w:pPr>
              <w:spacing w:after="394" w:line="252" w:lineRule="auto"/>
              <w:ind w:left="0" w:right="0" w:firstLine="0"/>
              <w:jc w:val="center"/>
            </w:pPr>
            <w:r>
              <w:rPr>
                <w:b/>
                <w:sz w:val="28"/>
              </w:rPr>
              <w:t>2.5 . Организация работы по социальному сопровождению граждан целевой категории</w:t>
            </w:r>
          </w:p>
          <w:p w:rsidR="007E6098" w:rsidRDefault="00701F8D">
            <w:pPr>
              <w:spacing w:after="46" w:line="269" w:lineRule="auto"/>
              <w:ind w:left="0" w:right="0" w:firstLine="709"/>
              <w:jc w:val="both"/>
            </w:pPr>
            <w:r>
              <w:rPr>
                <w:sz w:val="28"/>
              </w:rPr>
              <w:t>Реализация мероприятий по социальному сопровождению осуществляется в рамках межведомственного и межсекторного взаимодействия организациями-операторами с организациями-с</w:t>
            </w:r>
            <w:r>
              <w:rPr>
                <w:sz w:val="28"/>
              </w:rPr>
              <w:t xml:space="preserve">оисполнителями в сотрудничестве с региональными ресурсными центрами. </w:t>
            </w:r>
          </w:p>
          <w:p w:rsidR="007E6098" w:rsidRDefault="00701F8D">
            <w:pPr>
              <w:spacing w:after="47" w:line="269" w:lineRule="auto"/>
              <w:ind w:left="0" w:firstLine="709"/>
              <w:jc w:val="both"/>
            </w:pPr>
            <w:r>
              <w:rPr>
                <w:sz w:val="28"/>
              </w:rPr>
              <w:t>1)  Межведомственное, межсекторное взаимодействие осуществляется в соответствии с постановлением Правительства Иркутской области от 15 декабря 2014 года № 650-пп «О межведомственном взаимодействии исполнительных органов государственной власти Иркутской обл</w:t>
            </w:r>
            <w:r>
              <w:rPr>
                <w:sz w:val="28"/>
              </w:rPr>
              <w:t>асти в связи с реализацией полномочий в сфере социального обслуживания граждан в Иркутской области»:</w:t>
            </w:r>
          </w:p>
          <w:p w:rsidR="007E6098" w:rsidRDefault="00701F8D">
            <w:pPr>
              <w:numPr>
                <w:ilvl w:val="0"/>
                <w:numId w:val="24"/>
              </w:numPr>
              <w:spacing w:after="49" w:line="240" w:lineRule="auto"/>
              <w:ind w:right="0" w:firstLine="0"/>
            </w:pPr>
            <w:r>
              <w:rPr>
                <w:sz w:val="28"/>
              </w:rPr>
              <w:t>министерством социального развития, опеки и попечительства</w:t>
            </w:r>
          </w:p>
          <w:p w:rsidR="007E6098" w:rsidRDefault="00701F8D">
            <w:pPr>
              <w:spacing w:after="49" w:line="240" w:lineRule="auto"/>
              <w:ind w:left="0" w:right="0" w:firstLine="0"/>
            </w:pPr>
            <w:r>
              <w:rPr>
                <w:sz w:val="28"/>
              </w:rPr>
              <w:t xml:space="preserve">Иркутской области; </w:t>
            </w:r>
          </w:p>
          <w:p w:rsidR="007E6098" w:rsidRDefault="00701F8D">
            <w:pPr>
              <w:numPr>
                <w:ilvl w:val="0"/>
                <w:numId w:val="24"/>
              </w:numPr>
              <w:spacing w:after="50" w:line="240" w:lineRule="auto"/>
              <w:ind w:right="0" w:firstLine="0"/>
            </w:pPr>
            <w:r>
              <w:rPr>
                <w:sz w:val="28"/>
              </w:rPr>
              <w:t xml:space="preserve">министерством здравоохранения Иркутской области; </w:t>
            </w:r>
          </w:p>
          <w:p w:rsidR="007E6098" w:rsidRDefault="00701F8D">
            <w:pPr>
              <w:numPr>
                <w:ilvl w:val="0"/>
                <w:numId w:val="24"/>
              </w:numPr>
              <w:spacing w:after="48" w:line="269" w:lineRule="auto"/>
              <w:ind w:right="0" w:firstLine="0"/>
            </w:pPr>
            <w:r>
              <w:rPr>
                <w:sz w:val="28"/>
              </w:rPr>
              <w:t xml:space="preserve">министерством образования </w:t>
            </w:r>
            <w:r>
              <w:rPr>
                <w:sz w:val="28"/>
              </w:rPr>
              <w:t xml:space="preserve">Иркутской области; </w:t>
            </w:r>
            <w:r>
              <w:rPr>
                <w:rFonts w:ascii="Calibri" w:eastAsia="Calibri" w:hAnsi="Calibri" w:cs="Calibri"/>
                <w:sz w:val="28"/>
              </w:rPr>
              <w:t></w:t>
            </w:r>
            <w:r>
              <w:rPr>
                <w:rFonts w:ascii="Calibri" w:eastAsia="Calibri" w:hAnsi="Calibri" w:cs="Calibri"/>
                <w:sz w:val="28"/>
              </w:rPr>
              <w:tab/>
            </w:r>
            <w:r>
              <w:rPr>
                <w:sz w:val="28"/>
              </w:rPr>
              <w:t xml:space="preserve">министерством труда и занятости Иркутской области; </w:t>
            </w:r>
            <w:r>
              <w:rPr>
                <w:rFonts w:ascii="Calibri" w:eastAsia="Calibri" w:hAnsi="Calibri" w:cs="Calibri"/>
                <w:sz w:val="28"/>
              </w:rPr>
              <w:t></w:t>
            </w:r>
            <w:r>
              <w:rPr>
                <w:rFonts w:ascii="Calibri" w:eastAsia="Calibri" w:hAnsi="Calibri" w:cs="Calibri"/>
                <w:sz w:val="28"/>
              </w:rPr>
              <w:tab/>
            </w:r>
            <w:r>
              <w:rPr>
                <w:sz w:val="28"/>
              </w:rPr>
              <w:t>министерством юстиции Иркутской области.</w:t>
            </w:r>
          </w:p>
          <w:p w:rsidR="007E6098" w:rsidRDefault="00701F8D">
            <w:pPr>
              <w:numPr>
                <w:ilvl w:val="0"/>
                <w:numId w:val="25"/>
              </w:numPr>
              <w:spacing w:after="46" w:line="269" w:lineRule="auto"/>
              <w:ind w:right="5" w:firstLine="709"/>
              <w:jc w:val="both"/>
            </w:pPr>
            <w:r>
              <w:rPr>
                <w:sz w:val="28"/>
              </w:rPr>
              <w:lastRenderedPageBreak/>
              <w:t>Взаимодействие с федеральными учреждениями медико-социальной экспертизы в соответствии с Приказом министерства труда и социальной защиты Росс</w:t>
            </w:r>
            <w:r>
              <w:rPr>
                <w:sz w:val="28"/>
              </w:rPr>
              <w:t>ийской Федерации от 26 июня 2023 г. N 545н «Об утверждении порядка разработки и реализации индивидуальной программы реабилитации или абилитации инвалида, индивидуальной программы реабилитации или абилитации ребенка-инвалида, выдаваемых федеральными учрежде</w:t>
            </w:r>
            <w:r>
              <w:rPr>
                <w:sz w:val="28"/>
              </w:rPr>
              <w:t>ниями медико-социальной экспертизы, и их форм».</w:t>
            </w:r>
          </w:p>
          <w:p w:rsidR="007E6098" w:rsidRDefault="00701F8D">
            <w:pPr>
              <w:numPr>
                <w:ilvl w:val="0"/>
                <w:numId w:val="25"/>
              </w:numPr>
              <w:spacing w:after="0" w:line="276" w:lineRule="auto"/>
              <w:ind w:right="5" w:firstLine="709"/>
              <w:jc w:val="both"/>
            </w:pPr>
            <w:r>
              <w:rPr>
                <w:sz w:val="28"/>
              </w:rPr>
              <w:t>При выявлении семей с несовершеннолетними целевой категории, находящихся в социально опасном положении, нуждающихся в социальном сопровождении, межведомственное взаимодействие осуществляется в соответствии с Федеральным законом от 24 июня 1999 года № 120-Ф</w:t>
            </w:r>
            <w:r>
              <w:rPr>
                <w:sz w:val="28"/>
              </w:rPr>
              <w:t>З «Об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spacing w:after="46" w:line="269" w:lineRule="auto"/>
              <w:ind w:left="0" w:right="0" w:firstLine="0"/>
            </w:pPr>
            <w:r>
              <w:rPr>
                <w:sz w:val="28"/>
              </w:rPr>
              <w:lastRenderedPageBreak/>
              <w:t>основах системы профилактики безнадзорности и правонарушений несовершеннолетних».</w:t>
            </w:r>
          </w:p>
          <w:p w:rsidR="007E6098" w:rsidRDefault="00701F8D">
            <w:pPr>
              <w:numPr>
                <w:ilvl w:val="0"/>
                <w:numId w:val="26"/>
              </w:numPr>
              <w:spacing w:after="46" w:line="269" w:lineRule="auto"/>
              <w:ind w:right="0" w:firstLine="709"/>
            </w:pPr>
            <w:r>
              <w:rPr>
                <w:sz w:val="28"/>
              </w:rPr>
              <w:t>Межведомственное информационное взаимодействие при предоставлении государственных и муниципальных услуг осуществляется в соответствии со статьей 7.1. Федерального зако</w:t>
            </w:r>
            <w:r>
              <w:rPr>
                <w:sz w:val="28"/>
              </w:rPr>
              <w:t>на от 27 июля 2010 года № 210ФЗ «Об организации предоставления государственных и муниципальных услуг».</w:t>
            </w:r>
          </w:p>
          <w:p w:rsidR="007E6098" w:rsidRDefault="00701F8D">
            <w:pPr>
              <w:numPr>
                <w:ilvl w:val="0"/>
                <w:numId w:val="26"/>
              </w:numPr>
              <w:spacing w:after="49" w:line="240" w:lineRule="auto"/>
              <w:ind w:right="0" w:firstLine="709"/>
            </w:pPr>
            <w:r>
              <w:rPr>
                <w:sz w:val="28"/>
              </w:rPr>
              <w:t>Межведомственное взаимодействие включает :</w:t>
            </w:r>
          </w:p>
          <w:p w:rsidR="007E6098" w:rsidRDefault="00701F8D">
            <w:pPr>
              <w:numPr>
                <w:ilvl w:val="0"/>
                <w:numId w:val="27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обмен информацией, в том числе направление обращений в интересах граждан целевой категории в рамках реализации мероприятий по социальному сопровождению;</w:t>
            </w:r>
          </w:p>
          <w:p w:rsidR="007E6098" w:rsidRDefault="00701F8D">
            <w:pPr>
              <w:numPr>
                <w:ilvl w:val="0"/>
                <w:numId w:val="27"/>
              </w:numPr>
              <w:spacing w:after="46" w:line="269" w:lineRule="auto"/>
              <w:ind w:right="2" w:firstLine="709"/>
              <w:jc w:val="both"/>
            </w:pPr>
            <w:r>
              <w:rPr>
                <w:sz w:val="28"/>
              </w:rPr>
              <w:t>координацию деятельности организаций-соисполнителей в рамках реализации мероприятий по социальному сопр</w:t>
            </w:r>
            <w:r>
              <w:rPr>
                <w:sz w:val="28"/>
              </w:rPr>
              <w:t>овождению.</w:t>
            </w:r>
          </w:p>
          <w:p w:rsidR="007E6098" w:rsidRDefault="00701F8D">
            <w:pPr>
              <w:numPr>
                <w:ilvl w:val="0"/>
                <w:numId w:val="28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t>Предоставление гарантий трудовой занятости инвалидам осуществляется путем проведения специальных мероприятий, способствующих повышению их конкурентоспособности на рынке труда, в соответствии со статьей 20 и 21 Федерального закона от 24 ноября 19</w:t>
            </w:r>
            <w:r>
              <w:rPr>
                <w:sz w:val="28"/>
              </w:rPr>
              <w:t>95 года № 181-ФЗ «О социальной защите инвалидов в Российской Федерации» в соответствии с соглашением о сотрудничестве с Центром занятости населения соответствующей территории.</w:t>
            </w:r>
          </w:p>
          <w:p w:rsidR="007E6098" w:rsidRDefault="00701F8D">
            <w:pPr>
              <w:numPr>
                <w:ilvl w:val="0"/>
                <w:numId w:val="28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lastRenderedPageBreak/>
              <w:t>Предоставление гарантий социальной занятости инвалидов осуществляется в соответс</w:t>
            </w:r>
            <w:r>
              <w:rPr>
                <w:sz w:val="28"/>
              </w:rPr>
              <w:t>твии с Приказом Министерства труда и социальной защиты РФ от 28 июля 2023 г. N 605н «Об утверждении примерного порядка организации социальной занятости инвалидов» и Распоряжением Правительства Иркутской области от 9 августа 2024 года № 431-рп «О внесении и</w:t>
            </w:r>
            <w:r>
              <w:rPr>
                <w:sz w:val="28"/>
              </w:rPr>
              <w:t>зменения в перечень организаций, уполномоченных на осуществление социальной занятости инвалидов»</w:t>
            </w:r>
          </w:p>
          <w:p w:rsidR="007E6098" w:rsidRDefault="00701F8D">
            <w:pPr>
              <w:numPr>
                <w:ilvl w:val="0"/>
                <w:numId w:val="28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Мероприятия по социальному сопровождению отражаются в индивидуальной программе предоставления социальных услуг (пункт 2 статья 22  Федерального закона от 28 де</w:t>
            </w:r>
            <w:r>
              <w:rPr>
                <w:sz w:val="28"/>
              </w:rPr>
              <w:t xml:space="preserve">кабря 2013 года № 442-ФЗ «Об основах социального обслуживания граждан в Российской Федерации»), в связи с чем Организации-операторы: </w:t>
            </w:r>
          </w:p>
          <w:p w:rsidR="007E6098" w:rsidRDefault="00701F8D">
            <w:pPr>
              <w:spacing w:after="0" w:line="276" w:lineRule="auto"/>
              <w:ind w:left="0" w:right="2" w:firstLine="709"/>
              <w:jc w:val="both"/>
            </w:pPr>
            <w:r>
              <w:rPr>
                <w:rFonts w:ascii="Calibri" w:eastAsia="Calibri" w:hAnsi="Calibri" w:cs="Calibri"/>
                <w:sz w:val="28"/>
              </w:rPr>
              <w:t xml:space="preserve"> </w:t>
            </w:r>
            <w:r>
              <w:rPr>
                <w:sz w:val="28"/>
              </w:rPr>
              <w:t>в случае выявления нуждаемости граждан целевой категории в пакете социальных услуг и мероприятий по социальному сопровож</w:t>
            </w:r>
            <w:r>
              <w:rPr>
                <w:sz w:val="28"/>
              </w:rPr>
              <w:t>дению осуществляют признание их нуждающимися в социальном обслуживании и разрабатывают индивидуальную программу предоставления социальных услуг ( далее – ИППСУ) с перечнем социальных услуг и перечнем мероприятий по социальному сопровождению, вносят в АИС Э</w:t>
            </w:r>
            <w:r>
              <w:rPr>
                <w:sz w:val="28"/>
              </w:rPr>
              <w:t>СРН ИО;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spacing w:after="46" w:line="269" w:lineRule="auto"/>
              <w:ind w:left="0" w:right="2" w:firstLine="709"/>
              <w:jc w:val="both"/>
            </w:pPr>
            <w:r>
              <w:rPr>
                <w:rFonts w:ascii="Calibri" w:eastAsia="Calibri" w:hAnsi="Calibri" w:cs="Calibri"/>
                <w:sz w:val="28"/>
              </w:rPr>
              <w:lastRenderedPageBreak/>
              <w:t xml:space="preserve"> </w:t>
            </w:r>
            <w:r>
              <w:rPr>
                <w:sz w:val="28"/>
              </w:rPr>
              <w:t>в случае выявления нуждаемости граждан целевой категории только в мероприятиях по социальному сопровождению составляют индивидуальную программу социального сопровождения (далее – ИПСС) по форме, утверждённой Приказом министерства социального развития, опек</w:t>
            </w:r>
            <w:r>
              <w:rPr>
                <w:sz w:val="28"/>
              </w:rPr>
              <w:t>и и попечительства Иркутской области «Порядок предоставления социального сопровождения» и вносят в АИС ЭСРН ИО (социальное сопровождение).</w:t>
            </w:r>
          </w:p>
          <w:p w:rsidR="007E6098" w:rsidRDefault="00701F8D">
            <w:pPr>
              <w:spacing w:after="46" w:line="269" w:lineRule="auto"/>
              <w:ind w:left="0" w:right="7" w:firstLine="709"/>
              <w:jc w:val="both"/>
            </w:pPr>
            <w:r>
              <w:rPr>
                <w:sz w:val="28"/>
              </w:rPr>
              <w:t>9) Организации-операторы в рамках социального сопровождения осуществляют внутриведомственное, межведомственное и межс</w:t>
            </w:r>
            <w:r>
              <w:rPr>
                <w:sz w:val="28"/>
              </w:rPr>
              <w:t>екторное взаимодействие с целью оказания гражданам целевой категории социальной помощи, не относящейся к социальным услугам.</w:t>
            </w:r>
          </w:p>
          <w:p w:rsidR="007E6098" w:rsidRDefault="00701F8D">
            <w:pPr>
              <w:spacing w:after="47" w:line="269" w:lineRule="auto"/>
              <w:ind w:left="0" w:right="2" w:firstLine="709"/>
              <w:jc w:val="both"/>
            </w:pPr>
            <w:r>
              <w:rPr>
                <w:sz w:val="28"/>
              </w:rPr>
              <w:t>В случае отсутствия у территориальной организации, предоставляющей социальные услуги населению, необходимого сервиса, ввиду отсутст</w:t>
            </w:r>
            <w:r>
              <w:rPr>
                <w:sz w:val="28"/>
              </w:rPr>
              <w:t>вия специалистов и возможности оказать услуги необходимые гражданам целевой категории, Организациями–оператораторами:</w:t>
            </w:r>
          </w:p>
          <w:p w:rsidR="007E6098" w:rsidRDefault="00701F8D">
            <w:pPr>
              <w:numPr>
                <w:ilvl w:val="0"/>
                <w:numId w:val="29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lastRenderedPageBreak/>
              <w:t>направляется запрос в Региональные ресурсные центры по направлениям деятельности и Семейные многофункциональные центры с целью предоставле</w:t>
            </w:r>
            <w:r>
              <w:rPr>
                <w:sz w:val="28"/>
              </w:rPr>
              <w:t>ния услуг гражданам специалистами этих учреждений дистанционном формате в соответствии со Стандартом дистанционные услуги могут быть предоставлены: Ресурсными центрами, Реабилитационными центрами и отделениями, Семейными многофункциональными центрами;</w:t>
            </w:r>
          </w:p>
          <w:p w:rsidR="007E6098" w:rsidRDefault="00701F8D">
            <w:pPr>
              <w:numPr>
                <w:ilvl w:val="0"/>
                <w:numId w:val="29"/>
              </w:numPr>
              <w:spacing w:after="47" w:line="269" w:lineRule="auto"/>
              <w:ind w:right="2" w:firstLine="709"/>
              <w:jc w:val="both"/>
            </w:pPr>
            <w:r>
              <w:rPr>
                <w:sz w:val="28"/>
              </w:rPr>
              <w:t>с це</w:t>
            </w:r>
            <w:r>
              <w:rPr>
                <w:sz w:val="28"/>
              </w:rPr>
              <w:t xml:space="preserve">лью организации комплексной помощи семье, полной реализации ИПРА людей с инвалидностью, в том числе детей в территории на основании межведомственного взаимодействия создается </w:t>
            </w:r>
            <w:r>
              <w:rPr>
                <w:b/>
                <w:sz w:val="28"/>
              </w:rPr>
              <w:t xml:space="preserve">междисциплинарная команда </w:t>
            </w:r>
            <w:r>
              <w:rPr>
                <w:sz w:val="28"/>
              </w:rPr>
              <w:t>с привлечением специалистов: психолога, социального пед</w:t>
            </w:r>
            <w:r>
              <w:rPr>
                <w:sz w:val="28"/>
              </w:rPr>
              <w:t>агога, логопеда (при наличие), специалиста по социальной работе, юриста (при необходимости), реабилитолога;</w:t>
            </w:r>
          </w:p>
          <w:p w:rsidR="007E6098" w:rsidRDefault="00701F8D">
            <w:pPr>
              <w:numPr>
                <w:ilvl w:val="0"/>
                <w:numId w:val="29"/>
              </w:numPr>
              <w:spacing w:after="46" w:line="269" w:lineRule="auto"/>
              <w:ind w:right="2" w:firstLine="709"/>
              <w:jc w:val="both"/>
            </w:pPr>
            <w:r>
              <w:rPr>
                <w:sz w:val="28"/>
              </w:rPr>
              <w:t>для консультирования родителей (законных представителей, родственников) по вопросам воспитания, ухода, реабилитации людей с инвалидностью организовывается помощь в дистанционном формате либо в областных учреждениях, предоставляющих услуги жителям всех терр</w:t>
            </w:r>
            <w:r>
              <w:rPr>
                <w:sz w:val="28"/>
              </w:rPr>
              <w:t xml:space="preserve">иторий Иркутской области. </w:t>
            </w:r>
          </w:p>
          <w:p w:rsidR="007E6098" w:rsidRDefault="00701F8D">
            <w:pPr>
              <w:spacing w:after="46" w:line="269" w:lineRule="auto"/>
              <w:ind w:left="0" w:right="10" w:firstLine="709"/>
              <w:jc w:val="both"/>
            </w:pPr>
            <w:r>
              <w:rPr>
                <w:sz w:val="28"/>
              </w:rPr>
              <w:t>10)  Для координирования работы по социальному сопровождению семей, имеющих в своем составе людей с инвалидностью в учреждении – операторе назначается ответственное лицо – социальный координатор семьи</w:t>
            </w:r>
          </w:p>
          <w:p w:rsidR="007E6098" w:rsidRDefault="00701F8D">
            <w:pPr>
              <w:spacing w:after="48" w:line="240" w:lineRule="auto"/>
              <w:ind w:left="0" w:right="0" w:firstLine="0"/>
            </w:pPr>
            <w:r>
              <w:rPr>
                <w:sz w:val="28"/>
              </w:rPr>
              <w:t xml:space="preserve">(гражданина). 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sz w:val="28"/>
              </w:rPr>
              <w:t>Социальный координатор отвечает за:</w:t>
            </w:r>
          </w:p>
          <w:p w:rsidR="007E6098" w:rsidRDefault="00701F8D">
            <w:pPr>
              <w:spacing w:after="0" w:line="276" w:lineRule="auto"/>
              <w:ind w:left="0" w:right="8" w:firstLine="709"/>
              <w:jc w:val="both"/>
            </w:pPr>
            <w:r>
              <w:rPr>
                <w:rFonts w:ascii="Calibri" w:eastAsia="Calibri" w:hAnsi="Calibri" w:cs="Calibri"/>
                <w:sz w:val="28"/>
              </w:rPr>
              <w:t xml:space="preserve"> </w:t>
            </w:r>
            <w:r>
              <w:rPr>
                <w:sz w:val="28"/>
              </w:rPr>
              <w:t>организацию системы выявления целевой группы на территории обслуживания, в том числе работу по заключению соглашений о сотрудничестве с организациями-соисполнителями;</w:t>
            </w:r>
          </w:p>
        </w:tc>
      </w:tr>
      <w:tr w:rsidR="007E6098">
        <w:tc>
          <w:tcPr>
            <w:tcW w:w="11905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numPr>
                <w:ilvl w:val="0"/>
                <w:numId w:val="30"/>
              </w:numPr>
              <w:spacing w:after="50" w:line="240" w:lineRule="auto"/>
              <w:ind w:right="0" w:firstLine="709"/>
              <w:jc w:val="both"/>
            </w:pPr>
            <w:r>
              <w:rPr>
                <w:sz w:val="28"/>
              </w:rPr>
              <w:lastRenderedPageBreak/>
              <w:t>взаимодействие с целевой группой;</w:t>
            </w:r>
          </w:p>
          <w:p w:rsidR="007E6098" w:rsidRDefault="00701F8D">
            <w:pPr>
              <w:numPr>
                <w:ilvl w:val="0"/>
                <w:numId w:val="30"/>
              </w:numPr>
              <w:spacing w:after="50" w:line="240" w:lineRule="auto"/>
              <w:ind w:right="0" w:firstLine="709"/>
              <w:jc w:val="both"/>
            </w:pPr>
            <w:r>
              <w:rPr>
                <w:sz w:val="28"/>
              </w:rPr>
              <w:t>маршрутизацию семьи в процессе социального сопровождения;</w:t>
            </w:r>
          </w:p>
          <w:p w:rsidR="007E6098" w:rsidRDefault="00701F8D">
            <w:pPr>
              <w:numPr>
                <w:ilvl w:val="0"/>
                <w:numId w:val="30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подбор оптимальных для гражданина (семьи) сервисов в зависимости от его нуждаемости и потребности;</w:t>
            </w:r>
          </w:p>
          <w:p w:rsidR="007E6098" w:rsidRDefault="00701F8D">
            <w:pPr>
              <w:numPr>
                <w:ilvl w:val="0"/>
                <w:numId w:val="30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консультационное сопровождение семьи в соответствии с Порядком предоставления социального сопровожд</w:t>
            </w:r>
            <w:r>
              <w:rPr>
                <w:sz w:val="28"/>
              </w:rPr>
              <w:t>ения;</w:t>
            </w:r>
          </w:p>
          <w:p w:rsidR="007E6098" w:rsidRDefault="00701F8D">
            <w:pPr>
              <w:numPr>
                <w:ilvl w:val="0"/>
                <w:numId w:val="30"/>
              </w:numPr>
              <w:spacing w:after="49" w:line="240" w:lineRule="auto"/>
              <w:ind w:right="0" w:firstLine="709"/>
              <w:jc w:val="both"/>
            </w:pPr>
            <w:r>
              <w:rPr>
                <w:sz w:val="28"/>
              </w:rPr>
              <w:t>контролируют выполнение перечня мероприятий социального</w:t>
            </w:r>
          </w:p>
          <w:p w:rsidR="007E6098" w:rsidRDefault="00701F8D">
            <w:pPr>
              <w:spacing w:after="47" w:line="269" w:lineRule="auto"/>
              <w:ind w:left="0" w:right="0" w:firstLine="0"/>
              <w:jc w:val="both"/>
            </w:pPr>
            <w:r>
              <w:rPr>
                <w:sz w:val="28"/>
              </w:rPr>
              <w:lastRenderedPageBreak/>
              <w:t>сопровождения, в том числе организациями –исполнителями, с учетом перечня мероприятий ИПРА), вносит информацию об исполнении в АИС ЭСРН ИО;</w:t>
            </w:r>
          </w:p>
          <w:p w:rsidR="007E6098" w:rsidRDefault="00701F8D">
            <w:pPr>
              <w:numPr>
                <w:ilvl w:val="0"/>
                <w:numId w:val="30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осуществляет документирование процесса получения гражданами целевой категории социального сопровождения.</w:t>
            </w:r>
          </w:p>
          <w:p w:rsidR="007E6098" w:rsidRDefault="00701F8D">
            <w:pPr>
              <w:numPr>
                <w:ilvl w:val="0"/>
                <w:numId w:val="30"/>
              </w:numPr>
              <w:spacing w:after="46" w:line="269" w:lineRule="auto"/>
              <w:ind w:right="0" w:firstLine="709"/>
              <w:jc w:val="both"/>
            </w:pPr>
            <w:r>
              <w:rPr>
                <w:sz w:val="28"/>
              </w:rPr>
              <w:t xml:space="preserve">осуществляет сбор статистической информации в рамках реализации Модели сопровождения инвалидов на своих территориях, направляют информацию в Ресурсные </w:t>
            </w:r>
            <w:r>
              <w:rPr>
                <w:sz w:val="28"/>
              </w:rPr>
              <w:t>региональные центры.</w:t>
            </w:r>
          </w:p>
          <w:p w:rsidR="007E6098" w:rsidRDefault="00701F8D">
            <w:pPr>
              <w:spacing w:after="49" w:line="240" w:lineRule="auto"/>
              <w:ind w:left="709" w:right="0" w:firstLine="0"/>
            </w:pPr>
            <w:r>
              <w:rPr>
                <w:sz w:val="28"/>
              </w:rPr>
              <w:t>11)  Ресурсные региональные центры осуществляют :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методическое сопровождение специалистов организаций-операторов по своим направлениям работы с гражданами целевой категории;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картирование территории Иркутской области по своим направлени</w:t>
            </w:r>
            <w:r>
              <w:rPr>
                <w:sz w:val="28"/>
              </w:rPr>
              <w:t>ям деятельности с целью построения карты ресурсов территорий, позволяющей своевременно и качественно организовать социальное сопровождение (в том числе реализовать ИПРА) граждан целевой категории в территориях в полном объеме;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анализируют потребности гражд</w:t>
            </w:r>
            <w:r>
              <w:rPr>
                <w:sz w:val="28"/>
              </w:rPr>
              <w:t>ан целевой категории по своим направлениям и предлагают к внедрению новые службы, технологии, сервисы</w:t>
            </w:r>
            <w:r>
              <w:rPr>
                <w:b/>
                <w:sz w:val="28"/>
              </w:rPr>
              <w:t xml:space="preserve">, </w:t>
            </w:r>
            <w:r>
              <w:rPr>
                <w:sz w:val="28"/>
              </w:rPr>
              <w:t>обеспечивающие более полное и качественное предоставление услуг гражданам целевой категории;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участвуют во внутриведомственном, межведомственном и межсект</w:t>
            </w:r>
            <w:r>
              <w:rPr>
                <w:sz w:val="28"/>
              </w:rPr>
              <w:t>орном взаимодействии по вопросам сопровождения граждан целевой группы по своим направлениям;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разрабатывают информационный и просветительский контент в рамках реализации Модели сопровождения инвалидов в Иркутской области;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оказывают гражданам целевой категор</w:t>
            </w:r>
            <w:r>
              <w:rPr>
                <w:sz w:val="28"/>
              </w:rPr>
              <w:t>ии консультативные услуги, проводят для них обучающие занятия и другое по направлениям деятельности по запросу организации-оператора, в том числе в дистанционном;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47" w:line="269" w:lineRule="auto"/>
              <w:ind w:right="0" w:firstLine="709"/>
              <w:jc w:val="both"/>
            </w:pPr>
            <w:r>
              <w:rPr>
                <w:sz w:val="28"/>
              </w:rPr>
              <w:t>осуществляют сбор отчетной документации организаций - операторов по своим направлениям;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50" w:line="240" w:lineRule="auto"/>
              <w:ind w:right="0" w:firstLine="709"/>
              <w:jc w:val="both"/>
            </w:pPr>
            <w:r>
              <w:rPr>
                <w:sz w:val="28"/>
              </w:rPr>
              <w:t>ведут</w:t>
            </w:r>
            <w:r>
              <w:rPr>
                <w:sz w:val="28"/>
              </w:rPr>
              <w:t xml:space="preserve"> статистику работы с целевыми группами;</w:t>
            </w:r>
          </w:p>
          <w:p w:rsidR="007E6098" w:rsidRDefault="00701F8D">
            <w:pPr>
              <w:numPr>
                <w:ilvl w:val="0"/>
                <w:numId w:val="31"/>
              </w:numPr>
              <w:spacing w:after="0" w:line="276" w:lineRule="auto"/>
              <w:ind w:right="0" w:firstLine="709"/>
              <w:jc w:val="both"/>
            </w:pPr>
            <w:r>
              <w:rPr>
                <w:sz w:val="28"/>
              </w:rPr>
              <w:t>осуществляют мониторинг своевременности и качества реализации ИПСС, ИППСУ с учетом ИПРА;</w:t>
            </w:r>
          </w:p>
        </w:tc>
      </w:tr>
    </w:tbl>
    <w:p w:rsidR="007E6098" w:rsidRDefault="00701F8D">
      <w:pPr>
        <w:numPr>
          <w:ilvl w:val="0"/>
          <w:numId w:val="1"/>
        </w:numPr>
        <w:spacing w:after="48" w:line="269" w:lineRule="auto"/>
        <w:ind w:right="224" w:firstLine="699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-460374</wp:posOffset>
                </wp:positionH>
                <wp:positionV relativeFrom="paragraph">
                  <wp:posOffset>-728397</wp:posOffset>
                </wp:positionV>
                <wp:extent cx="7559675" cy="10691495"/>
                <wp:effectExtent l="0" t="0" r="0" b="0"/>
                <wp:wrapNone/>
                <wp:docPr id="35985" name="Group 35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0691495"/>
                          <a:chOff x="0" y="0"/>
                          <a:chExt cx="7559675" cy="10691495"/>
                        </a:xfrm>
                      </wpg:grpSpPr>
                      <wps:wsp>
                        <wps:cNvPr id="39184" name="Shape 39184"/>
                        <wps:cNvSpPr/>
                        <wps:spPr>
                          <a:xfrm>
                            <a:off x="0" y="0"/>
                            <a:ext cx="7559675" cy="1069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675" h="10691495">
                                <a:moveTo>
                                  <a:pt x="0" y="0"/>
                                </a:moveTo>
                                <a:lnTo>
                                  <a:pt x="7559675" y="0"/>
                                </a:lnTo>
                                <a:lnTo>
                                  <a:pt x="7559675" y="10691495"/>
                                </a:lnTo>
                                <a:lnTo>
                                  <a:pt x="0" y="106914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" name="Shape 701"/>
                        <wps:cNvSpPr/>
                        <wps:spPr>
                          <a:xfrm>
                            <a:off x="648335" y="9175115"/>
                            <a:ext cx="64846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4621">
                                <a:moveTo>
                                  <a:pt x="0" y="0"/>
                                </a:moveTo>
                                <a:lnTo>
                                  <a:pt x="648462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" name="Shape 702"/>
                        <wps:cNvSpPr/>
                        <wps:spPr>
                          <a:xfrm>
                            <a:off x="654685" y="9531986"/>
                            <a:ext cx="64719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21">
                                <a:moveTo>
                                  <a:pt x="0" y="0"/>
                                </a:moveTo>
                                <a:lnTo>
                                  <a:pt x="647192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" name="Shape 703"/>
                        <wps:cNvSpPr/>
                        <wps:spPr>
                          <a:xfrm>
                            <a:off x="648335" y="9888855"/>
                            <a:ext cx="64846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4621">
                                <a:moveTo>
                                  <a:pt x="0" y="0"/>
                                </a:moveTo>
                                <a:lnTo>
                                  <a:pt x="648462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" name="Shape 704"/>
                        <wps:cNvSpPr/>
                        <wps:spPr>
                          <a:xfrm>
                            <a:off x="651510" y="9171940"/>
                            <a:ext cx="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20090">
                                <a:moveTo>
                                  <a:pt x="0" y="0"/>
                                </a:moveTo>
                                <a:lnTo>
                                  <a:pt x="0" y="7200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" name="Shape 705"/>
                        <wps:cNvSpPr/>
                        <wps:spPr>
                          <a:xfrm>
                            <a:off x="1981200" y="9178290"/>
                            <a:ext cx="0" cy="70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7390">
                                <a:moveTo>
                                  <a:pt x="0" y="0"/>
                                </a:moveTo>
                                <a:lnTo>
                                  <a:pt x="0" y="7073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" name="Shape 706"/>
                        <wps:cNvSpPr/>
                        <wps:spPr>
                          <a:xfrm>
                            <a:off x="4681220" y="9178290"/>
                            <a:ext cx="0" cy="70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07390">
                                <a:moveTo>
                                  <a:pt x="0" y="0"/>
                                </a:moveTo>
                                <a:lnTo>
                                  <a:pt x="0" y="7073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" name="Shape 707"/>
                        <wps:cNvSpPr/>
                        <wps:spPr>
                          <a:xfrm>
                            <a:off x="7129781" y="9171940"/>
                            <a:ext cx="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20090">
                                <a:moveTo>
                                  <a:pt x="0" y="0"/>
                                </a:moveTo>
                                <a:lnTo>
                                  <a:pt x="0" y="7200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FB7D46" id="Group 35985" o:spid="_x0000_s1026" style="position:absolute;margin-left:-36.25pt;margin-top:-57.35pt;width:595.25pt;height:841.85pt;z-index:-251657216" coordsize="75596,106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">
                <v:shape id="Shape 39184" o:spid="_x0000_s1027" style="position:absolute;width:75596;height:106914;visibility:visible;mso-wrap-style:square;v-text-anchor:top" coordsize="7559675,10691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hdvccA&#10;AADeAAAADwAAAGRycy9kb3ducmV2LnhtbESPQWsCMRSE74X+h/AKvdWstsi6GmUpFETw0LUFj8/k&#10;uVndvCybqOu/bwqFHoeZ+YZZrAbXiiv1ofGsYDzKQBBrbxquFXztPl5yECEiG2w9k4I7BVgtHx8W&#10;WBh/40+6VrEWCcKhQAU2xq6QMmhLDsPId8TJO/reYUyyr6Xp8ZbgrpWTLJtKhw2nBYsdvVvS5+ri&#10;FGz331PblpPjJs9KrQ+6Od27Sqnnp6Gcg4g0xP/wX3ttFLzOxvkb/N5JV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YXb3HAAAA3gAAAA8AAAAAAAAAAAAAAAAAmAIAAGRy&#10;cy9kb3ducmV2LnhtbFBLBQYAAAAABAAEAPUAAACMAwAAAAA=&#10;" path="m,l7559675,r,10691495l,10691495,,e" fillcolor="#ededed" stroked="f" strokeweight="0">
                  <v:stroke miterlimit="83231f" joinstyle="miter"/>
                  <v:path arrowok="t" textboxrect="0,0,7559675,10691495"/>
                </v:shape>
                <v:shape id="Shape 701" o:spid="_x0000_s1028" style="position:absolute;left:6483;top:91751;width:64846;height:0;visibility:visible;mso-wrap-style:square;v-text-anchor:top" coordsize="64846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93MIA&#10;AADcAAAADwAAAGRycy9kb3ducmV2LnhtbESP3YrCMBSE74V9h3AWvJE1VcEtXVMRRRDv/HmAQ3O2&#10;P5ucdJuo9e2NIHg5zMw3zGLZWyOu1PnasYLJOAFBXDhdc6ngfNp+pSB8QNZoHJOCO3lY5h+DBWba&#10;3fhA12MoRYSwz1BBFUKbSemLiiz6sWuJo/frOoshyq6UusNbhFsjp0kylxZrjgsVtrSuqPg7XqyC&#10;dGPmZrZGN2rcbsXNv9lvjFFq+NmvfkAE6sM7/GrvtILvZALPM/EIy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kn3cwgAAANwAAAAPAAAAAAAAAAAAAAAAAJgCAABkcnMvZG93&#10;bnJldi54bWxQSwUGAAAAAAQABAD1AAAAhwMAAAAA&#10;" path="m,l6484621,e" filled="f" strokeweight=".5pt">
                  <v:path arrowok="t" textboxrect="0,0,6484621,0"/>
                </v:shape>
                <v:shape id="Shape 702" o:spid="_x0000_s1029" style="position:absolute;left:6546;top:95319;width:64720;height:0;visibility:visible;mso-wrap-style:square;v-text-anchor:top" coordsize="64719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T1xcMA&#10;AADcAAAADwAAAGRycy9kb3ducmV2LnhtbESPT4vCMBTE78J+h/AW9qapInapRpGFpYIn/x329mie&#10;TbV5KU203W9vBMHjMDO/YRar3tbiTq2vHCsYjxIQxIXTFZcKjoff4TcIH5A11o5JwT95WC0/BgvM&#10;tOt4R/d9KEWEsM9QgQmhyaT0hSGLfuQa4uidXWsxRNmWUrfYRbit5SRJZtJixXHBYEM/horr/mYV&#10;5Gk9zc3l73LaVpvzqZPs8pSV+vrs13MQgfrwDr/aG60gTSbwPB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T1xcMAAADcAAAADwAAAAAAAAAAAAAAAACYAgAAZHJzL2Rv&#10;d25yZXYueG1sUEsFBgAAAAAEAAQA9QAAAIgDAAAAAA==&#10;" path="m,l6471921,e" filled="f" strokeweight=".5pt">
                  <v:path arrowok="t" textboxrect="0,0,6471921,0"/>
                </v:shape>
                <v:shape id="Shape 703" o:spid="_x0000_s1030" style="position:absolute;left:6483;top:98888;width:64846;height:0;visibility:visible;mso-wrap-style:square;v-text-anchor:top" coordsize="64846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xGMMQA&#10;AADcAAAADwAAAGRycy9kb3ducmV2LnhtbESPzWrDMBCE74W8g9hCL6WRE0Nq3MghJARMb0n7AIu1&#10;9U+llWMptvv2VaGQ4zAz3zDb3WyNGGnwrWMFq2UCgrhyuuVawefH6SUD4QOyRuOYFPyQh12xeNhi&#10;rt3EZxovoRYRwj5HBU0IfS6lrxqy6JeuJ47elxsshiiHWuoBpwi3Rq6TZCMtthwXGuzp0FD1fblZ&#10;BdnRbEx6QPfcuXLP3dW8H41R6ulx3r+BCDSHe/i/XWoFr0kKf2fiEZD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MRjDEAAAA3AAAAA8AAAAAAAAAAAAAAAAAmAIAAGRycy9k&#10;b3ducmV2LnhtbFBLBQYAAAAABAAEAPUAAACJAwAAAAA=&#10;" path="m,l6484621,e" filled="f" strokeweight=".5pt">
                  <v:path arrowok="t" textboxrect="0,0,6484621,0"/>
                </v:shape>
                <v:shape id="Shape 704" o:spid="_x0000_s1031" style="position:absolute;left:6515;top:91719;width:0;height:7201;visibility:visible;mso-wrap-style:square;v-text-anchor:top" coordsize="0,720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75isQA&#10;AADcAAAADwAAAGRycy9kb3ducmV2LnhtbESPQWsCMRSE74X+h/AKvRTNtoiV1SilYBE9aRU8PjfP&#10;3aWblyVJd+O/N4LgcZiZb5jZIppGdOR8bVnB+zADQVxYXXOpYP+7HExA+ICssbFMCi7kYTF/fpph&#10;rm3PW+p2oRQJwj5HBVUIbS6lLyoy6Ie2JU7e2TqDIUlXSu2wT3DTyI8sG0uDNaeFClv6rqj42/0b&#10;BfbNrfuLqZc/9nB049h3m3jqlHp9iV9TEIFieITv7ZVW8JmN4HYmHQE5v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u+YrEAAAA3AAAAA8AAAAAAAAAAAAAAAAAmAIAAGRycy9k&#10;b3ducmV2LnhtbFBLBQYAAAAABAAEAPUAAACJAwAAAAA=&#10;" path="m,l,720090e" filled="f" strokeweight=".5pt">
                  <v:path arrowok="t" textboxrect="0,0,0,720090"/>
                </v:shape>
                <v:shape id="Shape 705" o:spid="_x0000_s1032" style="position:absolute;left:19812;top:91782;width:0;height:7074;visibility:visible;mso-wrap-style:square;v-text-anchor:top" coordsize="0,70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PEcYA&#10;AADcAAAADwAAAGRycy9kb3ducmV2LnhtbESPT2vCQBTE7wW/w/IKvdVNxT8lZiNiKfTiwSjY4yP7&#10;TLbNvo3ZrUn76buC4HGYmd8w2WqwjbhQ541jBS/jBARx6bThSsFh//78CsIHZI2NY1LwSx5W+egh&#10;w1S7nnd0KUIlIoR9igrqENpUSl/WZNGPXUscvZPrLIYou0rqDvsIt42cJMlcWjQcF2psaVNT+V38&#10;WAXbT6mL83Hh7PRrMu33/Vsw5k+pp8dhvQQRaAj38K39oRUskhlcz8QjI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JPEcYAAADcAAAADwAAAAAAAAAAAAAAAACYAgAAZHJz&#10;L2Rvd25yZXYueG1sUEsFBgAAAAAEAAQA9QAAAIsDAAAAAA==&#10;" path="m,l,707390e" filled="f" strokeweight=".5pt">
                  <v:path arrowok="t" textboxrect="0,0,0,707390"/>
                </v:shape>
                <v:shape id="Shape 706" o:spid="_x0000_s1033" style="position:absolute;left:46812;top:91782;width:0;height:7074;visibility:visible;mso-wrap-style:square;v-text-anchor:top" coordsize="0,707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DRZsQA&#10;AADcAAAADwAAAGRycy9kb3ducmV2LnhtbESPQWvCQBSE7wX/w/KE3pqNIiqpqxRF6MVDo2CPj+wz&#10;WZt9G7Orif31rlDocZiZb5jFqre1uFHrjWMFoyQFQVw4bbhUcNhv3+YgfEDWWDsmBXfysFoOXhaY&#10;adfxF93yUIoIYZ+hgiqEJpPSFxVZ9IlriKN3cq3FEGVbSt1iF+G2luM0nUqLhuNChQ2tKyp+8qtV&#10;sPuWOr8cZ85OzuNJt+82wZhfpV6H/cc7iEB9+A//tT+1glk6heeZe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A0WbEAAAA3AAAAA8AAAAAAAAAAAAAAAAAmAIAAGRycy9k&#10;b3ducmV2LnhtbFBLBQYAAAAABAAEAPUAAACJAwAAAAA=&#10;" path="m,l,707390e" filled="f" strokeweight=".5pt">
                  <v:path arrowok="t" textboxrect="0,0,0,707390"/>
                </v:shape>
                <v:shape id="Shape 707" o:spid="_x0000_s1034" style="position:absolute;left:71297;top:91719;width:0;height:7201;visibility:visible;mso-wrap-style:square;v-text-anchor:top" coordsize="0,720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xn/cUA&#10;AADcAAAADwAAAGRycy9kb3ducmV2LnhtbESPQWvCQBSE74X+h+UVeim6sQct0U0QwVLqqVrB4zP7&#10;TILZt2F3m6z/3i0Uehxm5htmVUbTiYGcby0rmE0zEMSV1S3XCr4P28kbCB+QNXaWScGNPJTF48MK&#10;c21H/qJhH2qRIOxzVNCE0OdS+qohg35qe+LkXawzGJJ0tdQOxwQ3nXzNsrk02HJaaLCnTUPVdf9j&#10;FNgX9zneTLt9t8eTm8dx2MXzoNTzU1wvQQSK4T/81/7QChbZAn7PpCMg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/Gf9xQAAANwAAAAPAAAAAAAAAAAAAAAAAJgCAABkcnMv&#10;ZG93bnJldi54bWxQSwUGAAAAAAQABAD1AAAAigMAAAAA&#10;" path="m,l,720090e" filled="f" strokeweight=".5pt">
                  <v:path arrowok="t" textboxrect="0,0,0,720090"/>
                </v:shape>
              </v:group>
            </w:pict>
          </mc:Fallback>
        </mc:AlternateContent>
      </w:r>
      <w:r>
        <w:rPr>
          <w:sz w:val="28"/>
        </w:rPr>
        <w:t xml:space="preserve">осуществляют сопровождение деятельности организаций-операторов при составлении и реализации ИПСС, ИППСУ с учетом ИПРА; </w:t>
      </w:r>
    </w:p>
    <w:p w:rsidR="007E6098" w:rsidRDefault="00701F8D">
      <w:pPr>
        <w:numPr>
          <w:ilvl w:val="0"/>
          <w:numId w:val="1"/>
        </w:numPr>
        <w:spacing w:after="416" w:line="269" w:lineRule="auto"/>
        <w:ind w:right="224" w:firstLine="699"/>
        <w:jc w:val="both"/>
      </w:pPr>
      <w:r>
        <w:rPr>
          <w:sz w:val="28"/>
        </w:rPr>
        <w:lastRenderedPageBreak/>
        <w:t>осуществлют взаимодействие с целью обеспечения непрерывности ( бесшовности) сопровождения граждан целевых категорий.</w:t>
      </w:r>
    </w:p>
    <w:p w:rsidR="007E6098" w:rsidRDefault="00701F8D">
      <w:pPr>
        <w:spacing w:after="418" w:line="240" w:lineRule="auto"/>
        <w:ind w:left="411" w:right="0" w:firstLine="0"/>
      </w:pPr>
      <w:r>
        <w:rPr>
          <w:b/>
          <w:sz w:val="28"/>
        </w:rPr>
        <w:t>2.6 . Мониторинг реализации социального обслуживания и сопровождения</w:t>
      </w:r>
    </w:p>
    <w:p w:rsidR="007E6098" w:rsidRDefault="00701F8D">
      <w:pPr>
        <w:numPr>
          <w:ilvl w:val="0"/>
          <w:numId w:val="2"/>
        </w:numPr>
        <w:spacing w:after="48" w:line="269" w:lineRule="auto"/>
        <w:ind w:right="662" w:firstLine="699"/>
        <w:jc w:val="both"/>
      </w:pPr>
      <w:r>
        <w:rPr>
          <w:sz w:val="28"/>
        </w:rPr>
        <w:t>Общий контроль за реализацией Модельной программы социального сопровож</w:t>
      </w:r>
      <w:r>
        <w:rPr>
          <w:sz w:val="28"/>
        </w:rPr>
        <w:t>дения граждан с инвалидностью в Иркутской области осуществляет учредитель – министерство социального развития, опеки и попечительства Иркутской области через координаторов социального сопровождения Региональные ресурсные центры.</w:t>
      </w:r>
    </w:p>
    <w:p w:rsidR="007E6098" w:rsidRDefault="00701F8D">
      <w:pPr>
        <w:numPr>
          <w:ilvl w:val="0"/>
          <w:numId w:val="2"/>
        </w:numPr>
        <w:spacing w:after="48" w:line="269" w:lineRule="auto"/>
        <w:ind w:right="662" w:firstLine="699"/>
        <w:jc w:val="both"/>
      </w:pPr>
      <w:r>
        <w:rPr>
          <w:sz w:val="28"/>
        </w:rPr>
        <w:t>Региональные ресурсные цент</w:t>
      </w:r>
      <w:r>
        <w:rPr>
          <w:sz w:val="28"/>
        </w:rPr>
        <w:t>ры осуществляют контроль реализации Модельной программы социального сопровождения граждан с инвалидностью в Иркутской области в части своевременности, полноты и качества реализации перечня мероприятий социального сопровождения организациями-операторами и о</w:t>
      </w:r>
      <w:r>
        <w:rPr>
          <w:sz w:val="28"/>
        </w:rPr>
        <w:t>рганизациями-соисполнителями.</w:t>
      </w:r>
    </w:p>
    <w:p w:rsidR="007E6098" w:rsidRDefault="00701F8D">
      <w:pPr>
        <w:numPr>
          <w:ilvl w:val="0"/>
          <w:numId w:val="2"/>
        </w:numPr>
        <w:spacing w:after="48" w:line="269" w:lineRule="auto"/>
        <w:ind w:right="662" w:firstLine="699"/>
        <w:jc w:val="both"/>
      </w:pPr>
      <w:r>
        <w:rPr>
          <w:sz w:val="28"/>
        </w:rPr>
        <w:t>Региональные ресурсные центры осуществляют контроль реализации Модельной программы социального сопровождения граждан с инвалидностью в Иркутской области в следующих форматах:</w:t>
      </w:r>
    </w:p>
    <w:p w:rsidR="007E6098" w:rsidRDefault="00701F8D">
      <w:pPr>
        <w:numPr>
          <w:ilvl w:val="0"/>
          <w:numId w:val="3"/>
        </w:numPr>
        <w:spacing w:after="48" w:line="269" w:lineRule="auto"/>
        <w:ind w:right="-15" w:firstLine="699"/>
        <w:jc w:val="both"/>
      </w:pPr>
      <w:r>
        <w:rPr>
          <w:sz w:val="28"/>
        </w:rPr>
        <w:t>проведение супервизий (с выездом на базу организации-оператора и дистационно);</w:t>
      </w:r>
    </w:p>
    <w:p w:rsidR="007E6098" w:rsidRDefault="00701F8D">
      <w:pPr>
        <w:numPr>
          <w:ilvl w:val="0"/>
          <w:numId w:val="3"/>
        </w:numPr>
        <w:spacing w:after="48" w:line="269" w:lineRule="auto"/>
        <w:ind w:right="-15" w:firstLine="699"/>
        <w:jc w:val="both"/>
      </w:pPr>
      <w:r>
        <w:rPr>
          <w:sz w:val="28"/>
        </w:rPr>
        <w:t>мониторинга своевременности и качества ведения реестров учёта граждан с инвалидностью;</w:t>
      </w:r>
    </w:p>
    <w:p w:rsidR="007E6098" w:rsidRDefault="00701F8D">
      <w:pPr>
        <w:numPr>
          <w:ilvl w:val="0"/>
          <w:numId w:val="3"/>
        </w:numPr>
        <w:spacing w:after="49" w:line="240" w:lineRule="auto"/>
        <w:ind w:right="-15" w:firstLine="699"/>
        <w:jc w:val="both"/>
      </w:pPr>
      <w:r>
        <w:rPr>
          <w:sz w:val="28"/>
        </w:rPr>
        <w:t>экспресс-опрос</w:t>
      </w:r>
      <w:r>
        <w:rPr>
          <w:sz w:val="28"/>
        </w:rPr>
        <w:tab/>
        <w:t xml:space="preserve"> </w:t>
      </w:r>
      <w:r>
        <w:rPr>
          <w:sz w:val="28"/>
        </w:rPr>
        <w:tab/>
        <w:t>граждан,</w:t>
      </w:r>
      <w:r>
        <w:rPr>
          <w:sz w:val="28"/>
        </w:rPr>
        <w:tab/>
        <w:t xml:space="preserve"> </w:t>
      </w:r>
      <w:r>
        <w:rPr>
          <w:sz w:val="28"/>
        </w:rPr>
        <w:tab/>
        <w:t>находящихся</w:t>
      </w:r>
      <w:r>
        <w:rPr>
          <w:sz w:val="28"/>
        </w:rPr>
        <w:tab/>
        <w:t xml:space="preserve"> </w:t>
      </w:r>
      <w:r>
        <w:rPr>
          <w:sz w:val="28"/>
        </w:rPr>
        <w:tab/>
        <w:t>на</w:t>
      </w:r>
      <w:r>
        <w:rPr>
          <w:sz w:val="28"/>
        </w:rPr>
        <w:tab/>
        <w:t xml:space="preserve"> </w:t>
      </w:r>
      <w:r>
        <w:rPr>
          <w:sz w:val="28"/>
        </w:rPr>
        <w:tab/>
        <w:t>социальном</w:t>
      </w:r>
    </w:p>
    <w:p w:rsidR="007E6098" w:rsidRDefault="00701F8D">
      <w:pPr>
        <w:spacing w:after="48" w:line="269" w:lineRule="auto"/>
        <w:ind w:left="396" w:right="-15" w:firstLine="0"/>
        <w:jc w:val="both"/>
      </w:pPr>
      <w:r>
        <w:rPr>
          <w:sz w:val="28"/>
        </w:rPr>
        <w:t>сопровождении;</w:t>
      </w:r>
    </w:p>
    <w:p w:rsidR="007E6098" w:rsidRDefault="00701F8D">
      <w:pPr>
        <w:numPr>
          <w:ilvl w:val="0"/>
          <w:numId w:val="3"/>
        </w:numPr>
        <w:spacing w:after="1896" w:line="269" w:lineRule="auto"/>
        <w:ind w:right="-15" w:firstLine="699"/>
        <w:jc w:val="both"/>
      </w:pPr>
      <w:r>
        <w:rPr>
          <w:sz w:val="28"/>
        </w:rPr>
        <w:t>экспресс-опрос сп</w:t>
      </w:r>
      <w:r>
        <w:rPr>
          <w:sz w:val="28"/>
        </w:rPr>
        <w:t>ециалистов, осуществляющих социальное сопровождение людей с инвалидностью.</w:t>
      </w:r>
    </w:p>
    <w:p w:rsidR="007E6098" w:rsidRDefault="00701F8D">
      <w:pPr>
        <w:spacing w:after="459" w:line="243" w:lineRule="auto"/>
        <w:ind w:left="1150" w:right="605"/>
        <w:jc w:val="center"/>
      </w:pPr>
      <w:r>
        <w:rPr>
          <w:b/>
          <w:sz w:val="28"/>
        </w:rPr>
        <w:t>III. Формы и методы работы по социальному сопровождению граждан с инвалидностью</w:t>
      </w:r>
    </w:p>
    <w:p w:rsidR="007E6098" w:rsidRDefault="00701F8D">
      <w:pPr>
        <w:spacing w:after="4" w:line="234" w:lineRule="auto"/>
        <w:ind w:left="1075" w:right="304" w:hanging="475"/>
      </w:pPr>
      <w:r>
        <w:rPr>
          <w:sz w:val="24"/>
        </w:rPr>
        <w:t>Наименование Формы работы по этапу Методы работы по этапу этапа</w:t>
      </w:r>
    </w:p>
    <w:p w:rsidR="007E6098" w:rsidRDefault="00701F8D">
      <w:pPr>
        <w:spacing w:after="4" w:line="234" w:lineRule="auto"/>
        <w:ind w:left="2499" w:right="-15" w:hanging="2103"/>
      </w:pPr>
      <w:r>
        <w:rPr>
          <w:sz w:val="24"/>
        </w:rPr>
        <w:t>Выявление</w:t>
      </w:r>
      <w:r>
        <w:rPr>
          <w:sz w:val="24"/>
        </w:rPr>
        <w:tab/>
        <w:t>Получение сигнала (обращени</w:t>
      </w:r>
      <w:r>
        <w:rPr>
          <w:sz w:val="24"/>
        </w:rPr>
        <w:t xml:space="preserve">я) о </w:t>
      </w:r>
      <w:r>
        <w:rPr>
          <w:sz w:val="24"/>
        </w:rPr>
        <w:tab/>
        <w:t>Проведение информационной выявлении инвалида</w:t>
      </w:r>
      <w:r>
        <w:rPr>
          <w:sz w:val="24"/>
        </w:rPr>
        <w:tab/>
        <w:t xml:space="preserve">кампании, межведомственный </w:t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</wp:posOffset>
                </wp:positionV>
                <wp:extent cx="7559675" cy="10691495"/>
                <wp:effectExtent l="0" t="0" r="0" b="0"/>
                <wp:wrapTopAndBottom/>
                <wp:docPr id="36086" name="Group 36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0691495"/>
                          <a:chOff x="0" y="0"/>
                          <a:chExt cx="7559675" cy="10691495"/>
                        </a:xfrm>
                      </wpg:grpSpPr>
                      <wps:wsp>
                        <wps:cNvPr id="39185" name="Shape 39185"/>
                        <wps:cNvSpPr/>
                        <wps:spPr>
                          <a:xfrm>
                            <a:off x="0" y="0"/>
                            <a:ext cx="7559675" cy="1069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675" h="10691495">
                                <a:moveTo>
                                  <a:pt x="0" y="0"/>
                                </a:moveTo>
                                <a:lnTo>
                                  <a:pt x="7559675" y="0"/>
                                </a:lnTo>
                                <a:lnTo>
                                  <a:pt x="7559675" y="10691495"/>
                                </a:lnTo>
                                <a:lnTo>
                                  <a:pt x="0" y="106914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648335" y="723265"/>
                            <a:ext cx="64846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4621">
                                <a:moveTo>
                                  <a:pt x="0" y="0"/>
                                </a:moveTo>
                                <a:lnTo>
                                  <a:pt x="648462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1978025" y="1080136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1978025" y="1437005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1978025" y="2670176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" name="Shape 725"/>
                        <wps:cNvSpPr/>
                        <wps:spPr>
                          <a:xfrm>
                            <a:off x="1978025" y="3027046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1978025" y="3383915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" name="Shape 727"/>
                        <wps:cNvSpPr/>
                        <wps:spPr>
                          <a:xfrm>
                            <a:off x="1978025" y="3583305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" name="Shape 728"/>
                        <wps:cNvSpPr/>
                        <wps:spPr>
                          <a:xfrm>
                            <a:off x="654685" y="4641216"/>
                            <a:ext cx="64719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21">
                                <a:moveTo>
                                  <a:pt x="0" y="0"/>
                                </a:moveTo>
                                <a:lnTo>
                                  <a:pt x="647192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" name="Shape 729"/>
                        <wps:cNvSpPr/>
                        <wps:spPr>
                          <a:xfrm>
                            <a:off x="1978025" y="4839336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" name="Shape 730"/>
                        <wps:cNvSpPr/>
                        <wps:spPr>
                          <a:xfrm>
                            <a:off x="1978025" y="5200016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" name="Shape 731"/>
                        <wps:cNvSpPr/>
                        <wps:spPr>
                          <a:xfrm>
                            <a:off x="1978025" y="5907406"/>
                            <a:ext cx="51485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8581">
                                <a:moveTo>
                                  <a:pt x="0" y="0"/>
                                </a:moveTo>
                                <a:lnTo>
                                  <a:pt x="514858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2" name="Shape 732"/>
                        <wps:cNvSpPr/>
                        <wps:spPr>
                          <a:xfrm>
                            <a:off x="654685" y="6264276"/>
                            <a:ext cx="64719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71921">
                                <a:moveTo>
                                  <a:pt x="0" y="0"/>
                                </a:moveTo>
                                <a:lnTo>
                                  <a:pt x="647192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" name="Shape 733"/>
                        <wps:cNvSpPr/>
                        <wps:spPr>
                          <a:xfrm>
                            <a:off x="648335" y="6796406"/>
                            <a:ext cx="648462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84621">
                                <a:moveTo>
                                  <a:pt x="0" y="0"/>
                                </a:moveTo>
                                <a:lnTo>
                                  <a:pt x="6484621" y="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" name="Shape 734"/>
                        <wps:cNvSpPr/>
                        <wps:spPr>
                          <a:xfrm>
                            <a:off x="651510" y="720090"/>
                            <a:ext cx="0" cy="6079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79490">
                                <a:moveTo>
                                  <a:pt x="0" y="0"/>
                                </a:moveTo>
                                <a:lnTo>
                                  <a:pt x="0" y="60794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5" name="Shape 735"/>
                        <wps:cNvSpPr/>
                        <wps:spPr>
                          <a:xfrm>
                            <a:off x="1981200" y="726440"/>
                            <a:ext cx="0" cy="6066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66790">
                                <a:moveTo>
                                  <a:pt x="0" y="0"/>
                                </a:moveTo>
                                <a:lnTo>
                                  <a:pt x="0" y="60667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" name="Shape 736"/>
                        <wps:cNvSpPr/>
                        <wps:spPr>
                          <a:xfrm>
                            <a:off x="4681220" y="726440"/>
                            <a:ext cx="0" cy="60667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66790">
                                <a:moveTo>
                                  <a:pt x="0" y="0"/>
                                </a:moveTo>
                                <a:lnTo>
                                  <a:pt x="0" y="60667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" name="Shape 737"/>
                        <wps:cNvSpPr/>
                        <wps:spPr>
                          <a:xfrm>
                            <a:off x="7129781" y="720090"/>
                            <a:ext cx="0" cy="6079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079490">
                                <a:moveTo>
                                  <a:pt x="0" y="0"/>
                                </a:moveTo>
                                <a:lnTo>
                                  <a:pt x="0" y="6079490"/>
                                </a:lnTo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4750435" y="732875"/>
                            <a:ext cx="262729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обмен информацией, телефон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4750435" y="908135"/>
                            <a:ext cx="69259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доверия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2050415" y="1089745"/>
                            <a:ext cx="258695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Первичный сбор информации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4750435" y="1089745"/>
                            <a:ext cx="23848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Межведомственный обмен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4750435" y="1265005"/>
                            <a:ext cx="1183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2050415" y="1446615"/>
                            <a:ext cx="20285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Установление контакта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4750435" y="1446615"/>
                            <a:ext cx="303308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Созвон по телефону, выезд на дом,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4750435" y="1621875"/>
                            <a:ext cx="278519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приглашение на консультацию,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4750435" y="1797135"/>
                            <a:ext cx="279836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беседа, собеседование, в случае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4750435" y="1972395"/>
                            <a:ext cx="301403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невозможности устневолаличного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4750435" y="2147655"/>
                            <a:ext cx="223022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контиактиа направляется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4750435" y="2322915"/>
                            <a:ext cx="20536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уведомление по адресу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4750435" y="2498175"/>
                            <a:ext cx="110548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проживания.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2050415" y="2679785"/>
                            <a:ext cx="213900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Первичная консультация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4750435" y="2679785"/>
                            <a:ext cx="30515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Консультирование, анкетирование,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4750435" y="2855045"/>
                            <a:ext cx="121412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опрос, осмотр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2050415" y="3036655"/>
                            <a:ext cx="212259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Сбор пакета документов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4750435" y="3036655"/>
                            <a:ext cx="23848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Межведомственный обмен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4750435" y="3211915"/>
                            <a:ext cx="285532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информацией, делопроизводство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2050415" y="3393525"/>
                            <a:ext cx="323293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Внесение информации в базу данных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4750435" y="3393525"/>
                            <a:ext cx="207313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Работа с базами данных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1" name="Rectangle 6471"/>
                        <wps:cNvSpPr/>
                        <wps:spPr>
                          <a:xfrm>
                            <a:off x="2050415" y="3592280"/>
                            <a:ext cx="24880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Социально-психологическое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2" name="Rectangle 6472"/>
                        <wps:cNvSpPr/>
                        <wps:spPr>
                          <a:xfrm>
                            <a:off x="4206875" y="3592280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3" name="Rectangle 6473"/>
                        <wps:cNvSpPr/>
                        <wps:spPr>
                          <a:xfrm>
                            <a:off x="4530573" y="3592280"/>
                            <a:ext cx="10844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2050415" y="3767540"/>
                            <a:ext cx="338738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социально-правовое консультирование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4750435" y="3592280"/>
                            <a:ext cx="252250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Первичная информационная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4750435" y="3767540"/>
                            <a:ext cx="93481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поддержка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4750435" y="3942800"/>
                            <a:ext cx="25018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Первичная психологическая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4750435" y="4118060"/>
                            <a:ext cx="934815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поддержка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4750435" y="4293320"/>
                            <a:ext cx="217103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Первичная юридическая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4750435" y="4468580"/>
                            <a:ext cx="93481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поддержка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721360" y="4650190"/>
                            <a:ext cx="118331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Диагностико-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721360" y="4825450"/>
                            <a:ext cx="148735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прогностический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2050415" y="4650190"/>
                            <a:ext cx="191888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Анализ документации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4750435" y="4650190"/>
                            <a:ext cx="17372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Методы экспертизы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4" name="Rectangle 6474"/>
                        <wps:cNvSpPr/>
                        <wps:spPr>
                          <a:xfrm>
                            <a:off x="2050415" y="4848945"/>
                            <a:ext cx="113629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Определение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5" name="Rectangle 6475"/>
                        <wps:cNvSpPr/>
                        <wps:spPr>
                          <a:xfrm>
                            <a:off x="2968168" y="4848945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6" name="Rectangle 6476"/>
                        <wps:cNvSpPr/>
                        <wps:spPr>
                          <a:xfrm>
                            <a:off x="3070276" y="4848945"/>
                            <a:ext cx="69259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перечня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7" name="Rectangle 6477"/>
                        <wps:cNvSpPr/>
                        <wps:spPr>
                          <a:xfrm>
                            <a:off x="3654425" y="4848945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8" name="Rectangle 6478"/>
                        <wps:cNvSpPr/>
                        <wps:spPr>
                          <a:xfrm>
                            <a:off x="3756533" y="4848945"/>
                            <a:ext cx="113730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мероприятий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2050415" y="5024205"/>
                            <a:ext cx="24781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социального сопровождения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4750435" y="4848945"/>
                            <a:ext cx="211002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Опрос, осмотр, Методы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4750435" y="5024205"/>
                            <a:ext cx="9877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экспертизы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9" name="Rectangle 6479"/>
                        <wps:cNvSpPr/>
                        <wps:spPr>
                          <a:xfrm>
                            <a:off x="2050415" y="5209625"/>
                            <a:ext cx="109778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Составление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0" name="Rectangle 6480"/>
                        <wps:cNvSpPr/>
                        <wps:spPr>
                          <a:xfrm>
                            <a:off x="2902483" y="5209625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1" name="Rectangle 6481"/>
                        <wps:cNvSpPr/>
                        <wps:spPr>
                          <a:xfrm>
                            <a:off x="2967711" y="5209625"/>
                            <a:ext cx="10637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программы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2" name="Rectangle 6482"/>
                        <wps:cNvSpPr/>
                        <wps:spPr>
                          <a:xfrm>
                            <a:off x="3794633" y="5209625"/>
                            <a:ext cx="108561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социального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2050415" y="5384885"/>
                            <a:ext cx="340340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сопровождения инвалида или внесение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3" name="Rectangle 6483"/>
                        <wps:cNvSpPr/>
                        <wps:spPr>
                          <a:xfrm>
                            <a:off x="2050415" y="5560145"/>
                            <a:ext cx="113730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мероприятий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4" name="Rectangle 6484"/>
                        <wps:cNvSpPr/>
                        <wps:spPr>
                          <a:xfrm>
                            <a:off x="3331489" y="5560145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5" name="Rectangle 6485"/>
                        <wps:cNvSpPr/>
                        <wps:spPr>
                          <a:xfrm>
                            <a:off x="3796157" y="5560145"/>
                            <a:ext cx="108561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социального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2050415" y="5735405"/>
                            <a:ext cx="211002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сопровождения в ИПСУ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4750435" y="5209625"/>
                            <a:ext cx="268972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Методы программно-целевого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4750435" y="5384885"/>
                            <a:ext cx="30302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моделирования и прогнозирования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6" name="Rectangle 6486"/>
                        <wps:cNvSpPr/>
                        <wps:spPr>
                          <a:xfrm>
                            <a:off x="2050415" y="5917015"/>
                            <a:ext cx="119365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Согласование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7" name="Rectangle 6487"/>
                        <wps:cNvSpPr/>
                        <wps:spPr>
                          <a:xfrm>
                            <a:off x="3144037" y="5917015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8" name="Rectangle 6488"/>
                        <wps:cNvSpPr/>
                        <wps:spPr>
                          <a:xfrm>
                            <a:off x="3378124" y="5917015"/>
                            <a:ext cx="9775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программы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9" name="Rectangle 6489"/>
                        <wps:cNvSpPr/>
                        <wps:spPr>
                          <a:xfrm>
                            <a:off x="4309440" y="5917015"/>
                            <a:ext cx="50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90" name="Rectangle 6490"/>
                        <wps:cNvSpPr/>
                        <wps:spPr>
                          <a:xfrm>
                            <a:off x="4543679" y="5917015"/>
                            <a:ext cx="8979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2050415" y="6092275"/>
                            <a:ext cx="11616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гражданином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4750435" y="5917015"/>
                            <a:ext cx="20100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Собеседование, опрос,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4750435" y="6092275"/>
                            <a:ext cx="157025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делопроизводство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721360" y="6273885"/>
                            <a:ext cx="145127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Реализационный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2050415" y="6273885"/>
                            <a:ext cx="34066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Реализация мероприятий социального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2050415" y="6449145"/>
                            <a:ext cx="3404010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сопровождения в рамках ИПСУ или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2050415" y="6624405"/>
                            <a:ext cx="56267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ИПСС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4750435" y="6273885"/>
                            <a:ext cx="188584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Методы социального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4750435" y="6449145"/>
                            <a:ext cx="1341821" cy="22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сопровождения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6086" o:spid="_x0000_s1044" style="position:absolute;left:0;text-align:left;margin-left:0;margin-top:0;width:595.25pt;height:841.85pt;z-index:251660288;mso-position-horizontal-relative:page;mso-position-vertical-relative:page" coordsize="75596,106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">
                <v:shape id="Shape 39185" o:spid="_x0000_s1045" style="position:absolute;width:75596;height:106914;visibility:visible;mso-wrap-style:square;v-text-anchor:top" coordsize="7559675,10691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T4JscA&#10;AADeAAAADwAAAGRycy9kb3ducmV2LnhtbESPQWsCMRSE74X+h/AKvdWslsq6GmUpFETw0LUFj8/k&#10;uVndvCybqOu/bwqFHoeZ+YZZrAbXiiv1ofGsYDzKQBBrbxquFXztPl5yECEiG2w9k4I7BVgtHx8W&#10;WBh/40+6VrEWCcKhQAU2xq6QMmhLDsPId8TJO/reYUyyr6Xp8ZbgrpWTLJtKhw2nBYsdvVvS5+ri&#10;FGz331PblpPjJs9KrQ+6Od27Sqnnp6Gcg4g0xP/wX3ttFLzOxvkb/N5JV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U+CbHAAAA3gAAAA8AAAAAAAAAAAAAAAAAmAIAAGRy&#10;cy9kb3ducmV2LnhtbFBLBQYAAAAABAAEAPUAAACMAwAAAAA=&#10;" path="m,l7559675,r,10691495l,10691495,,e" fillcolor="#ededed" stroked="f" strokeweight="0">
                  <v:stroke miterlimit="83231f" joinstyle="miter"/>
                  <v:path arrowok="t" textboxrect="0,0,7559675,10691495"/>
                </v:shape>
                <v:shape id="Shape 721" o:spid="_x0000_s1046" style="position:absolute;left:6483;top:7232;width:64846;height:0;visibility:visible;mso-wrap-style:square;v-text-anchor:top" coordsize="64846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chvMQA&#10;AADcAAAADwAAAGRycy9kb3ducmV2LnhtbESPzWrDMBCE74W+g9hCL6WWnUBiXMsmJBRCbk3yAIu1&#10;9U+llWupifP2UaHQ4zAz3zBlPVsjLjT53rGCLElBEDdO99wqOJ/eX3MQPiBrNI5JwY081NXjQ4mF&#10;dlf+oMsxtCJC2BeooAthLKT0TUcWfeJG4uh9usliiHJqpZ7wGuHWyEWarqTFnuNChyNtO2q+jj9W&#10;Qb4zK7PconsZ3H7Dw7c57IxR6vlp3ryBCDSH//Bfe68VrBcZ/J6JR0B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nIbzEAAAA3AAAAA8AAAAAAAAAAAAAAAAAmAIAAGRycy9k&#10;b3ducmV2LnhtbFBLBQYAAAAABAAEAPUAAACJAwAAAAA=&#10;" path="m,l6484621,e" filled="f" strokeweight=".5pt">
                  <v:path arrowok="t" textboxrect="0,0,6484621,0"/>
                </v:shape>
                <v:shape id="Shape 722" o:spid="_x0000_s1047" style="position:absolute;left:19780;top:10801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+LJ8MA&#10;AADcAAAADwAAAGRycy9kb3ducmV2LnhtbESPQYvCMBSE74L/ITzBm6b2oFKNsrgsiLetFjw+mrdt&#10;d5uX2sRa99cbQfA4zMw3zHrbm1p01LrKsoLZNAJBnFtdcaHgdPyaLEE4j6yxtkwK7uRguxkO1pho&#10;e+Nv6lJfiABhl6CC0vsmkdLlJRl0U9sQB+/HtgZ9kG0hdYu3ADe1jKNoLg1WHBZKbGhXUv6XXo2C&#10;S63P6bm6fpr/rPtlecgis58pNR71HysQnnr/Dr/ae61gEcfwPBOO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+LJ8MAAADcAAAADwAAAAAAAAAAAAAAAACYAgAAZHJzL2Rv&#10;d25yZXYueG1sUEsFBgAAAAAEAAQA9QAAAIgDAAAAAA==&#10;" path="m,l5148581,e" filled="f" strokeweight=".5pt">
                  <v:path arrowok="t" textboxrect="0,0,5148581,0"/>
                </v:shape>
                <v:shape id="Shape 723" o:spid="_x0000_s1048" style="position:absolute;left:19780;top:14370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MuvMMA&#10;AADcAAAADwAAAGRycy9kb3ducmV2LnhtbESPQYvCMBSE74L/ITzBm6YquFKNIi4L4m27Fjw+mmdb&#10;bV5qE2vdX28WFjwOM/MNs9p0phItNa60rGAyjkAQZ1aXnCs4/nyNFiCcR9ZYWSYFT3KwWfd7K4y1&#10;ffA3tYnPRYCwi1FB4X0dS+myggy6sa2Jg3e2jUEfZJNL3eAjwE0lp1E0lwZLDgsF1rQrKLsmd6Pg&#10;VulTcirvn+Y3bS8sD2lk9hOlhoNuuwThqfPv8H97rxV8TGfwdyYc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MuvMMAAADcAAAADwAAAAAAAAAAAAAAAACYAgAAZHJzL2Rv&#10;d25yZXYueG1sUEsFBgAAAAAEAAQA9QAAAIgDAAAAAA==&#10;" path="m,l5148581,e" filled="f" strokeweight=".5pt">
                  <v:path arrowok="t" textboxrect="0,0,5148581,0"/>
                </v:shape>
                <v:shape id="Shape 724" o:spid="_x0000_s1049" style="position:absolute;left:19780;top:26701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q2yMMA&#10;AADcAAAADwAAAGRycy9kb3ducmV2LnhtbESPQYvCMBSE74L/ITzBm6aKuFKNIi4L4m27Fjw+mmdb&#10;bV5qE2vdX28WFjwOM/MNs9p0phItNa60rGAyjkAQZ1aXnCs4/nyNFiCcR9ZYWSYFT3KwWfd7K4y1&#10;ffA3tYnPRYCwi1FB4X0dS+myggy6sa2Jg3e2jUEfZJNL3eAjwE0lp1E0lwZLDgsF1rQrKLsmd6Pg&#10;VulTcirvn+Y3bS8sD2lk9hOlhoNuuwThqfPv8H97rxV8TGfwdyYc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Hq2yMMAAADcAAAADwAAAAAAAAAAAAAAAACYAgAAZHJzL2Rv&#10;d25yZXYueG1sUEsFBgAAAAAEAAQA9QAAAIgDAAAAAA==&#10;" path="m,l5148581,e" filled="f" strokeweight=".5pt">
                  <v:path arrowok="t" textboxrect="0,0,5148581,0"/>
                </v:shape>
                <v:shape id="Shape 725" o:spid="_x0000_s1050" style="position:absolute;left:19780;top:30270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YTU8MA&#10;AADcAAAADwAAAGRycy9kb3ducmV2LnhtbESPQYvCMBSE74L/ITzBm6YKulKNIi4L4m27Fjw+mmdb&#10;bV5qE2vdX28WFjwOM/MNs9p0phItNa60rGAyjkAQZ1aXnCs4/nyNFiCcR9ZYWSYFT3KwWfd7K4y1&#10;ffA3tYnPRYCwi1FB4X0dS+myggy6sa2Jg3e2jUEfZJNL3eAjwE0lp1E0lwZLDgsF1rQrKLsmd6Pg&#10;VulTcirvn+Y3bS8sD2lk9hOlhoNuuwThqfPv8H97rxV8TGfwdyYcAb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YTU8MAAADcAAAADwAAAAAAAAAAAAAAAACYAgAAZHJzL2Rv&#10;d25yZXYueG1sUEsFBgAAAAAEAAQA9QAAAIgDAAAAAA==&#10;" path="m,l5148581,e" filled="f" strokeweight=".5pt">
                  <v:path arrowok="t" textboxrect="0,0,5148581,0"/>
                </v:shape>
                <v:shape id="Shape 726" o:spid="_x0000_s1051" style="position:absolute;left:19780;top:33839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SNJMIA&#10;AADcAAAADwAAAGRycy9kb3ducmV2LnhtbESPQYvCMBSE7wv+h/AEb2uqB12qUUQRxJt1BY+P5tlW&#10;m5faxFr99UYQPA4z8w0znbemFA3VrrCsYNCPQBCnVhecKfjfr3//QDiPrLG0TAoe5GA+6/xMMdb2&#10;zjtqEp+JAGEXo4Lc+yqW0qU5GXR9WxEH72Rrgz7IOpO6xnuAm1IOo2gkDRYcFnKsaJlTekluRsG1&#10;1MfkWNxW5nloziy3h8hsBkr1uu1iAsJT67/hT3ujFYyHI3ifCUdAz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5I0kwgAAANwAAAAPAAAAAAAAAAAAAAAAAJgCAABkcnMvZG93&#10;bnJldi54bWxQSwUGAAAAAAQABAD1AAAAhwMAAAAA&#10;" path="m,l5148581,e" filled="f" strokeweight=".5pt">
                  <v:path arrowok="t" textboxrect="0,0,5148581,0"/>
                </v:shape>
                <v:shape id="Shape 727" o:spid="_x0000_s1052" style="position:absolute;left:19780;top:35833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gov8QA&#10;AADcAAAADwAAAGRycy9kb3ducmV2LnhtbESPQWuDQBSE74H+h+UVckvW5JAEk1VKS0F6q43g8eG+&#10;qIn71rqrsf313UKhx2FmvmFO6Ww6MdHgWssKNusIBHFldcu1gvPH6+oAwnlkjZ1lUvBFDtLkYXHC&#10;WNs7v9OU+1oECLsYFTTe97GUrmrIoFvbnjh4FzsY9EEOtdQD3gPcdHIbRTtpsOWw0GBPzw1Vt3w0&#10;Cj47XeZlO76Y72K6snwrIpNtlFo+zk9HEJ5m/x/+a2dawX67h98z4QjI5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oKL/EAAAA3AAAAA8AAAAAAAAAAAAAAAAAmAIAAGRycy9k&#10;b3ducmV2LnhtbFBLBQYAAAAABAAEAPUAAACJAwAAAAA=&#10;" path="m,l5148581,e" filled="f" strokeweight=".5pt">
                  <v:path arrowok="t" textboxrect="0,0,5148581,0"/>
                </v:shape>
                <v:shape id="Shape 728" o:spid="_x0000_s1053" style="position:absolute;left:6546;top:46412;width:64720;height:0;visibility:visible;mso-wrap-style:square;v-text-anchor:top" coordsize="64719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meT8AA&#10;AADcAAAADwAAAGRycy9kb3ducmV2LnhtbERPy4rCMBTdC/MP4Q7MTtORwUrHKDIgFVz56GJ2l+ba&#10;VJub0kRb/94sBJeH816sBtuIO3W+dqzge5KAIC6drrlScDpuxnMQPiBrbByTggd5WC0/RgvMtOt5&#10;T/dDqEQMYZ+hAhNCm0npS0MW/cS1xJE7u85iiLCrpO6wj+G2kdMkmUmLNccGgy39GSqvh5tVkKfN&#10;T24u/5diV2/PRS/Z5Skr9fU5rH9BBBrCW/xyb7WCdBrXxjPxCM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pmeT8AAAADcAAAADwAAAAAAAAAAAAAAAACYAgAAZHJzL2Rvd25y&#10;ZXYueG1sUEsFBgAAAAAEAAQA9QAAAIUDAAAAAA==&#10;" path="m,l6471921,e" filled="f" strokeweight=".5pt">
                  <v:path arrowok="t" textboxrect="0,0,6471921,0"/>
                </v:shape>
                <v:shape id="Shape 729" o:spid="_x0000_s1054" style="position:absolute;left:19780;top:48393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sZVsMA&#10;AADcAAAADwAAAGRycy9kb3ducmV2LnhtbESPQYvCMBSE74L/ITzBm6Z60LUaRVwWxNt2LXh8NM+2&#10;2rzUJta6v94sLHgcZuYbZrXpTCVaalxpWcFkHIEgzqwuOVdw/PkafYBwHlljZZkUPMnBZt3vrTDW&#10;9sHf1CY+FwHCLkYFhfd1LKXLCjLoxrYmDt7ZNgZ9kE0udYOPADeVnEbRTBosOSwUWNOuoOya3I2C&#10;W6VPyam8f5rftL2wPKSR2U+UGg667RKEp86/w//tvVYwny7g70w4An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sZVsMAAADcAAAADwAAAAAAAAAAAAAAAACYAgAAZHJzL2Rv&#10;d25yZXYueG1sUEsFBgAAAAAEAAQA9QAAAIgDAAAAAA==&#10;" path="m,l5148581,e" filled="f" strokeweight=".5pt">
                  <v:path arrowok="t" textboxrect="0,0,5148581,0"/>
                </v:shape>
                <v:shape id="Shape 730" o:spid="_x0000_s1055" style="position:absolute;left:19780;top:52000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gmFsIA&#10;AADcAAAADwAAAGRycy9kb3ducmV2LnhtbERPTWuDQBC9B/oflin0lqy20BTjKqWhEHqLacDj4E7U&#10;xJ017mpsfn33UOjx8b7TfDadmGhwrWUF8SoCQVxZ3XKt4PvwuXwD4Tyyxs4yKfghB3n2sEgx0fbG&#10;e5oKX4sQwi5BBY33fSKlqxoy6Fa2Jw7cyQ4GfYBDLfWAtxBuOvkcRa/SYMuhocGePhqqLsVoFFw7&#10;XRZlO27N/TidWX4dI7OLlXp6nN83IDzN/l/8595pBeuXMD+cCUdA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mCYWwgAAANwAAAAPAAAAAAAAAAAAAAAAAJgCAABkcnMvZG93&#10;bnJldi54bWxQSwUGAAAAAAQABAD1AAAAhwMAAAAA&#10;" path="m,l5148581,e" filled="f" strokeweight=".5pt">
                  <v:path arrowok="t" textboxrect="0,0,5148581,0"/>
                </v:shape>
                <v:shape id="Shape 731" o:spid="_x0000_s1056" style="position:absolute;left:19780;top:59074;width:51486;height:0;visibility:visible;mso-wrap-style:square;v-text-anchor:top" coordsize="514858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SDjcMA&#10;AADcAAAADwAAAGRycy9kb3ducmV2LnhtbESPQYvCMBSE74L/ITzBm6ZVUOkaRRRBvG1V8Pho3rbd&#10;bV5qE2vdX28WFjwOM/MNs1x3phItNa60rCAeRyCIM6tLzhWcT/vRAoTzyBory6TgSQ7Wq35viYm2&#10;D/6kNvW5CBB2CSoovK8TKV1WkEE3tjVx8L5sY9AH2eRSN/gIcFPJSRTNpMGSw0KBNW0Lyn7Su1Fw&#10;q/Q1vZb3nfm9tN8sj5fIHGKlhoNu8wHCU+ff4f/2QSuYT2P4OxOOgF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SDjcMAAADcAAAADwAAAAAAAAAAAAAAAACYAgAAZHJzL2Rv&#10;d25yZXYueG1sUEsFBgAAAAAEAAQA9QAAAIgDAAAAAA==&#10;" path="m,l5148581,e" filled="f" strokeweight=".5pt">
                  <v:path arrowok="t" textboxrect="0,0,5148581,0"/>
                </v:shape>
                <v:shape id="Shape 732" o:spid="_x0000_s1057" style="position:absolute;left:6546;top:62642;width:64720;height:0;visibility:visible;mso-wrap-style:square;v-text-anchor:top" coordsize="64719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g/eMQA&#10;AADcAAAADwAAAGRycy9kb3ducmV2LnhtbESPQWvCQBSE74L/YXmF3nRTLUZSN0EKJYKn2nrw9sg+&#10;s7HZtyG7mvTfu4WCx2FmvmE2xWhbcaPeN44VvMwTEMSV0w3XCr6/PmZrED4ga2wdk4Jf8lDk08kG&#10;M+0G/qTbIdQiQthnqMCE0GVS+sqQRT93HXH0zq63GKLsa6l7HCLctnKRJCtpseG4YLCjd0PVz+Fq&#10;FZRp+1qay+ly3De783GQ7MqUlXp+GrdvIAKN4RH+b++0gnS5gL8z8QjI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oP3jEAAAA3AAAAA8AAAAAAAAAAAAAAAAAmAIAAGRycy9k&#10;b3ducmV2LnhtbFBLBQYAAAAABAAEAPUAAACJAwAAAAA=&#10;" path="m,l6471921,e" filled="f" strokeweight=".5pt">
                  <v:path arrowok="t" textboxrect="0,0,6471921,0"/>
                </v:shape>
                <v:shape id="Shape 733" o:spid="_x0000_s1058" style="position:absolute;left:6483;top:67964;width:64846;height:0;visibility:visible;mso-wrap-style:square;v-text-anchor:top" coordsize="64846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CMjcIA&#10;AADcAAAADwAAAGRycy9kb3ducmV2LnhtbESP3YrCMBSE7xd8h3AWvFk01YJKt1FEEWTv/HmAQ3O2&#10;P5uc1CZqffuNIHg5zMw3TL7qrRE36nztWMFknIAgLpyuuVRwPu1GCxA+IGs0jknBgzysloOPHDPt&#10;7nyg2zGUIkLYZ6igCqHNpPRFRRb92LXE0ft1ncUQZVdK3eE9wq2R0ySZSYs1x4UKW9pUVPwdr1bB&#10;YmtmJt2g+2rcfs3NxfxsjVFq+Nmvv0EE6sM7/GrvtYJ5msLzTDw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YIyNwgAAANwAAAAPAAAAAAAAAAAAAAAAAJgCAABkcnMvZG93&#10;bnJldi54bWxQSwUGAAAAAAQABAD1AAAAhwMAAAAA&#10;" path="m,l6484621,e" filled="f" strokeweight=".5pt">
                  <v:path arrowok="t" textboxrect="0,0,6484621,0"/>
                </v:shape>
                <v:shape id="Shape 734" o:spid="_x0000_s1059" style="position:absolute;left:6515;top:7200;width:0;height:60795;visibility:visible;mso-wrap-style:square;v-text-anchor:top" coordsize="0,6079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9TtMYA&#10;AADcAAAADwAAAGRycy9kb3ducmV2LnhtbESPQWvCQBSE74L/YXlCb7qxtVaiq4SCRVoQmxbPz+wz&#10;CWbfxuw2pv31bkHwOMzMN8xi1ZlKtNS40rKC8SgCQZxZXXKu4PtrPZyBcB5ZY2WZFPySg9Wy31tg&#10;rO2FP6lNfS4ChF2MCgrv61hKlxVk0I1sTRy8o20M+iCbXOoGLwFuKvkYRVNpsOSwUGBNrwVlp/TH&#10;KMDq6M8f78+Ht61st/uk2/3tskSph0GXzEF46vw9fGtvtIKXpwn8nw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9TtMYAAADcAAAADwAAAAAAAAAAAAAAAACYAgAAZHJz&#10;L2Rvd25yZXYueG1sUEsFBgAAAAAEAAQA9QAAAIsDAAAAAA==&#10;" path="m,l,6079490e" filled="f" strokeweight=".5pt">
                  <v:path arrowok="t" textboxrect="0,0,0,6079490"/>
                </v:shape>
                <v:shape id="Shape 735" o:spid="_x0000_s1060" style="position:absolute;left:19812;top:7264;width:0;height:60668;visibility:visible;mso-wrap-style:square;v-text-anchor:top" coordsize="0,6066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neuscA&#10;AADcAAAADwAAAGRycy9kb3ducmV2LnhtbESP0WrCQBRE34X+w3ILfZG6UbGV1E0QaaFIxUb9gNvs&#10;bRKavRuya4x+fVcQfBxm5gyzSHtTi45aV1lWMB5FIIhzqysuFBz2H89zEM4ja6wtk4IzOUiTh8EC&#10;Y21PnFG384UIEHYxKii9b2IpXV6SQTeyDXHwfm1r0AfZFlK3eApwU8tJFL1IgxWHhRIbWpWU/+2O&#10;RsHPdnhZd5PN4eucvR9XXGTffpop9fTYL99AeOr9PXxrf2oFr9MZXM+EIyCT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2p3rrHAAAA3AAAAA8AAAAAAAAAAAAAAAAAmAIAAGRy&#10;cy9kb3ducmV2LnhtbFBLBQYAAAAABAAEAPUAAACMAwAAAAA=&#10;" path="m,l,6066790e" filled="f" strokeweight=".5pt">
                  <v:path arrowok="t" textboxrect="0,0,0,6066790"/>
                </v:shape>
                <v:shape id="Shape 736" o:spid="_x0000_s1061" style="position:absolute;left:46812;top:7264;width:0;height:60668;visibility:visible;mso-wrap-style:square;v-text-anchor:top" coordsize="0,6066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tAzccA&#10;AADcAAAADwAAAGRycy9kb3ducmV2LnhtbESP0WrCQBRE3wv9h+UWfBHdVEElZiNFWpBSaRP9gGv2&#10;NgnN3g3ZNcZ+fVcQ+jjMzBkm2QymET11rras4HkagSAurK65VHA8vE1WIJxH1thYJgVXcrBJHx8S&#10;jLW9cEZ97ksRIOxiVFB538ZSuqIig25qW+LgfdvOoA+yK6Xu8BLgppGzKFpIgzWHhQpb2lZU/ORn&#10;o+D0Of5972f748c1ez1vucy+/DxTavQ0vKxBeBr8f/je3mkFy/kCbmfCEZD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7QM3HAAAA3AAAAA8AAAAAAAAAAAAAAAAAmAIAAGRy&#10;cy9kb3ducmV2LnhtbFBLBQYAAAAABAAEAPUAAACMAwAAAAA=&#10;" path="m,l,6066790e" filled="f" strokeweight=".5pt">
                  <v:path arrowok="t" textboxrect="0,0,0,6066790"/>
                </v:shape>
                <v:shape id="Shape 737" o:spid="_x0000_s1062" style="position:absolute;left:71297;top:7200;width:0;height:60795;visibility:visible;mso-wrap-style:square;v-text-anchor:top" coordsize="0,6079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3Nw8YA&#10;AADcAAAADwAAAGRycy9kb3ducmV2LnhtbESPQWvCQBSE74X+h+UJvdWNLVWJrhIKLaVCsFY8P7PP&#10;JJh9m2a3SfTXu4LgcZiZb5j5sjeVaKlxpWUFo2EEgjizuuRcwfb343kKwnlkjZVlUnAiB8vF48Mc&#10;Y207/qF243MRIOxiVFB4X8dSuqwgg25oa+LgHWxj0AfZ5FI32AW4qeRLFI2lwZLDQoE1vReUHTf/&#10;RgFWB/+3+n7bf6ayTXdJvz6vs0Spp0GfzEB46v09fGt/aQWT1wlcz4Qj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3Nw8YAAADcAAAADwAAAAAAAAAAAAAAAACYAgAAZHJz&#10;L2Rvd25yZXYueG1sUEsFBgAAAAAEAAQA9QAAAIsDAAAAAA==&#10;" path="m,l,6079490e" filled="f" strokeweight=".5pt">
                  <v:path arrowok="t" textboxrect="0,0,0,6079490"/>
                </v:shape>
                <v:rect id="Rectangle 738" o:spid="_x0000_s1063" style="position:absolute;left:47504;top:7328;width:2627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обмен информацией, телефон </w:t>
                        </w:r>
                      </w:p>
                    </w:txbxContent>
                  </v:textbox>
                </v:rect>
                <v:rect id="Rectangle 739" o:spid="_x0000_s1064" style="position:absolute;left:47504;top:9081;width:692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доверия </w:t>
                        </w:r>
                      </w:p>
                    </w:txbxContent>
                  </v:textbox>
                </v:rect>
                <v:rect id="Rectangle 740" o:spid="_x0000_s1065" style="position:absolute;left:20504;top:10897;width:2586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Первичный сбор информации</w:t>
                        </w:r>
                      </w:p>
                    </w:txbxContent>
                  </v:textbox>
                </v:rect>
                <v:rect id="Rectangle 741" o:spid="_x0000_s1066" style="position:absolute;left:47504;top:10897;width:2384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Межведомственный обмен </w:t>
                        </w:r>
                      </w:p>
                    </w:txbxContent>
                  </v:textbox>
                </v:rect>
                <v:rect id="Rectangle 742" o:spid="_x0000_s1067" style="position:absolute;left:47504;top:12650;width:1183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информацией </w:t>
                        </w:r>
                      </w:p>
                    </w:txbxContent>
                  </v:textbox>
                </v:rect>
                <v:rect id="Rectangle 743" o:spid="_x0000_s1068" style="position:absolute;left:20504;top:14466;width:2028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Установление контакта</w:t>
                        </w:r>
                      </w:p>
                    </w:txbxContent>
                  </v:textbox>
                </v:rect>
                <v:rect id="Rectangle 744" o:spid="_x0000_s1069" style="position:absolute;left:47504;top:14466;width:3033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Созвон по телефону, выезд на дом, </w:t>
                        </w:r>
                      </w:p>
                    </w:txbxContent>
                  </v:textbox>
                </v:rect>
                <v:rect id="Rectangle 745" o:spid="_x0000_s1070" style="position:absolute;left:47504;top:16218;width:2785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приглашение на консультацию, </w:t>
                        </w:r>
                      </w:p>
                    </w:txbxContent>
                  </v:textbox>
                </v:rect>
                <v:rect id="Rectangle 746" o:spid="_x0000_s1071" style="position:absolute;left:47504;top:17971;width:2798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беседа, собеседование, в случае </w:t>
                        </w:r>
                      </w:p>
                    </w:txbxContent>
                  </v:textbox>
                </v:rect>
                <v:rect id="Rectangle 747" o:spid="_x0000_s1072" style="position:absolute;left:47504;top:19723;width:3014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MPBs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MPBs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невозможности устневолаличного </w:t>
                        </w:r>
                      </w:p>
                    </w:txbxContent>
                  </v:textbox>
                </v:rect>
                <v:rect id="Rectangle 748" o:spid="_x0000_s1073" style="position:absolute;left:47504;top:21476;width:2230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контиактиа направляется </w:t>
                        </w:r>
                      </w:p>
                    </w:txbxContent>
                  </v:textbox>
                </v:rect>
                <v:rect id="Rectangle 749" o:spid="_x0000_s1074" style="position:absolute;left:47504;top:23229;width:2053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уведомление по адресу </w:t>
                        </w:r>
                      </w:p>
                    </w:txbxContent>
                  </v:textbox>
                </v:rect>
                <v:rect id="Rectangle 750" o:spid="_x0000_s1075" style="position:absolute;left:47504;top:24981;width:1105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проживания. </w:t>
                        </w:r>
                      </w:p>
                    </w:txbxContent>
                  </v:textbox>
                </v:rect>
                <v:rect id="Rectangle 751" o:spid="_x0000_s1076" style="position:absolute;left:20504;top:26797;width:2139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Первичная консультация</w:t>
                        </w:r>
                      </w:p>
                    </w:txbxContent>
                  </v:textbox>
                </v:rect>
                <v:rect id="Rectangle 752" o:spid="_x0000_s1077" style="position:absolute;left:47504;top:26797;width:3051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06Q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XTpD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Консультирование, анкетирование, </w:t>
                        </w:r>
                      </w:p>
                    </w:txbxContent>
                  </v:textbox>
                </v:rect>
                <v:rect id="Rectangle 753" o:spid="_x0000_s1078" style="position:absolute;left:47504;top:28550;width:1214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опрос, осмотр </w:t>
                        </w:r>
                      </w:p>
                    </w:txbxContent>
                  </v:textbox>
                </v:rect>
                <v:rect id="Rectangle 754" o:spid="_x0000_s1079" style="position:absolute;left:20504;top:30366;width:2122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gHrM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B6zHAAAA3A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Сбор пакета документов</w:t>
                        </w:r>
                      </w:p>
                    </w:txbxContent>
                  </v:textbox>
                </v:rect>
                <v:rect id="Rectangle 755" o:spid="_x0000_s1080" style="position:absolute;left:47504;top:30366;width:2384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Межведомственный обмен </w:t>
                        </w:r>
                      </w:p>
                    </w:txbxContent>
                  </v:textbox>
                </v:rect>
                <v:rect id="Rectangle 756" o:spid="_x0000_s1081" style="position:absolute;left:47504;top:32119;width:2855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информацией, делопроизводство </w:t>
                        </w:r>
                      </w:p>
                    </w:txbxContent>
                  </v:textbox>
                </v:rect>
                <v:rect id="Rectangle 757" o:spid="_x0000_s1082" style="position:absolute;left:20504;top:33935;width:3232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Внесение информации в базу данных</w:t>
                        </w:r>
                      </w:p>
                    </w:txbxContent>
                  </v:textbox>
                </v:rect>
                <v:rect id="Rectangle 758" o:spid="_x0000_s1083" style="position:absolute;left:47504;top:33935;width:2073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Работа с базами данных </w:t>
                        </w:r>
                      </w:p>
                    </w:txbxContent>
                  </v:textbox>
                </v:rect>
                <v:rect id="Rectangle 6471" o:spid="_x0000_s1084" style="position:absolute;left:20504;top:35922;width:2488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HR7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A4GPX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HR7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Социально-психологическое</w:t>
                        </w:r>
                      </w:p>
                    </w:txbxContent>
                  </v:textbox>
                </v:rect>
                <v:rect id="Rectangle 6472" o:spid="_x0000_s1085" style="position:absolute;left:42068;top:35922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Pms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D8HA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Pm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73" o:spid="_x0000_s1086" style="position:absolute;left:45305;top:35922;width:108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/qAc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tI3t6H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/6gH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</w:t>
                        </w:r>
                      </w:p>
                    </w:txbxContent>
                  </v:textbox>
                </v:rect>
                <v:rect id="Rectangle 760" o:spid="_x0000_s1087" style="position:absolute;left:20504;top:37675;width:3387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социально-правовое консультирование</w:t>
                        </w:r>
                      </w:p>
                    </w:txbxContent>
                  </v:textbox>
                </v:rect>
                <v:rect id="Rectangle 761" o:spid="_x0000_s1088" style="position:absolute;left:47504;top:35922;width:252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Первичная информационная </w:t>
                        </w:r>
                      </w:p>
                    </w:txbxContent>
                  </v:textbox>
                </v:rect>
                <v:rect id="Rectangle 762" o:spid="_x0000_s1089" style="position:absolute;left:47504;top:37675;width:934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поддержка </w:t>
                        </w:r>
                      </w:p>
                    </w:txbxContent>
                  </v:textbox>
                </v:rect>
                <v:rect id="Rectangle 763" o:spid="_x0000_s1090" style="position:absolute;left:47504;top:39428;width:2501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Первичная психологическая </w:t>
                        </w:r>
                      </w:p>
                    </w:txbxContent>
                  </v:textbox>
                </v:rect>
                <v:rect id="Rectangle 764" o:spid="_x0000_s1091" style="position:absolute;left:47504;top:41180;width:934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поддержка </w:t>
                        </w:r>
                      </w:p>
                    </w:txbxContent>
                  </v:textbox>
                </v:rect>
                <v:rect id="Rectangle 765" o:spid="_x0000_s1092" style="position:absolute;left:47504;top:42933;width:2171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Первичная юридическая </w:t>
                        </w:r>
                      </w:p>
                    </w:txbxContent>
                  </v:textbox>
                </v:rect>
                <v:rect id="Rectangle 766" o:spid="_x0000_s1093" style="position:absolute;left:47504;top:44685;width:934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поддержка </w:t>
                        </w:r>
                      </w:p>
                    </w:txbxContent>
                  </v:textbox>
                </v:rect>
                <v:rect id="Rectangle 767" o:spid="_x0000_s1094" style="position:absolute;left:7213;top:46501;width:1183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Диагностико-</w:t>
                        </w:r>
                      </w:p>
                    </w:txbxContent>
                  </v:textbox>
                </v:rect>
                <v:rect id="Rectangle 768" o:spid="_x0000_s1095" style="position:absolute;left:7213;top:48254;width:1487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прогностический</w:t>
                        </w:r>
                      </w:p>
                    </w:txbxContent>
                  </v:textbox>
                </v:rect>
                <v:rect id="Rectangle 769" o:spid="_x0000_s1096" style="position:absolute;left:20504;top:46501;width:1918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Анализ документации</w:t>
                        </w:r>
                      </w:p>
                    </w:txbxContent>
                  </v:textbox>
                </v:rect>
                <v:rect id="Rectangle 770" o:spid="_x0000_s1097" style="position:absolute;left:47504;top:46501;width:1737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Методы экспертизы </w:t>
                        </w:r>
                      </w:p>
                    </w:txbxContent>
                  </v:textbox>
                </v:rect>
                <v:rect id="Rectangle 6474" o:spid="_x0000_s1098" style="position:absolute;left:20504;top:48489;width:1136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ZydcYA&#10;AADdAAAADwAAAGRycy9kb3ducmV2LnhtbESPT4vCMBTE74LfITxhb5oq4mo1iqiLHtc/oN4ezbMt&#10;Ni+lydqun94sLHgcZuY3zGzRmEI8qHK5ZQX9XgSCOLE651TB6fjVHYNwHlljYZkU/JKDxbzdmmGs&#10;bc17ehx8KgKEXYwKMu/LWEqXZGTQ9WxJHLybrQz6IKtU6grrADeFHETRSBrMOSxkWNIqo+R++DEK&#10;tuNyednZZ50Wm+v2/H2erI8Tr9RHp1lOQXhq/Dv8395pBaPh5x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Zyd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Определение</w:t>
                        </w:r>
                      </w:p>
                    </w:txbxContent>
                  </v:textbox>
                </v:rect>
                <v:rect id="Rectangle 6475" o:spid="_x0000_s1099" style="position:absolute;left:29681;top:48489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rX7scA&#10;AADdAAAADwAAAGRycy9kb3ducmV2LnhtbESPT2vCQBTE7wW/w/KE3pqNxaaauopURY/+Kai3R/Y1&#10;CWbfhuzWpP30bkHwOMzMb5jJrDOVuFLjSssKBlEMgjizuuRcwddh9TIC4TyyxsoyKfglB7Np72mC&#10;qbYt7+i697kIEHYpKii8r1MpXVaQQRfZmjh437Yx6INscqkbbAPcVPI1jhNpsOSwUGBNnwVll/2P&#10;UbAe1fPTxv61ebU8r4/b43hxGHulnvvd/AOEp84/wvf2RitIhu9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a1+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76" o:spid="_x0000_s1100" style="position:absolute;left:30702;top:48489;width:692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hJmcYA&#10;AADdAAAADwAAAGRycy9kb3ducmV2LnhtbESPQWvCQBSE7wX/w/IEb3WjlDRGVxGt6LFVQb09ss8k&#10;mH0bsquJ/fXdQqHHYWa+YWaLzlTiQY0rLSsYDSMQxJnVJecKjofNawLCeWSNlWVS8CQHi3nvZYap&#10;ti1/0WPvcxEg7FJUUHhfp1K6rCCDbmhr4uBdbWPQB9nkUjfYBrip5DiKYmmw5LBQYE2rgrLb/m4U&#10;bJN6ed7Z7zavPi7b0+dpsj5MvFKDfrecgvDU+f/wX3unFcRv7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hJm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перечня</w:t>
                        </w:r>
                      </w:p>
                    </w:txbxContent>
                  </v:textbox>
                </v:rect>
                <v:rect id="Rectangle 6477" o:spid="_x0000_s1101" style="position:absolute;left:36544;top:48489;width:50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TsAsYA&#10;AADdAAAADwAAAGRycy9kb3ducmV2LnhtbESPS4vCQBCE78L+h6EXvOlEER/RUcTdRY++QL01mTYJ&#10;ZnpCZtZEf/3OguCxqKqvqNmiMYW4U+Vyywp63QgEcWJ1zqmC4+GnMwbhPLLGwjIpeJCDxfyjNcNY&#10;25p3dN/7VAQIuxgVZN6XsZQuycig69qSOHhXWxn0QVap1BXWAW4K2Y+ioTSYc1jIsKRVRslt/2sU&#10;rMfl8ryxzzotvi/r0/Y0+TpMvFLtz2Y5BeGp8e/wq73RCoaD0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TsA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78" o:spid="_x0000_s1102" style="position:absolute;left:37565;top:48489;width:1137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t4cMIA&#10;AADdAAAADwAAAGRycy9kb3ducmV2LnhtbERPy4rCMBTdC/5DuII7TR3ERzWKzANdOnVA3V2aa1ts&#10;bkqTsdWvNwvB5eG8l+vWlOJGtSssKxgNIxDEqdUFZwr+Dj+DGQjnkTWWlknBnRysV93OEmNtG/6l&#10;W+IzEULYxagg976KpXRpTgbd0FbEgbvY2qAPsM6krrEJ4aaUH1E0kQYLDg05VvSZU3pN/o2C7aza&#10;nHb20WTl93l73B/nX4e5V6rfazcLEJ5a/xa/3DutYDKehr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W3hw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мероприятий</w:t>
                        </w:r>
                      </w:p>
                    </w:txbxContent>
                  </v:textbox>
                </v:rect>
                <v:rect id="Rectangle 772" o:spid="_x0000_s1103" style="position:absolute;left:20504;top:50242;width:2478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социального сопровождения</w:t>
                        </w:r>
                      </w:p>
                    </w:txbxContent>
                  </v:textbox>
                </v:rect>
                <v:rect id="Rectangle 773" o:spid="_x0000_s1104" style="position:absolute;left:47504;top:48489;width:2110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Опрос, осмотр, Методы </w:t>
                        </w:r>
                      </w:p>
                    </w:txbxContent>
                  </v:textbox>
                </v:rect>
                <v:rect id="Rectangle 774" o:spid="_x0000_s1105" style="position:absolute;left:47504;top:50242;width:987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экспертизы </w:t>
                        </w:r>
                      </w:p>
                    </w:txbxContent>
                  </v:textbox>
                </v:rect>
                <v:rect id="Rectangle 6479" o:spid="_x0000_s1106" style="position:absolute;left:20504;top:52096;width:1097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fd68cA&#10;AADdAAAADwAAAGRycy9kb3ducmV2LnhtbESPQWvCQBSE74X+h+UVvNVNpcQkuorUih6tFlJvj+xr&#10;Epp9G7Krif31XUHocZiZb5j5cjCNuFDnassKXsYRCOLC6ppLBZ/HzXMCwnlkjY1lUnAlB8vF48Mc&#10;M217/qDLwZciQNhlqKDyvs2kdEVFBt3YtsTB+7adQR9kV0rdYR/gppGTKIqlwZrDQoUtvVVU/BzO&#10;RsE2aVdfO/vbl837aZvv83R9TL1So6dhNQPhafD/4Xt7pxXEr9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EX3e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Составление</w:t>
                        </w:r>
                      </w:p>
                    </w:txbxContent>
                  </v:textbox>
                </v:rect>
                <v:rect id="Rectangle 6480" o:spid="_x0000_s1107" style="position:absolute;left:29024;top:52096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gEUcQA&#10;AADdAAAADwAAAGRycy9kb3ducmV2LnhtbERPTWvCQBC9C/0PyxR6001LCTF1laAVPdYo2N6G7DQJ&#10;zc6G7JpEf333IHh8vO/FajSN6KlztWUFr7MIBHFhdc2lgtNxO01AOI+ssbFMCq7kYLV8miww1Xbg&#10;A/W5L0UIYZeigsr7NpXSFRUZdDPbEgfu13YGfYBdKXWHQwg3jXyLolgarDk0VNjSuqLiL78YBbuk&#10;zb739jaUzefP7vx1nm+Oc6/Uy/OYfYDwNPqH+O7eawXxexL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4BFH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81" o:spid="_x0000_s1108" style="position:absolute;left:29677;top:52096;width:1063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ShysUA&#10;AADdAAAADwAAAGRycy9kb3ducmV2LnhtbESPT4vCMBTE74LfITzBm6aKSK1GEf+gx10V1NujebbF&#10;5qU00Xb3028WFvY4zMxvmMWqNaV4U+0KywpGwwgEcWp1wZmCy3k/iEE4j6yxtEwKvsjBatntLDDR&#10;tuFPep98JgKEXYIKcu+rREqX5mTQDW1FHLyHrQ36IOtM6hqbADelHEfRVBosOCzkWNEmp/R5ehkF&#10;h7ha3472u8nK3f1w/bjOtueZV6rfa9dzEJ5a/x/+ax+1gukkHs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tKHK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программы </w:t>
                        </w:r>
                      </w:p>
                    </w:txbxContent>
                  </v:textbox>
                </v:rect>
                <v:rect id="Rectangle 6482" o:spid="_x0000_s1109" style="position:absolute;left:37946;top:52096;width:1085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Y/vccA&#10;AADdAAAADwAAAGRycy9kb3ducmV2LnhtbESPQWvCQBSE74L/YXlCb7pRSojRNQRbMcdWC9bbI/ua&#10;hGbfhuxq0v76bqHQ4zAz3zDbbDStuFPvGssKlosIBHFpdcOVgrfzYZ6AcB5ZY2uZFHyRg2w3nWwx&#10;1XbgV7qffCUChF2KCmrvu1RKV9Zk0C1sRxy8D9sb9EH2ldQ9DgFuWrmKolgabDgs1NjRvqby83Qz&#10;Co5Jl78X9nuo2ufr8fJyWT+d116ph9mYb0B4Gv1/+K9daAXxY7KC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mP7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социального</w:t>
                        </w:r>
                      </w:p>
                    </w:txbxContent>
                  </v:textbox>
                </v:rect>
                <v:rect id="Rectangle 776" o:spid="_x0000_s1110" style="position:absolute;left:20504;top:53848;width:3403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сопровождения инвалида или внесение</w:t>
                        </w:r>
                      </w:p>
                    </w:txbxContent>
                  </v:textbox>
                </v:rect>
                <v:rect id="Rectangle 6483" o:spid="_x0000_s1111" style="position:absolute;left:20504;top:55601;width:1137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qaJsYA&#10;AADdAAAADwAAAGRycy9kb3ducmV2LnhtbESPS4vCQBCE78L+h6EX9mYm+0BidBTZB3r0sZD11mTa&#10;JJjpCZlZE/31jiB4LKrqK2o6700tTtS6yrKC1ygGQZxbXXGh4Hf3M0xAOI+ssbZMCs7kYD57Gkwx&#10;1bbjDZ22vhABwi5FBaX3TSqly0sy6CLbEAfvYFuDPsi2kLrFLsBNLd/ieCQNVhwWSmzos6T8uP03&#10;CpZJs/hb2UtX1N/7ZbbOxl+7sVfq5blfTEB46v0jfG+vtILRR/IOtzfhCc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SqaJ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мероприятий</w:t>
                        </w:r>
                      </w:p>
                    </w:txbxContent>
                  </v:textbox>
                </v:rect>
                <v:rect id="Rectangle 6484" o:spid="_x0000_s1112" style="position:absolute;left:33314;top:55601;width:5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MCUscA&#10;AADdAAAADwAAAGRycy9kb3ducmV2LnhtbESPQWvCQBSE74L/YXmCN91YJMToGoKtmGOrBevtkX1N&#10;QrNvQ3Zr0v76bqHQ4zAz3zC7bDStuFPvGssKVssIBHFpdcOVgtfLcZGAcB5ZY2uZFHyRg2w/neww&#10;1XbgF7qffSUChF2KCmrvu1RKV9Zk0C1tRxy8d9sb9EH2ldQ9DgFuWvkQRbE02HBYqLGjQ03lx/nT&#10;KDglXf5W2O+hap9up+vzdfN42Xil5rMx34LwNPr/8F+70Arid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DAl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85" o:spid="_x0000_s1113" style="position:absolute;left:37961;top:55601;width:1085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+nyc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M3pMP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Pp8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социального </w:t>
                        </w:r>
                      </w:p>
                    </w:txbxContent>
                  </v:textbox>
                </v:rect>
                <v:rect id="Rectangle 778" o:spid="_x0000_s1114" style="position:absolute;left:20504;top:57354;width:2110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сопровождения в ИПСУ </w:t>
                        </w:r>
                      </w:p>
                    </w:txbxContent>
                  </v:textbox>
                </v:rect>
                <v:rect id="Rectangle 779" o:spid="_x0000_s1115" style="position:absolute;left:47504;top:52096;width:2689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Методы программно-целевого </w:t>
                        </w:r>
                      </w:p>
                    </w:txbxContent>
                  </v:textbox>
                </v:rect>
                <v:rect id="Rectangle 780" o:spid="_x0000_s1116" style="position:absolute;left:47504;top:53848;width:3030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моделирования и прогнозирования </w:t>
                        </w:r>
                      </w:p>
                    </w:txbxContent>
                  </v:textbox>
                </v:rect>
                <v:rect id="Rectangle 6486" o:spid="_x0000_s1117" style="position:absolute;left:20504;top:59170;width:1193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05vsYA&#10;AADdAAAADwAAAGRycy9kb3ducmV2LnhtbESPT2vCQBTE74LfYXmCN90oEmLqKuIf9NiqYHt7ZF+T&#10;YPZtyK4m7afvFgSPw8z8hlmsOlOJBzWutKxgMo5AEGdWl5wruJz3owSE88gaK8uk4IccrJb93gJT&#10;bVv+oMfJ5yJA2KWooPC+TqV0WUEG3djWxMH7to1BH2STS91gG+CmktMoiqXBksNCgTVtCspup7tR&#10;cEjq9efR/rZ5tfs6XN+v8+157pUaDrr1GwhPnX+Fn+2jVhDPkh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05v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Согласование</w:t>
                        </w:r>
                      </w:p>
                    </w:txbxContent>
                  </v:textbox>
                </v:rect>
                <v:rect id="Rectangle 6487" o:spid="_x0000_s1118" style="position:absolute;left:31440;top:5917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GcJc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WT1+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oRnC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88" o:spid="_x0000_s1119" style="position:absolute;left:33781;top:59170;width:977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4IV8QA&#10;AADdAAAADwAAAGRycy9kb3ducmV2LnhtbERPTWvCQBC9C/0PyxR6001LCTF1laAVPdYo2N6G7DQJ&#10;zc6G7JpEf333IHh8vO/FajSN6KlztWUFr7MIBHFhdc2lgtNxO01AOI+ssbFMCq7kYLV8miww1Xbg&#10;A/W5L0UIYZeigsr7NpXSFRUZdDPbEgfu13YGfYBdKXWHQwg3jXyLolgarDk0VNjSuqLiL78YBbuk&#10;zb739jaUzefP7vx1nm+Oc6/Uy/OYfYDwNPqH+O7eawXxexL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OCFf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программы</w:t>
                        </w:r>
                      </w:p>
                    </w:txbxContent>
                  </v:textbox>
                </v:rect>
                <v:rect id="Rectangle 6489" o:spid="_x0000_s1120" style="position:absolute;left:43094;top:59170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KtzM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sH0PU7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Ktz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90" o:spid="_x0000_s1121" style="position:absolute;left:45436;top:59170;width:89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GSjMMA&#10;AADdAAAADwAAAGRycy9kb3ducmV2LnhtbERPy4rCMBTdD/gP4QruxnRExHaMIj7QpVMFdXdp7rRl&#10;mpvSRFv9erMYcHk479miM5W4U+NKywq+hhEI4szqknMFp+P2cwrCeWSNlWVS8CAHi3nvY4aJti3/&#10;0D31uQgh7BJUUHhfJ1K6rCCDbmhr4sD92sagD7DJpW6wDeGmkqMomkiDJYeGAmtaFZT9pTejYDet&#10;l5e9fbZ5tbnuzodzvD7GXqlBv1t+g/DU+bf4373XCibjO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GSj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</w:t>
                        </w:r>
                      </w:p>
                    </w:txbxContent>
                  </v:textbox>
                </v:rect>
                <v:rect id="Rectangle 782" o:spid="_x0000_s1122" style="position:absolute;left:20504;top:60922;width:1161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гражданином</w:t>
                        </w:r>
                      </w:p>
                    </w:txbxContent>
                  </v:textbox>
                </v:rect>
                <v:rect id="Rectangle 783" o:spid="_x0000_s1123" style="position:absolute;left:47504;top:59170;width:2010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Собеседование, опрос, </w:t>
                        </w:r>
                      </w:p>
                    </w:txbxContent>
                  </v:textbox>
                </v:rect>
                <v:rect id="Rectangle 784" o:spid="_x0000_s1124" style="position:absolute;left:47504;top:60922;width:1570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делопроизводство </w:t>
                        </w:r>
                      </w:p>
                    </w:txbxContent>
                  </v:textbox>
                </v:rect>
                <v:rect id="Rectangle 785" o:spid="_x0000_s1125" style="position:absolute;left:7213;top:62738;width:1451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Реализационный</w:t>
                        </w:r>
                      </w:p>
                    </w:txbxContent>
                  </v:textbox>
                </v:rect>
                <v:rect id="Rectangle 786" o:spid="_x0000_s1126" style="position:absolute;left:20504;top:62738;width:3406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Реализация мероприятий социального</w:t>
                        </w:r>
                      </w:p>
                    </w:txbxContent>
                  </v:textbox>
                </v:rect>
                <v:rect id="Rectangle 787" o:spid="_x0000_s1127" style="position:absolute;left:20504;top:64491;width:3404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сопровождения в рамках ИПСУ или</w:t>
                        </w:r>
                      </w:p>
                    </w:txbxContent>
                  </v:textbox>
                </v:rect>
                <v:rect id="Rectangle 788" o:spid="_x0000_s1128" style="position:absolute;left:20504;top:66244;width:562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ИПСС </w:t>
                        </w:r>
                      </w:p>
                    </w:txbxContent>
                  </v:textbox>
                </v:rect>
                <v:rect id="Rectangle 789" o:spid="_x0000_s1129" style="position:absolute;left:47504;top:62738;width:1885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Методы социального </w:t>
                        </w:r>
                      </w:p>
                    </w:txbxContent>
                  </v:textbox>
                </v:rect>
                <v:rect id="Rectangle 790" o:spid="_x0000_s1130" style="position:absolute;left:47504;top:64491;width:1341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сопровождения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E6098" w:rsidRDefault="00701F8D">
      <w:pPr>
        <w:spacing w:after="0" w:line="243" w:lineRule="auto"/>
        <w:ind w:left="1150" w:right="-15"/>
        <w:jc w:val="center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0">
            <wp:simplePos x="0" y="0"/>
            <wp:positionH relativeFrom="column">
              <wp:posOffset>-460374</wp:posOffset>
            </wp:positionH>
            <wp:positionV relativeFrom="paragraph">
              <wp:posOffset>-728020</wp:posOffset>
            </wp:positionV>
            <wp:extent cx="7543800" cy="10668000"/>
            <wp:effectExtent l="0" t="0" r="0" b="0"/>
            <wp:wrapNone/>
            <wp:docPr id="36551" name="Picture 36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51" name="Picture 3655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>Приложения</w:t>
      </w:r>
    </w:p>
    <w:p w:rsidR="007E6098" w:rsidRDefault="00701F8D">
      <w:pPr>
        <w:spacing w:after="48" w:line="240" w:lineRule="auto"/>
        <w:ind w:left="0" w:right="655" w:firstLine="0"/>
        <w:jc w:val="right"/>
      </w:pPr>
      <w:r>
        <w:rPr>
          <w:b/>
          <w:sz w:val="28"/>
        </w:rPr>
        <w:t>Приложение 1</w:t>
      </w:r>
    </w:p>
    <w:p w:rsidR="007E6098" w:rsidRDefault="00701F8D">
      <w:pPr>
        <w:spacing w:after="459" w:line="243" w:lineRule="auto"/>
        <w:ind w:left="1150" w:right="-15"/>
        <w:jc w:val="center"/>
      </w:pPr>
      <w:r>
        <w:rPr>
          <w:b/>
          <w:sz w:val="28"/>
        </w:rPr>
        <w:t>Перечень организаций-операторов социального сопровождения</w:t>
      </w:r>
    </w:p>
    <w:p w:rsidR="007E6098" w:rsidRDefault="00701F8D">
      <w:pPr>
        <w:spacing w:after="0" w:line="240" w:lineRule="auto"/>
        <w:ind w:left="4420" w:right="-15"/>
      </w:pPr>
      <w:r>
        <w:rPr>
          <w:b/>
        </w:rPr>
        <w:t xml:space="preserve">ФИО </w:t>
      </w:r>
    </w:p>
    <w:p w:rsidR="007E6098" w:rsidRDefault="00701F8D">
      <w:pPr>
        <w:spacing w:after="0" w:line="240" w:lineRule="auto"/>
        <w:ind w:right="-15"/>
      </w:pPr>
      <w:r>
        <w:rPr>
          <w:b/>
        </w:rPr>
        <w:t xml:space="preserve">Наименование государственного </w:t>
      </w:r>
      <w:r>
        <w:rPr>
          <w:b/>
        </w:rPr>
        <w:tab/>
        <w:t xml:space="preserve">Электронная </w:t>
      </w:r>
    </w:p>
    <w:p w:rsidR="007E6098" w:rsidRDefault="00701F8D">
      <w:pPr>
        <w:spacing w:after="0" w:line="240" w:lineRule="auto"/>
        <w:ind w:left="10" w:right="-15"/>
      </w:pPr>
      <w:r>
        <w:rPr>
          <w:b/>
        </w:rPr>
        <w:t xml:space="preserve">№ </w:t>
      </w:r>
      <w:r>
        <w:rPr>
          <w:b/>
        </w:rPr>
        <w:tab/>
        <w:t xml:space="preserve"> директора </w:t>
      </w:r>
      <w:r>
        <w:rPr>
          <w:b/>
        </w:rPr>
        <w:tab/>
        <w:t>Адрес</w:t>
      </w:r>
      <w:r>
        <w:rPr>
          <w:b/>
        </w:rPr>
        <w:tab/>
        <w:t>Телефон</w:t>
      </w:r>
    </w:p>
    <w:p w:rsidR="007E6098" w:rsidRDefault="00701F8D">
      <w:pPr>
        <w:spacing w:after="0" w:line="240" w:lineRule="auto"/>
        <w:ind w:right="-15"/>
      </w:pPr>
      <w:r>
        <w:rPr>
          <w:b/>
        </w:rPr>
        <w:t xml:space="preserve">учреждения </w:t>
      </w:r>
      <w:r>
        <w:rPr>
          <w:b/>
        </w:rPr>
        <w:tab/>
        <w:t xml:space="preserve"> почта</w:t>
      </w:r>
    </w:p>
    <w:p w:rsidR="007E6098" w:rsidRDefault="00701F8D">
      <w:pPr>
        <w:spacing w:after="59" w:line="240" w:lineRule="auto"/>
        <w:ind w:left="0" w:right="0" w:firstLine="0"/>
        <w:jc w:val="center"/>
      </w:pPr>
      <w:r>
        <w:rPr>
          <w:b/>
        </w:rPr>
        <w:t>учреждения</w:t>
      </w:r>
    </w:p>
    <w:p w:rsidR="007E6098" w:rsidRDefault="00701F8D">
      <w:r>
        <w:t xml:space="preserve">Областное государственное бюджетное </w:t>
      </w:r>
    </w:p>
    <w:p w:rsidR="007E6098" w:rsidRDefault="00701F8D">
      <w:pPr>
        <w:spacing w:after="0" w:line="225" w:lineRule="auto"/>
        <w:ind w:left="581" w:right="79" w:firstLine="5232"/>
        <w:jc w:val="both"/>
      </w:pPr>
      <w:r>
        <w:t xml:space="preserve">669452, Иркутская учреждение «Управление социальной Миленькая область, Аларский (39564)   </w:t>
      </w:r>
      <w:r>
        <w:rPr>
          <w:color w:val="002971"/>
        </w:rPr>
        <w:t>ala_kutulik@mail.r</w:t>
      </w:r>
    </w:p>
    <w:p w:rsidR="007E6098" w:rsidRDefault="00701F8D">
      <w:pPr>
        <w:ind w:left="10"/>
      </w:pPr>
      <w:r>
        <w:t>1.</w:t>
      </w:r>
      <w:r>
        <w:tab/>
        <w:t xml:space="preserve">защиты и социального обслуживания </w:t>
      </w:r>
      <w:r>
        <w:tab/>
        <w:t xml:space="preserve">Галина </w:t>
      </w:r>
    </w:p>
    <w:p w:rsidR="007E6098" w:rsidRDefault="00701F8D">
      <w:pPr>
        <w:ind w:left="566" w:right="665" w:firstLine="5232"/>
      </w:pPr>
      <w:r>
        <w:t>р-н, п. Кутулик,</w:t>
      </w:r>
      <w:r>
        <w:tab/>
        <w:t xml:space="preserve">371-39 </w:t>
      </w:r>
      <w:r>
        <w:tab/>
        <w:t xml:space="preserve"> </w:t>
      </w:r>
      <w:r>
        <w:rPr>
          <w:color w:val="002971"/>
        </w:rPr>
        <w:t xml:space="preserve">u </w:t>
      </w:r>
      <w:r>
        <w:t xml:space="preserve">населения по Аларскому району» </w:t>
      </w:r>
      <w:r>
        <w:tab/>
        <w:t xml:space="preserve"> Прокопьевна</w:t>
      </w:r>
    </w:p>
    <w:p w:rsidR="007E6098" w:rsidRDefault="00701F8D">
      <w:pPr>
        <w:pStyle w:val="1"/>
      </w:pPr>
      <w:r>
        <w:t>ул. Советская, 24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>http</w:t>
      </w:r>
      <w:r>
        <w:rPr>
          <w:color w:val="002971"/>
          <w:u w:val="single" w:color="002971"/>
        </w:rPr>
        <w:t>://усзн-аларск.рф/</w:t>
      </w:r>
    </w:p>
    <w:p w:rsidR="007E6098" w:rsidRDefault="00701F8D">
      <w:r>
        <w:t xml:space="preserve">Областное государственное бюджетное </w:t>
      </w:r>
      <w:r>
        <w:tab/>
        <w:t xml:space="preserve">665824, Иркутская </w:t>
      </w:r>
    </w:p>
    <w:p w:rsidR="007E6098" w:rsidRDefault="00701F8D">
      <w:r>
        <w:t xml:space="preserve">учреждение социального обслуживания </w:t>
      </w:r>
      <w:r>
        <w:tab/>
        <w:t xml:space="preserve">область, г. </w:t>
      </w:r>
      <w:r>
        <w:tab/>
        <w:t>8 (3955) 54-30-</w:t>
      </w:r>
    </w:p>
    <w:p w:rsidR="007E6098" w:rsidRDefault="00701F8D">
      <w:r>
        <w:t xml:space="preserve">«Региональный ресурсный </w:t>
      </w:r>
      <w:r>
        <w:tab/>
        <w:t xml:space="preserve">Грешилова </w:t>
      </w:r>
      <w:r>
        <w:tab/>
        <w:t xml:space="preserve">Ангарск, 189 </w:t>
      </w:r>
      <w:r>
        <w:tab/>
        <w:t xml:space="preserve">10, 54-13-08 </w:t>
      </w:r>
      <w:r>
        <w:tab/>
        <w:t xml:space="preserve"> </w:t>
      </w:r>
      <w:r>
        <w:rPr>
          <w:color w:val="002971"/>
        </w:rPr>
        <w:t>vesta-</w:t>
      </w:r>
    </w:p>
    <w:p w:rsidR="007E6098" w:rsidRDefault="00701F8D">
      <w:pPr>
        <w:ind w:left="10"/>
      </w:pPr>
      <w:r>
        <w:rPr>
          <w:sz w:val="31"/>
          <w:vertAlign w:val="superscript"/>
        </w:rPr>
        <w:t>2.</w:t>
      </w:r>
      <w:r>
        <w:rPr>
          <w:sz w:val="31"/>
          <w:vertAlign w:val="superscript"/>
        </w:rPr>
        <w:tab/>
      </w:r>
      <w:r>
        <w:t xml:space="preserve">реабилитационный центр «Веста» </w:t>
      </w:r>
      <w:r>
        <w:tab/>
        <w:t xml:space="preserve"> Наталья</w:t>
      </w:r>
      <w:r>
        <w:t xml:space="preserve"> </w:t>
      </w:r>
      <w:r>
        <w:tab/>
        <w:t xml:space="preserve">квартал, 15А </w:t>
      </w:r>
      <w:r>
        <w:tab/>
        <w:t xml:space="preserve"> </w:t>
      </w:r>
      <w:r>
        <w:rPr>
          <w:color w:val="002971"/>
        </w:rPr>
        <w:t>angarsk@mail.ru</w:t>
      </w:r>
    </w:p>
    <w:p w:rsidR="007E6098" w:rsidRDefault="00701F8D">
      <w:pPr>
        <w:pStyle w:val="1"/>
        <w:spacing w:after="138"/>
      </w:pPr>
      <w:r>
        <w:t>Васильевна</w:t>
      </w:r>
    </w:p>
    <w:p w:rsidR="007E6098" w:rsidRDefault="00701F8D">
      <w:pPr>
        <w:spacing w:after="59" w:line="240" w:lineRule="auto"/>
        <w:ind w:right="-15"/>
      </w:pPr>
      <w:r>
        <w:t xml:space="preserve">Сайт учреждения: </w:t>
      </w:r>
      <w:r>
        <w:rPr>
          <w:color w:val="002971"/>
          <w:u w:val="single" w:color="002971"/>
        </w:rPr>
        <w:t>http://vestaan.ru</w:t>
      </w:r>
    </w:p>
    <w:p w:rsidR="007E6098" w:rsidRDefault="00701F8D">
      <w:pPr>
        <w:pStyle w:val="1"/>
      </w:pPr>
      <w:r>
        <w:t xml:space="preserve">666391, Иркутская </w:t>
      </w:r>
    </w:p>
    <w:p w:rsidR="007E6098" w:rsidRDefault="00701F8D">
      <w:pPr>
        <w:pStyle w:val="1"/>
      </w:pPr>
      <w:r>
        <w:t xml:space="preserve">область, </w:t>
      </w:r>
    </w:p>
    <w:p w:rsidR="007E6098" w:rsidRDefault="00701F8D">
      <w:pPr>
        <w:pStyle w:val="1"/>
      </w:pPr>
      <w:r>
        <w:t>Балаганский район, (39548)</w:t>
      </w:r>
    </w:p>
    <w:p w:rsidR="007E6098" w:rsidRDefault="00701F8D">
      <w:pPr>
        <w:spacing w:after="0"/>
        <w:ind w:right="-5"/>
        <w:jc w:val="right"/>
      </w:pPr>
      <w:r>
        <w:t xml:space="preserve">Областное государственное бюджетное </w:t>
      </w:r>
      <w:r>
        <w:tab/>
        <w:t>п. Балаганск,</w:t>
      </w:r>
      <w:r>
        <w:tab/>
        <w:t xml:space="preserve">50-3-61 , учреждение «Управление социальной </w:t>
      </w:r>
      <w:r>
        <w:tab/>
        <w:t xml:space="preserve">Федосеева </w:t>
      </w:r>
      <w:r>
        <w:tab/>
        <w:t>ул. Юбилейная, 9</w:t>
      </w:r>
      <w:r>
        <w:tab/>
        <w:t xml:space="preserve">50-0-35 , </w:t>
      </w:r>
      <w:r>
        <w:rPr>
          <w:color w:val="002971"/>
        </w:rPr>
        <w:t>udsznbalagansk@y</w:t>
      </w:r>
    </w:p>
    <w:p w:rsidR="007E6098" w:rsidRDefault="00701F8D">
      <w:pPr>
        <w:ind w:left="581" w:right="938" w:hanging="581"/>
      </w:pPr>
      <w:r>
        <w:t>3.</w:t>
      </w:r>
      <w:r>
        <w:tab/>
        <w:t xml:space="preserve">защиты и социального обслуживания </w:t>
      </w:r>
      <w:r>
        <w:tab/>
        <w:t xml:space="preserve">Валентина </w:t>
      </w:r>
      <w:r>
        <w:tab/>
        <w:t xml:space="preserve">666391, Иркутская 50-8-05 , </w:t>
      </w:r>
      <w:r>
        <w:rPr>
          <w:color w:val="002971"/>
        </w:rPr>
        <w:t xml:space="preserve">andex.ru </w:t>
      </w:r>
      <w:r>
        <w:t>населения по Балага</w:t>
      </w:r>
      <w:r>
        <w:t xml:space="preserve">нскому району» </w:t>
      </w:r>
      <w:r>
        <w:tab/>
        <w:t xml:space="preserve"> Валерьевна </w:t>
      </w:r>
      <w:r>
        <w:tab/>
        <w:t xml:space="preserve"> область, </w:t>
      </w:r>
      <w:r>
        <w:tab/>
        <w:t>50-7-40 ,</w:t>
      </w:r>
    </w:p>
    <w:p w:rsidR="007E6098" w:rsidRDefault="00701F8D">
      <w:r>
        <w:t xml:space="preserve">Сайт: </w:t>
      </w:r>
      <w:r>
        <w:rPr>
          <w:color w:val="002971"/>
          <w:u w:val="single" w:color="002971"/>
        </w:rPr>
        <w:t xml:space="preserve">http://усзн-балаганск.рф/ </w:t>
      </w:r>
      <w:r>
        <w:rPr>
          <w:color w:val="002971"/>
          <w:u w:val="single" w:color="002971"/>
        </w:rPr>
        <w:tab/>
        <w:t xml:space="preserve"> </w:t>
      </w:r>
      <w:r>
        <w:t>Балаганский район, 50-4-08 ,</w:t>
      </w:r>
    </w:p>
    <w:p w:rsidR="007E6098" w:rsidRDefault="00701F8D">
      <w:pPr>
        <w:pStyle w:val="1"/>
      </w:pPr>
      <w:r>
        <w:t>п.Балаганск,</w:t>
      </w:r>
      <w:r>
        <w:tab/>
        <w:t>50-1-71</w:t>
      </w:r>
    </w:p>
    <w:p w:rsidR="007E6098" w:rsidRDefault="00701F8D">
      <w:pPr>
        <w:ind w:left="5823" w:right="2919"/>
      </w:pPr>
      <w:r>
        <w:t>ул.Орджоникидзе, д.12</w:t>
      </w:r>
    </w:p>
    <w:p w:rsidR="007E6098" w:rsidRDefault="00701F8D">
      <w:r>
        <w:t xml:space="preserve">Областное государственное бюджетное </w:t>
      </w:r>
      <w:r>
        <w:tab/>
        <w:t>Иркутская область,</w:t>
      </w:r>
    </w:p>
    <w:p w:rsidR="007E6098" w:rsidRDefault="00701F8D">
      <w:pPr>
        <w:ind w:left="566" w:right="789" w:firstLine="6965"/>
      </w:pPr>
      <w:r>
        <w:t xml:space="preserve">(39537) 91-307, учреждение «Управление социальной </w:t>
      </w:r>
      <w:r>
        <w:tab/>
        <w:t xml:space="preserve">Педранова </w:t>
      </w:r>
      <w:r>
        <w:tab/>
        <w:t xml:space="preserve">Баяндаевский </w:t>
      </w:r>
    </w:p>
    <w:p w:rsidR="007E6098" w:rsidRDefault="00701F8D">
      <w:pPr>
        <w:ind w:left="7556"/>
      </w:pPr>
      <w:r>
        <w:t xml:space="preserve">912-23, 91-267, </w:t>
      </w:r>
    </w:p>
    <w:p w:rsidR="007E6098" w:rsidRDefault="00701F8D">
      <w:pPr>
        <w:ind w:left="10"/>
      </w:pPr>
      <w:r>
        <w:t>4.</w:t>
      </w:r>
      <w:r>
        <w:tab/>
        <w:t xml:space="preserve">защиты и социального обслуживания </w:t>
      </w:r>
      <w:r>
        <w:tab/>
        <w:t xml:space="preserve">Галина </w:t>
      </w:r>
      <w:r>
        <w:tab/>
        <w:t xml:space="preserve">район, </w:t>
      </w:r>
      <w:r>
        <w:tab/>
        <w:t xml:space="preserve"> </w:t>
      </w:r>
      <w:r>
        <w:rPr>
          <w:color w:val="002971"/>
        </w:rPr>
        <w:t>uszn226@mail.ru</w:t>
      </w:r>
    </w:p>
    <w:p w:rsidR="007E6098" w:rsidRDefault="00701F8D">
      <w:pPr>
        <w:ind w:left="566" w:right="1008" w:firstLine="6965"/>
      </w:pPr>
      <w:r>
        <w:t xml:space="preserve">91-131,91-239, населения по Баяндаевскому району» </w:t>
      </w:r>
      <w:r>
        <w:tab/>
        <w:t xml:space="preserve"> Ивановна </w:t>
      </w:r>
      <w:r>
        <w:tab/>
        <w:t xml:space="preserve"> с. Баяндай, ул. </w:t>
      </w:r>
    </w:p>
    <w:p w:rsidR="007E6098" w:rsidRDefault="00701F8D">
      <w:pPr>
        <w:pStyle w:val="1"/>
      </w:pPr>
      <w:r>
        <w:t>91-249</w:t>
      </w:r>
    </w:p>
    <w:p w:rsidR="007E6098" w:rsidRDefault="00701F8D">
      <w:pPr>
        <w:spacing w:after="59" w:line="240" w:lineRule="auto"/>
        <w:ind w:right="-15"/>
      </w:pPr>
      <w:r>
        <w:t>Сайт:</w:t>
      </w:r>
      <w:r>
        <w:t xml:space="preserve"> </w:t>
      </w:r>
      <w:r>
        <w:rPr>
          <w:color w:val="002971"/>
          <w:u w:val="single" w:color="002971"/>
        </w:rPr>
        <w:t xml:space="preserve">https://баяндай-соцзащита.рф/ </w:t>
      </w:r>
      <w:r>
        <w:rPr>
          <w:color w:val="002971"/>
          <w:u w:val="single" w:color="002971"/>
        </w:rPr>
        <w:tab/>
        <w:t xml:space="preserve"> </w:t>
      </w:r>
      <w:r>
        <w:t>Некунде, д. 131</w:t>
      </w:r>
    </w:p>
    <w:p w:rsidR="007E6098" w:rsidRDefault="00701F8D">
      <w:pPr>
        <w:ind w:right="2227"/>
      </w:pPr>
      <w:r>
        <w:t xml:space="preserve">Областное государственное бюджетное </w:t>
      </w:r>
      <w:r>
        <w:tab/>
        <w:t xml:space="preserve">666901, Иркутская учреждение «Управление социальной </w:t>
      </w:r>
      <w:r>
        <w:tab/>
        <w:t xml:space="preserve">Башмакова </w:t>
      </w:r>
      <w:r>
        <w:tab/>
        <w:t>область,</w:t>
      </w:r>
    </w:p>
    <w:p w:rsidR="007E6098" w:rsidRDefault="00701F8D">
      <w:pPr>
        <w:spacing w:after="0"/>
        <w:ind w:right="1021"/>
        <w:jc w:val="right"/>
      </w:pPr>
      <w:r>
        <w:t>uszson-</w:t>
      </w:r>
    </w:p>
    <w:p w:rsidR="007E6098" w:rsidRDefault="00701F8D">
      <w:pPr>
        <w:numPr>
          <w:ilvl w:val="0"/>
          <w:numId w:val="4"/>
        </w:numPr>
        <w:ind w:hanging="4410"/>
      </w:pPr>
      <w:r>
        <w:t xml:space="preserve">защиты и социального обслуживания </w:t>
      </w:r>
      <w:r>
        <w:tab/>
        <w:t xml:space="preserve">Светлана </w:t>
      </w:r>
      <w:r>
        <w:tab/>
        <w:t>г. Бодайбо,</w:t>
      </w:r>
      <w:r>
        <w:tab/>
        <w:t>(39561) 5-10-48</w:t>
      </w:r>
    </w:p>
    <w:p w:rsidR="007E6098" w:rsidRDefault="00701F8D">
      <w:pPr>
        <w:spacing w:after="0"/>
        <w:ind w:right="-5"/>
        <w:jc w:val="right"/>
      </w:pPr>
      <w:r>
        <w:rPr>
          <w:color w:val="002971"/>
        </w:rPr>
        <w:t xml:space="preserve">bodaibo@yandex.ru </w:t>
      </w:r>
      <w:r>
        <w:t xml:space="preserve">населения по Бодайбинскому району» </w:t>
      </w:r>
      <w:r>
        <w:tab/>
        <w:t xml:space="preserve"> Геннадьевна </w:t>
      </w:r>
      <w:r>
        <w:tab/>
        <w:t xml:space="preserve"> ул. Октябрьская, 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 xml:space="preserve">http://усзсон-бодайбо.рф/ </w:t>
      </w:r>
      <w:r>
        <w:rPr>
          <w:color w:val="002971"/>
          <w:u w:val="single" w:color="002971"/>
        </w:rPr>
        <w:tab/>
        <w:t xml:space="preserve"> </w:t>
      </w:r>
      <w:r>
        <w:t>21 А.</w:t>
      </w:r>
    </w:p>
    <w:p w:rsidR="007E6098" w:rsidRDefault="00701F8D">
      <w:r>
        <w:t xml:space="preserve">Областное государственное бюджетное </w:t>
      </w:r>
    </w:p>
    <w:p w:rsidR="007E6098" w:rsidRDefault="00701F8D">
      <w:r>
        <w:t xml:space="preserve">учреждение «Управление социальной </w:t>
      </w:r>
      <w:r>
        <w:tab/>
        <w:t>669311, Иркутская (39538)</w:t>
      </w:r>
    </w:p>
    <w:p w:rsidR="007E6098" w:rsidRDefault="00701F8D">
      <w:pPr>
        <w:ind w:left="566" w:firstLine="3829"/>
      </w:pPr>
      <w:r>
        <w:t>Павлова защиты и социального об</w:t>
      </w:r>
      <w:r>
        <w:t xml:space="preserve">служивания </w:t>
      </w:r>
      <w:r>
        <w:tab/>
        <w:t xml:space="preserve">область, Боханский 251-91, </w:t>
      </w:r>
      <w:r>
        <w:tab/>
        <w:t xml:space="preserve"> </w:t>
      </w:r>
      <w:r>
        <w:rPr>
          <w:color w:val="002971"/>
        </w:rPr>
        <w:t>bohansobes@rambl</w:t>
      </w:r>
    </w:p>
    <w:p w:rsidR="007E6098" w:rsidRDefault="00701F8D">
      <w:pPr>
        <w:numPr>
          <w:ilvl w:val="0"/>
          <w:numId w:val="4"/>
        </w:numPr>
        <w:ind w:hanging="4410"/>
      </w:pPr>
      <w:r>
        <w:t xml:space="preserve">Елизавета </w:t>
      </w:r>
    </w:p>
    <w:p w:rsidR="007E6098" w:rsidRDefault="00701F8D">
      <w:r>
        <w:t xml:space="preserve">населения по Боханскому району» </w:t>
      </w:r>
      <w:r>
        <w:tab/>
        <w:t xml:space="preserve"> район, п. Бохан,</w:t>
      </w:r>
      <w:r>
        <w:tab/>
        <w:t xml:space="preserve">253-08, </w:t>
      </w:r>
      <w:r>
        <w:tab/>
        <w:t xml:space="preserve"> </w:t>
      </w:r>
      <w:r>
        <w:rPr>
          <w:color w:val="002971"/>
        </w:rPr>
        <w:t>er.ru</w:t>
      </w:r>
    </w:p>
    <w:p w:rsidR="007E6098" w:rsidRDefault="00701F8D">
      <w:pPr>
        <w:pStyle w:val="1"/>
      </w:pPr>
      <w:r>
        <w:t>Владимировна</w:t>
      </w:r>
    </w:p>
    <w:p w:rsidR="007E6098" w:rsidRDefault="00701F8D">
      <w:pPr>
        <w:ind w:right="1228"/>
      </w:pPr>
      <w:r>
        <w:t xml:space="preserve">Сайт: </w:t>
      </w:r>
      <w:r>
        <w:rPr>
          <w:color w:val="002971"/>
          <w:u w:val="single" w:color="002971"/>
        </w:rPr>
        <w:t>http://усзн-бохан.рф/</w:t>
      </w:r>
      <w:r>
        <w:t xml:space="preserve"> работа временно </w:t>
      </w:r>
      <w:r>
        <w:tab/>
        <w:t xml:space="preserve"> ул. Ленина, д. 27</w:t>
      </w:r>
      <w:r>
        <w:tab/>
        <w:t>91-613 приостановлена</w:t>
      </w:r>
    </w:p>
    <w:p w:rsidR="007E6098" w:rsidRDefault="00701F8D">
      <w:r>
        <w:t>Областное государстве</w:t>
      </w:r>
      <w:r>
        <w:t xml:space="preserve">нное бюджетное </w:t>
      </w:r>
    </w:p>
    <w:p w:rsidR="007E6098" w:rsidRDefault="00701F8D">
      <w:pPr>
        <w:ind w:left="566" w:right="1199" w:firstLine="5232"/>
      </w:pPr>
      <w:r>
        <w:lastRenderedPageBreak/>
        <w:t xml:space="preserve">665708, Иркутская учреждение «Управление социальной </w:t>
      </w:r>
      <w:r>
        <w:tab/>
        <w:t xml:space="preserve">Залицаева </w:t>
      </w:r>
      <w:r>
        <w:tab/>
        <w:t>(3953) 45-92-79, область, г. Братск,</w:t>
      </w:r>
      <w:r>
        <w:tab/>
      </w:r>
      <w:r>
        <w:rPr>
          <w:color w:val="002971"/>
        </w:rPr>
        <w:t>uszn-</w:t>
      </w:r>
    </w:p>
    <w:p w:rsidR="007E6098" w:rsidRDefault="00701F8D">
      <w:pPr>
        <w:ind w:left="581" w:right="388" w:hanging="581"/>
      </w:pPr>
      <w:r>
        <w:t>7.</w:t>
      </w:r>
      <w:r>
        <w:tab/>
        <w:t xml:space="preserve">защиты и социального обслуживания </w:t>
      </w:r>
      <w:r>
        <w:tab/>
        <w:t xml:space="preserve">Людмила </w:t>
      </w:r>
      <w:r>
        <w:tab/>
        <w:t xml:space="preserve">45-63-28, 45-60ул. Подбельского, </w:t>
      </w:r>
      <w:r>
        <w:tab/>
      </w:r>
      <w:r>
        <w:rPr>
          <w:color w:val="002971"/>
        </w:rPr>
        <w:t xml:space="preserve">bratsk@mail.ru </w:t>
      </w:r>
      <w:r>
        <w:t xml:space="preserve">населения по Братскому району» </w:t>
      </w:r>
      <w:r>
        <w:tab/>
        <w:t xml:space="preserve"> Нико</w:t>
      </w:r>
      <w:r>
        <w:t xml:space="preserve">лаевна </w:t>
      </w:r>
      <w:r>
        <w:tab/>
        <w:t xml:space="preserve"> 80, 45-54-89</w:t>
      </w:r>
    </w:p>
    <w:p w:rsidR="007E6098" w:rsidRDefault="00701F8D">
      <w:pPr>
        <w:pStyle w:val="1"/>
      </w:pPr>
      <w:r>
        <w:t>д. 28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>https://uszn-br.ru/</w:t>
      </w:r>
    </w:p>
    <w:p w:rsidR="007E6098" w:rsidRDefault="00701F8D">
      <w:r>
        <w:t xml:space="preserve">Областное государственное бюджетное </w:t>
      </w:r>
      <w:r>
        <w:tab/>
        <w:t xml:space="preserve">665388, Иркутская </w:t>
      </w:r>
    </w:p>
    <w:p w:rsidR="007E6098" w:rsidRDefault="00701F8D">
      <w:r>
        <w:t xml:space="preserve">учреждение «Управление социальной </w:t>
      </w:r>
      <w:r>
        <w:tab/>
        <w:t xml:space="preserve">область, г. Зима, </w:t>
      </w:r>
      <w:r>
        <w:tab/>
        <w:t xml:space="preserve">(39554) 3-10-98, </w:t>
      </w:r>
    </w:p>
    <w:p w:rsidR="007E6098" w:rsidRDefault="00701F8D">
      <w:pPr>
        <w:ind w:left="566" w:firstLine="3829"/>
      </w:pPr>
      <w:r>
        <w:t xml:space="preserve">Германова </w:t>
      </w:r>
      <w:r>
        <w:tab/>
      </w:r>
      <w:r>
        <w:rPr>
          <w:color w:val="002971"/>
        </w:rPr>
        <w:t xml:space="preserve">zima@sobes.admirk </w:t>
      </w:r>
      <w:r>
        <w:t xml:space="preserve">защиты и социального обслуживания </w:t>
      </w:r>
      <w:r>
        <w:tab/>
        <w:t xml:space="preserve">Ангарский </w:t>
      </w:r>
      <w:r>
        <w:tab/>
        <w:t xml:space="preserve">3-28-56, 3-13-13, </w:t>
      </w:r>
    </w:p>
    <w:p w:rsidR="007E6098" w:rsidRDefault="00701F8D">
      <w:pPr>
        <w:numPr>
          <w:ilvl w:val="0"/>
          <w:numId w:val="5"/>
        </w:numPr>
        <w:ind w:hanging="4410"/>
      </w:pPr>
      <w:r>
        <w:t xml:space="preserve">Елена </w:t>
      </w:r>
      <w:r>
        <w:tab/>
      </w:r>
      <w:r>
        <w:rPr>
          <w:color w:val="002971"/>
        </w:rPr>
        <w:t>.ru</w:t>
      </w:r>
      <w:r>
        <w:t>,</w:t>
      </w:r>
    </w:p>
    <w:p w:rsidR="007E6098" w:rsidRDefault="00701F8D">
      <w:r>
        <w:t xml:space="preserve">населения по городу Зиме и Зиминскому </w:t>
      </w:r>
      <w:r>
        <w:tab/>
        <w:t>микрорайон, д. 42</w:t>
      </w:r>
      <w:r>
        <w:tab/>
        <w:t xml:space="preserve">3-27-98, 3-29-12, </w:t>
      </w:r>
    </w:p>
    <w:p w:rsidR="007E6098" w:rsidRDefault="00701F8D">
      <w:pPr>
        <w:ind w:left="566" w:firstLine="3829"/>
      </w:pPr>
      <w:r>
        <w:t xml:space="preserve">Викторовна </w:t>
      </w:r>
      <w:r>
        <w:tab/>
        <w:t xml:space="preserve"> </w:t>
      </w:r>
      <w:r>
        <w:rPr>
          <w:color w:val="002971"/>
        </w:rPr>
        <w:t xml:space="preserve">csozima@mail.ru </w:t>
      </w:r>
      <w:r>
        <w:t xml:space="preserve">району» </w:t>
      </w:r>
      <w:r>
        <w:tab/>
        <w:t xml:space="preserve"> ул. Максима </w:t>
      </w:r>
      <w:r>
        <w:tab/>
        <w:t>3-27-03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 xml:space="preserve">http://kcson-zima.irk.socinfo.ru/ </w:t>
      </w:r>
      <w:r>
        <w:rPr>
          <w:color w:val="002971"/>
          <w:u w:val="single" w:color="002971"/>
        </w:rPr>
        <w:tab/>
        <w:t xml:space="preserve"> </w:t>
      </w:r>
      <w:r>
        <w:t>Горького, д. 65</w:t>
      </w:r>
    </w:p>
    <w:p w:rsidR="007E6098" w:rsidRDefault="00701F8D">
      <w:pPr>
        <w:numPr>
          <w:ilvl w:val="0"/>
          <w:numId w:val="5"/>
        </w:numPr>
        <w:ind w:hanging="4410"/>
      </w:pPr>
      <w:r>
        <w:t xml:space="preserve">Областное государственное бюджетное Литвинова </w:t>
      </w:r>
      <w:r>
        <w:rPr>
          <w:u w:val="single" w:color="000000"/>
        </w:rPr>
        <w:t xml:space="preserve">665700, Иркутская (3953) 45-67-22 </w:t>
      </w:r>
      <w:r>
        <w:rPr>
          <w:color w:val="002971"/>
        </w:rPr>
        <w:t>priemnaya@bratsk-</w:t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36618" name="Picture 36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18" name="Picture 3661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6098" w:rsidRDefault="00701F8D">
      <w:pPr>
        <w:pStyle w:val="1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0">
            <wp:simplePos x="0" y="0"/>
            <wp:positionH relativeFrom="column">
              <wp:posOffset>-460374</wp:posOffset>
            </wp:positionH>
            <wp:positionV relativeFrom="paragraph">
              <wp:posOffset>-754873</wp:posOffset>
            </wp:positionV>
            <wp:extent cx="7543800" cy="10668000"/>
            <wp:effectExtent l="0" t="0" r="0" b="0"/>
            <wp:wrapNone/>
            <wp:docPr id="37118" name="Picture 37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18" name="Picture 371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666504, Иркутская </w:t>
      </w:r>
    </w:p>
    <w:p w:rsidR="007E6098" w:rsidRDefault="00701F8D">
      <w:pPr>
        <w:ind w:right="1792"/>
      </w:pPr>
      <w:r>
        <w:t xml:space="preserve">Областное государственное бюджетное </w:t>
      </w:r>
      <w:r>
        <w:tab/>
        <w:t xml:space="preserve">область, учреждение «Управление социальной </w:t>
      </w:r>
      <w:r>
        <w:tab/>
        <w:t>Казачинско-</w:t>
      </w:r>
      <w:r>
        <w:tab/>
        <w:t>(39562) 4-15-52 ,</w:t>
      </w:r>
    </w:p>
    <w:p w:rsidR="007E6098" w:rsidRDefault="00701F8D">
      <w:pPr>
        <w:ind w:left="566" w:firstLine="3829"/>
      </w:pPr>
      <w:r>
        <w:t xml:space="preserve">Широбокова защиты и социального обслуживания </w:t>
      </w:r>
      <w:r>
        <w:tab/>
        <w:t>Ленский район,</w:t>
      </w:r>
      <w:r>
        <w:tab/>
        <w:t xml:space="preserve">4-14-00, </w:t>
      </w:r>
      <w:r>
        <w:tab/>
        <w:t xml:space="preserve"> </w:t>
      </w:r>
      <w:r>
        <w:rPr>
          <w:color w:val="002971"/>
        </w:rPr>
        <w:t>umsrop.kazlensk@r</w:t>
      </w:r>
    </w:p>
    <w:p w:rsidR="007E6098" w:rsidRDefault="00701F8D">
      <w:pPr>
        <w:ind w:left="10"/>
      </w:pPr>
      <w:r>
        <w:t xml:space="preserve">16. </w:t>
      </w:r>
      <w:r>
        <w:tab/>
        <w:t xml:space="preserve"> Ксения </w:t>
      </w:r>
    </w:p>
    <w:p w:rsidR="007E6098" w:rsidRDefault="00701F8D">
      <w:r>
        <w:t xml:space="preserve">населения по Казачинско-Ленскому </w:t>
      </w:r>
      <w:r>
        <w:tab/>
        <w:t xml:space="preserve">р.п. </w:t>
      </w:r>
      <w:r>
        <w:tab/>
        <w:t xml:space="preserve">4-06-40 </w:t>
      </w:r>
      <w:r>
        <w:tab/>
        <w:t xml:space="preserve"> </w:t>
      </w:r>
      <w:r>
        <w:rPr>
          <w:color w:val="002971"/>
        </w:rPr>
        <w:t>ambler.ru</w:t>
      </w:r>
    </w:p>
    <w:p w:rsidR="007E6098" w:rsidRDefault="00701F8D">
      <w:pPr>
        <w:ind w:left="566" w:right="2525" w:firstLine="3829"/>
      </w:pPr>
      <w:r>
        <w:t xml:space="preserve">Геннадьевна району» </w:t>
      </w:r>
      <w:r>
        <w:tab/>
        <w:t xml:space="preserve"> Магистральный,</w:t>
      </w:r>
      <w:r>
        <w:tab/>
        <w:t>4-05-45</w:t>
      </w:r>
    </w:p>
    <w:p w:rsidR="007E6098" w:rsidRDefault="00701F8D">
      <w:pPr>
        <w:spacing w:after="59" w:line="240" w:lineRule="auto"/>
        <w:ind w:right="-15"/>
      </w:pPr>
      <w:r>
        <w:t>Сайт:</w:t>
      </w:r>
      <w:r>
        <w:rPr>
          <w:color w:val="002971"/>
          <w:u w:val="single" w:color="002971"/>
        </w:rPr>
        <w:t xml:space="preserve">&amp;nbsp;https://uszn-kazlen.ru/ </w:t>
      </w:r>
      <w:r>
        <w:rPr>
          <w:color w:val="002971"/>
          <w:u w:val="single" w:color="002971"/>
        </w:rPr>
        <w:tab/>
        <w:t xml:space="preserve"> </w:t>
      </w:r>
      <w:r>
        <w:t>ул. 17 съе</w:t>
      </w:r>
      <w:r>
        <w:t xml:space="preserve">зда </w:t>
      </w:r>
    </w:p>
    <w:p w:rsidR="007E6098" w:rsidRDefault="00701F8D">
      <w:pPr>
        <w:pStyle w:val="1"/>
      </w:pPr>
      <w:r>
        <w:t>ВЛКСМ, д. 16</w:t>
      </w:r>
    </w:p>
    <w:p w:rsidR="007E6098" w:rsidRDefault="00701F8D">
      <w:pPr>
        <w:pStyle w:val="1"/>
      </w:pPr>
      <w:r>
        <w:t xml:space="preserve">666203, Иркутская </w:t>
      </w:r>
    </w:p>
    <w:p w:rsidR="007E6098" w:rsidRDefault="00701F8D">
      <w:r>
        <w:t xml:space="preserve">Областное государственное бюджетное </w:t>
      </w:r>
      <w:r>
        <w:tab/>
        <w:t>область, Качугский</w:t>
      </w:r>
    </w:p>
    <w:p w:rsidR="007E6098" w:rsidRDefault="00701F8D">
      <w:r>
        <w:t xml:space="preserve">учреждение «Управление социальной </w:t>
      </w:r>
      <w:r>
        <w:tab/>
        <w:t xml:space="preserve">Васильева </w:t>
      </w:r>
      <w:r>
        <w:tab/>
        <w:t>район, рп. Качуг,</w:t>
      </w:r>
      <w:r>
        <w:tab/>
        <w:t>8(39540) 32-0-25</w:t>
      </w:r>
    </w:p>
    <w:p w:rsidR="007E6098" w:rsidRDefault="00701F8D">
      <w:pPr>
        <w:spacing w:after="0" w:line="225" w:lineRule="auto"/>
        <w:ind w:right="79" w:hanging="591"/>
        <w:jc w:val="both"/>
      </w:pPr>
      <w:r>
        <w:t xml:space="preserve">17. защиты и социального обслуживания Любовь ул.Первомайская, 31-0-20   </w:t>
      </w:r>
      <w:r>
        <w:rPr>
          <w:color w:val="002971"/>
        </w:rPr>
        <w:t>priutotdel</w:t>
      </w:r>
      <w:r>
        <w:rPr>
          <w:color w:val="002971"/>
        </w:rPr>
        <w:t xml:space="preserve">@mail.ru </w:t>
      </w:r>
      <w:r>
        <w:t xml:space="preserve">населения по Качугскому району»   Алексеевна   д.3 31-1-11 Сайт: </w:t>
      </w:r>
      <w:r>
        <w:rPr>
          <w:color w:val="002971"/>
          <w:u w:val="single" w:color="002971"/>
        </w:rPr>
        <w:t xml:space="preserve">http://kachug-kcson.ucoz.org/   </w:t>
      </w:r>
      <w:r>
        <w:t xml:space="preserve">ул.Ленских </w:t>
      </w:r>
    </w:p>
    <w:p w:rsidR="007E6098" w:rsidRDefault="00701F8D">
      <w:pPr>
        <w:pStyle w:val="1"/>
      </w:pPr>
      <w:r>
        <w:t>Событий, 26</w:t>
      </w:r>
    </w:p>
    <w:p w:rsidR="007E6098" w:rsidRDefault="00701F8D">
      <w:pPr>
        <w:ind w:left="5823" w:right="2539"/>
      </w:pPr>
      <w:r>
        <w:t>666702, Иркутская область,</w:t>
      </w:r>
    </w:p>
    <w:p w:rsidR="007E6098" w:rsidRDefault="00701F8D">
      <w:pPr>
        <w:pStyle w:val="1"/>
      </w:pPr>
      <w:r>
        <w:t xml:space="preserve">г. Киренск, мкр-н </w:t>
      </w:r>
    </w:p>
    <w:p w:rsidR="007E6098" w:rsidRDefault="00701F8D">
      <w:pPr>
        <w:pStyle w:val="1"/>
      </w:pPr>
      <w:r>
        <w:t xml:space="preserve">Арбатский </w:t>
      </w:r>
    </w:p>
    <w:p w:rsidR="007E6098" w:rsidRDefault="00701F8D">
      <w:pPr>
        <w:pStyle w:val="1"/>
      </w:pPr>
      <w:r>
        <w:t>Мельничный,</w:t>
      </w:r>
    </w:p>
    <w:p w:rsidR="007E6098" w:rsidRDefault="00701F8D">
      <w:pPr>
        <w:pStyle w:val="1"/>
      </w:pPr>
      <w:r>
        <w:t xml:space="preserve">Николай </w:t>
      </w:r>
    </w:p>
    <w:p w:rsidR="007E6098" w:rsidRDefault="00701F8D">
      <w:pPr>
        <w:pStyle w:val="1"/>
      </w:pPr>
      <w:r>
        <w:t>ул. Сибирская, д.21</w:t>
      </w:r>
    </w:p>
    <w:p w:rsidR="007E6098" w:rsidRDefault="00701F8D">
      <w:r>
        <w:t xml:space="preserve">Областное государственное бюджетное </w:t>
      </w:r>
      <w:r>
        <w:tab/>
        <w:t>Алексеевич</w:t>
      </w:r>
    </w:p>
    <w:p w:rsidR="007E6098" w:rsidRDefault="00701F8D">
      <w:pPr>
        <w:ind w:left="566" w:right="333" w:firstLine="5232"/>
      </w:pPr>
      <w:r>
        <w:t xml:space="preserve">666703, Иркутская (39568) 3-25-45, учреждение «Управление социальной </w:t>
      </w:r>
      <w:r>
        <w:tab/>
        <w:t>Сычегир область,</w:t>
      </w:r>
      <w:r>
        <w:tab/>
        <w:t xml:space="preserve">3-29-92, 430-66, </w:t>
      </w:r>
      <w:r>
        <w:rPr>
          <w:color w:val="002971"/>
        </w:rPr>
        <w:t>uszson_kirensk</w:t>
      </w:r>
      <w:r>
        <w:t xml:space="preserve">защиты и социального обслуживания </w:t>
      </w:r>
      <w:r>
        <w:tab/>
        <w:t xml:space="preserve">Никита </w:t>
      </w:r>
    </w:p>
    <w:p w:rsidR="007E6098" w:rsidRDefault="00701F8D">
      <w:pPr>
        <w:ind w:left="10"/>
      </w:pPr>
      <w:r>
        <w:t xml:space="preserve">18. </w:t>
      </w:r>
      <w:r>
        <w:tab/>
        <w:t xml:space="preserve"> г. Киренск, 444-04   </w:t>
      </w:r>
      <w:r>
        <w:rPr>
          <w:color w:val="002971"/>
        </w:rPr>
        <w:t>katanga_2023@mai</w:t>
      </w:r>
    </w:p>
    <w:p w:rsidR="007E6098" w:rsidRDefault="00701F8D">
      <w:pPr>
        <w:ind w:left="5798" w:right="1360" w:hanging="5232"/>
      </w:pPr>
      <w:r>
        <w:t>нас</w:t>
      </w:r>
      <w:r>
        <w:t xml:space="preserve">еления по Киренскому району и </w:t>
      </w:r>
      <w:r>
        <w:tab/>
        <w:t xml:space="preserve">Митрофанович ул. Галата и </w:t>
      </w:r>
      <w:r>
        <w:tab/>
        <w:t xml:space="preserve">(39560) 21-7-82, </w:t>
      </w:r>
      <w:r>
        <w:tab/>
        <w:t xml:space="preserve"> </w:t>
      </w:r>
      <w:r>
        <w:rPr>
          <w:color w:val="002971"/>
        </w:rPr>
        <w:t>l.ru</w:t>
      </w:r>
    </w:p>
    <w:p w:rsidR="007E6098" w:rsidRDefault="00701F8D">
      <w:r>
        <w:t xml:space="preserve">Катангскому району» </w:t>
      </w:r>
      <w:r>
        <w:tab/>
        <w:t xml:space="preserve"> – зав. </w:t>
      </w:r>
    </w:p>
    <w:p w:rsidR="007E6098" w:rsidRDefault="00701F8D">
      <w:pPr>
        <w:ind w:left="5823"/>
      </w:pPr>
      <w:r>
        <w:t>Леонова, д. 9</w:t>
      </w:r>
      <w:r>
        <w:tab/>
        <w:t>89501285072</w:t>
      </w:r>
    </w:p>
    <w:p w:rsidR="007E6098" w:rsidRDefault="00701F8D">
      <w:r>
        <w:t xml:space="preserve">Сайт: в процессе разработки </w:t>
      </w:r>
      <w:r>
        <w:tab/>
        <w:t xml:space="preserve"> отделением в </w:t>
      </w:r>
    </w:p>
    <w:p w:rsidR="007E6098" w:rsidRDefault="00701F8D">
      <w:pPr>
        <w:pStyle w:val="1"/>
      </w:pPr>
      <w:r>
        <w:t xml:space="preserve">666611, Иркутская </w:t>
      </w:r>
    </w:p>
    <w:p w:rsidR="007E6098" w:rsidRDefault="00701F8D">
      <w:pPr>
        <w:ind w:left="4420" w:right="3403"/>
      </w:pPr>
      <w:r>
        <w:t>Катангском робл., Катангский не район,</w:t>
      </w:r>
    </w:p>
    <w:p w:rsidR="007E6098" w:rsidRDefault="00701F8D">
      <w:pPr>
        <w:ind w:left="5823" w:right="2714"/>
      </w:pPr>
      <w:r>
        <w:t>с. Ербогачен, ул</w:t>
      </w:r>
      <w:r>
        <w:t>.Чкалова, д.11</w:t>
      </w:r>
    </w:p>
    <w:p w:rsidR="007E6098" w:rsidRDefault="00701F8D">
      <w:r>
        <w:t xml:space="preserve">Областное государственное бюджетное </w:t>
      </w:r>
    </w:p>
    <w:p w:rsidR="007E6098" w:rsidRDefault="00701F8D">
      <w:r>
        <w:t xml:space="preserve">учреждение «Управление социальной </w:t>
      </w:r>
      <w:r>
        <w:tab/>
        <w:t xml:space="preserve">Виноградова </w:t>
      </w:r>
      <w:r>
        <w:tab/>
        <w:t xml:space="preserve">665302, Иркутская </w:t>
      </w:r>
    </w:p>
    <w:p w:rsidR="007E6098" w:rsidRDefault="00701F8D">
      <w:pPr>
        <w:numPr>
          <w:ilvl w:val="0"/>
          <w:numId w:val="6"/>
        </w:numPr>
        <w:ind w:hanging="581"/>
      </w:pPr>
      <w:r>
        <w:t xml:space="preserve">защиты и социального обслуживания </w:t>
      </w:r>
      <w:r>
        <w:tab/>
        <w:t xml:space="preserve">Юлия </w:t>
      </w:r>
      <w:r>
        <w:tab/>
        <w:t xml:space="preserve">область, п. Куйтун, (39536) 5-19-11 </w:t>
      </w:r>
      <w:r>
        <w:tab/>
        <w:t xml:space="preserve"> </w:t>
      </w:r>
      <w:r>
        <w:rPr>
          <w:color w:val="002971"/>
        </w:rPr>
        <w:t xml:space="preserve">kuitun-szn@mail.ru </w:t>
      </w:r>
      <w:r>
        <w:t xml:space="preserve">населения по Куйтунскому району» </w:t>
      </w:r>
      <w:r>
        <w:tab/>
        <w:t xml:space="preserve"> Вита</w:t>
      </w:r>
      <w:r>
        <w:t xml:space="preserve">льева </w:t>
      </w:r>
      <w:r>
        <w:tab/>
        <w:t xml:space="preserve"> ул. Ленина, д. 35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>http://усзн-куйтун.рф/</w:t>
      </w:r>
    </w:p>
    <w:p w:rsidR="007E6098" w:rsidRDefault="00701F8D">
      <w:pPr>
        <w:ind w:right="3246"/>
      </w:pPr>
      <w:r>
        <w:t xml:space="preserve">Областное государственное бюджетное учреждение «Управление социальной </w:t>
      </w:r>
      <w:r>
        <w:tab/>
        <w:t xml:space="preserve">Первухина </w:t>
      </w:r>
      <w:r>
        <w:tab/>
        <w:t xml:space="preserve">666811, Иркутская </w:t>
      </w:r>
    </w:p>
    <w:p w:rsidR="007E6098" w:rsidRDefault="00701F8D">
      <w:pPr>
        <w:ind w:left="7556"/>
      </w:pPr>
      <w:r>
        <w:t xml:space="preserve">(39569) 21-790, </w:t>
      </w:r>
      <w:r>
        <w:tab/>
      </w:r>
      <w:r>
        <w:rPr>
          <w:color w:val="002971"/>
        </w:rPr>
        <w:t>depsozmam@mail.r</w:t>
      </w:r>
    </w:p>
    <w:p w:rsidR="007E6098" w:rsidRDefault="00701F8D">
      <w:pPr>
        <w:numPr>
          <w:ilvl w:val="0"/>
          <w:numId w:val="6"/>
        </w:numPr>
        <w:ind w:hanging="581"/>
      </w:pPr>
      <w:r>
        <w:t xml:space="preserve">защиты и социального обслуживания </w:t>
      </w:r>
      <w:r>
        <w:tab/>
        <w:t xml:space="preserve">Зинаида </w:t>
      </w:r>
      <w:r>
        <w:tab/>
        <w:t>область, п. Мама,</w:t>
      </w:r>
    </w:p>
    <w:p w:rsidR="007E6098" w:rsidRDefault="00701F8D">
      <w:pPr>
        <w:ind w:left="566" w:right="665" w:firstLine="6965"/>
      </w:pPr>
      <w:r>
        <w:t xml:space="preserve">22-070, 21-281 </w:t>
      </w:r>
      <w:r>
        <w:tab/>
        <w:t xml:space="preserve"> </w:t>
      </w:r>
      <w:r>
        <w:rPr>
          <w:color w:val="002971"/>
        </w:rPr>
        <w:t xml:space="preserve">u </w:t>
      </w:r>
      <w:r>
        <w:t xml:space="preserve">населения по Мамско-Чуйскому району» </w:t>
      </w:r>
      <w:r>
        <w:tab/>
        <w:t xml:space="preserve"> Ивановна </w:t>
      </w:r>
      <w:r>
        <w:tab/>
        <w:t xml:space="preserve"> ул. Связи, д. 4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>http://uszn-mama.ru/</w:t>
      </w:r>
    </w:p>
    <w:p w:rsidR="007E6098" w:rsidRDefault="00701F8D">
      <w:pPr>
        <w:ind w:left="7556"/>
      </w:pPr>
      <w:r>
        <w:t>(39566) 3-34-58 ,</w:t>
      </w:r>
    </w:p>
    <w:p w:rsidR="007E6098" w:rsidRDefault="00701F8D">
      <w:pPr>
        <w:pStyle w:val="1"/>
      </w:pPr>
      <w:r>
        <w:t xml:space="preserve">665653, Иркутская </w:t>
      </w:r>
    </w:p>
    <w:p w:rsidR="007E6098" w:rsidRDefault="00701F8D">
      <w:pPr>
        <w:pStyle w:val="1"/>
      </w:pPr>
      <w:r>
        <w:t>3-07-10</w:t>
      </w:r>
    </w:p>
    <w:p w:rsidR="007E6098" w:rsidRDefault="00701F8D">
      <w:r>
        <w:t xml:space="preserve">Областное государственное бюджетное </w:t>
      </w:r>
      <w:r>
        <w:tab/>
        <w:t>область,</w:t>
      </w:r>
    </w:p>
    <w:p w:rsidR="007E6098" w:rsidRDefault="00701F8D">
      <w:pPr>
        <w:ind w:left="566" w:right="1410" w:firstLine="6965"/>
      </w:pPr>
      <w:r>
        <w:t xml:space="preserve">Единый учреждение «Управление социальной </w:t>
      </w:r>
      <w:r>
        <w:tab/>
        <w:t xml:space="preserve">Шакирянова </w:t>
      </w:r>
      <w:r>
        <w:tab/>
        <w:t>г. Железногорск-</w:t>
      </w:r>
    </w:p>
    <w:p w:rsidR="007E6098" w:rsidRDefault="00701F8D">
      <w:pPr>
        <w:ind w:left="7556"/>
      </w:pPr>
      <w:r>
        <w:t xml:space="preserve">контактный </w:t>
      </w:r>
    </w:p>
    <w:p w:rsidR="007E6098" w:rsidRDefault="00701F8D">
      <w:pPr>
        <w:numPr>
          <w:ilvl w:val="0"/>
          <w:numId w:val="7"/>
        </w:numPr>
        <w:ind w:right="79" w:hanging="581"/>
      </w:pPr>
      <w:r>
        <w:t xml:space="preserve">защиты и социального обслуживания Татьяна Илимский, квартал </w:t>
      </w:r>
      <w:r>
        <w:rPr>
          <w:color w:val="002971"/>
        </w:rPr>
        <w:t>zhel_dszn@mail.ru</w:t>
      </w:r>
    </w:p>
    <w:p w:rsidR="007E6098" w:rsidRDefault="00701F8D">
      <w:pPr>
        <w:ind w:left="566" w:right="1746" w:firstLine="6965"/>
      </w:pPr>
      <w:r>
        <w:t xml:space="preserve">центр: населения по Нижнеилимскому району» </w:t>
      </w:r>
      <w:r>
        <w:tab/>
        <w:t xml:space="preserve"> Викторовна </w:t>
      </w:r>
      <w:r>
        <w:tab/>
        <w:t xml:space="preserve"> 8 , д. 1А</w:t>
      </w:r>
    </w:p>
    <w:p w:rsidR="007E6098" w:rsidRDefault="00701F8D">
      <w:pPr>
        <w:ind w:left="7556"/>
      </w:pPr>
      <w:r>
        <w:t>88001000001</w:t>
      </w:r>
    </w:p>
    <w:p w:rsidR="007E6098" w:rsidRDefault="00701F8D">
      <w:r>
        <w:t xml:space="preserve">Сайт находится в разработке </w:t>
      </w:r>
      <w:r>
        <w:tab/>
        <w:t xml:space="preserve"> Квартал 6, д. 16А, </w:t>
      </w:r>
    </w:p>
    <w:p w:rsidR="007E6098" w:rsidRDefault="00701F8D">
      <w:pPr>
        <w:ind w:left="5813" w:right="1091" w:firstLine="1733"/>
      </w:pPr>
      <w:r>
        <w:lastRenderedPageBreak/>
        <w:t>88001009925 помеще</w:t>
      </w:r>
      <w:r>
        <w:t>ние 1</w:t>
      </w:r>
    </w:p>
    <w:p w:rsidR="007E6098" w:rsidRDefault="00701F8D">
      <w:pPr>
        <w:ind w:left="7556"/>
      </w:pPr>
      <w:r>
        <w:t>(39566) 31338</w:t>
      </w:r>
    </w:p>
    <w:p w:rsidR="007E6098" w:rsidRDefault="00701F8D">
      <w:r>
        <w:t xml:space="preserve">Областное государственное бюджетное </w:t>
      </w:r>
      <w:r>
        <w:tab/>
        <w:t xml:space="preserve">665103, Иркутская </w:t>
      </w:r>
    </w:p>
    <w:p w:rsidR="007E6098" w:rsidRDefault="00701F8D">
      <w:r>
        <w:t xml:space="preserve">учреждение «Управление социальной </w:t>
      </w:r>
      <w:r>
        <w:tab/>
        <w:t xml:space="preserve">Шаповалова </w:t>
      </w:r>
      <w:r>
        <w:tab/>
        <w:t>область,</w:t>
      </w:r>
      <w:r>
        <w:tab/>
        <w:t xml:space="preserve">(39557)7-16-20, </w:t>
      </w:r>
      <w:r>
        <w:tab/>
        <w:t xml:space="preserve"> </w:t>
      </w:r>
      <w:r>
        <w:rPr>
          <w:color w:val="002971"/>
        </w:rPr>
        <w:t>uszn-</w:t>
      </w:r>
    </w:p>
    <w:p w:rsidR="007E6098" w:rsidRDefault="00701F8D">
      <w:pPr>
        <w:numPr>
          <w:ilvl w:val="0"/>
          <w:numId w:val="7"/>
        </w:numPr>
        <w:spacing w:after="0" w:line="225" w:lineRule="auto"/>
        <w:ind w:right="79" w:hanging="581"/>
      </w:pPr>
      <w:r>
        <w:t xml:space="preserve">защиты и социального обслуживания Людмила г. Нижнеудинск, 89914352699,   </w:t>
      </w:r>
      <w:r>
        <w:rPr>
          <w:color w:val="002971"/>
        </w:rPr>
        <w:t xml:space="preserve">nizhneudinsk@yan </w:t>
      </w:r>
      <w:r>
        <w:t xml:space="preserve">населения по Нижнеудинскому району»   Михайловна   ул. 2-я 89914354357   </w:t>
      </w:r>
      <w:r>
        <w:rPr>
          <w:color w:val="002971"/>
        </w:rPr>
        <w:t xml:space="preserve">dex.ru </w:t>
      </w:r>
      <w:r>
        <w:t xml:space="preserve">Сайт: </w:t>
      </w:r>
      <w:r>
        <w:rPr>
          <w:color w:val="002971"/>
          <w:u w:val="single" w:color="002971"/>
        </w:rPr>
        <w:t xml:space="preserve">http://uszn-nu.ru/   </w:t>
      </w:r>
      <w:r>
        <w:t>Пролетарская, 14</w:t>
      </w:r>
    </w:p>
    <w:p w:rsidR="007E6098" w:rsidRDefault="00701F8D">
      <w:pPr>
        <w:pStyle w:val="1"/>
      </w:pPr>
      <w:r>
        <w:t xml:space="preserve">669401, Иркутская </w:t>
      </w:r>
    </w:p>
    <w:p w:rsidR="007E6098" w:rsidRDefault="00701F8D">
      <w:pPr>
        <w:spacing w:after="0" w:line="225" w:lineRule="auto"/>
        <w:ind w:left="581" w:right="1858" w:firstLine="0"/>
        <w:jc w:val="both"/>
      </w:pPr>
      <w:r>
        <w:t>Областное государственное бюджетное область, Нукутский (39549) 211-86 , учреждение «Управление социальной Алексее</w:t>
      </w:r>
      <w:r>
        <w:t xml:space="preserve">ва </w:t>
      </w:r>
    </w:p>
    <w:p w:rsidR="007E6098" w:rsidRDefault="00701F8D">
      <w:pPr>
        <w:pStyle w:val="1"/>
      </w:pPr>
      <w:r>
        <w:t xml:space="preserve">р-н, п. </w:t>
      </w:r>
      <w:r>
        <w:tab/>
        <w:t>210-56 ,</w:t>
      </w:r>
    </w:p>
    <w:p w:rsidR="007E6098" w:rsidRDefault="00701F8D">
      <w:pPr>
        <w:ind w:left="10"/>
      </w:pPr>
      <w:r>
        <w:t>23.</w:t>
      </w:r>
      <w:r>
        <w:tab/>
        <w:t xml:space="preserve">защиты и социального обслуживания </w:t>
      </w:r>
      <w:r>
        <w:tab/>
        <w:t xml:space="preserve">Марина </w:t>
      </w:r>
      <w:r>
        <w:tab/>
      </w:r>
      <w:r>
        <w:rPr>
          <w:color w:val="002971"/>
        </w:rPr>
        <w:t>nuk-oszn@mail.ru</w:t>
      </w:r>
    </w:p>
    <w:p w:rsidR="007E6098" w:rsidRDefault="00701F8D">
      <w:pPr>
        <w:ind w:left="566" w:right="1675" w:firstLine="5232"/>
      </w:pPr>
      <w:r>
        <w:t>Новонукутский ул. 212-67 , населения по Нукутскому району»   Валерьевна</w:t>
      </w:r>
    </w:p>
    <w:p w:rsidR="007E6098" w:rsidRDefault="00701F8D">
      <w:pPr>
        <w:pStyle w:val="1"/>
      </w:pPr>
      <w:r>
        <w:t>Чехова, д. 26</w:t>
      </w:r>
      <w:r>
        <w:tab/>
        <w:t>218-15</w:t>
      </w:r>
    </w:p>
    <w:p w:rsidR="007E6098" w:rsidRDefault="00701F8D">
      <w:pPr>
        <w:spacing w:after="59" w:line="240" w:lineRule="auto"/>
        <w:ind w:right="-15"/>
      </w:pPr>
      <w:r>
        <w:t>Сайт:</w:t>
      </w:r>
      <w:r>
        <w:rPr>
          <w:color w:val="002971"/>
          <w:u w:val="single" w:color="002971"/>
        </w:rPr>
        <w:t>http://нукут-усзн.рф/</w:t>
      </w:r>
    </w:p>
    <w:p w:rsidR="007E6098" w:rsidRDefault="00701F8D">
      <w:pPr>
        <w:pStyle w:val="1"/>
      </w:pPr>
      <w:r>
        <w:t>ул. Гагарина 9</w:t>
      </w:r>
    </w:p>
    <w:p w:rsidR="007E6098" w:rsidRDefault="00701F8D">
      <w:pPr>
        <w:numPr>
          <w:ilvl w:val="0"/>
          <w:numId w:val="8"/>
        </w:numPr>
        <w:ind w:hanging="4410"/>
      </w:pPr>
      <w:r>
        <w:t>Областное государственное бюджетное</w:t>
      </w:r>
      <w:r>
        <w:t xml:space="preserve"> </w:t>
      </w:r>
      <w:r>
        <w:tab/>
        <w:t xml:space="preserve">Дудеева </w:t>
      </w:r>
      <w:r>
        <w:tab/>
      </w:r>
      <w:r>
        <w:rPr>
          <w:u w:val="single" w:color="000000"/>
        </w:rPr>
        <w:t xml:space="preserve">666130, Иркутская </w:t>
      </w:r>
      <w:r>
        <w:t xml:space="preserve">(39558) </w:t>
      </w:r>
      <w:r>
        <w:tab/>
        <w:t xml:space="preserve"> </w:t>
      </w:r>
      <w:r>
        <w:rPr>
          <w:color w:val="002971"/>
        </w:rPr>
        <w:t>dszn-</w:t>
      </w:r>
    </w:p>
    <w:p w:rsidR="007E6098" w:rsidRDefault="00701F8D">
      <w:r>
        <w:rPr>
          <w:noProof/>
        </w:rPr>
        <w:drawing>
          <wp:anchor distT="0" distB="0" distL="114300" distR="114300" simplePos="0" relativeHeight="251664384" behindDoc="1" locked="0" layoutInCell="1" allowOverlap="0">
            <wp:simplePos x="0" y="0"/>
            <wp:positionH relativeFrom="column">
              <wp:posOffset>-460374</wp:posOffset>
            </wp:positionH>
            <wp:positionV relativeFrom="paragraph">
              <wp:posOffset>-754873</wp:posOffset>
            </wp:positionV>
            <wp:extent cx="7543800" cy="10668000"/>
            <wp:effectExtent l="0" t="0" r="0" b="0"/>
            <wp:wrapNone/>
            <wp:docPr id="37642" name="Picture 37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42" name="Picture 3764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учреждение «Управление социальной </w:t>
      </w:r>
      <w:r>
        <w:tab/>
        <w:t xml:space="preserve">область, </w:t>
      </w:r>
    </w:p>
    <w:p w:rsidR="007E6098" w:rsidRDefault="00701F8D">
      <w:r>
        <w:t xml:space="preserve">защиты и социального обслуживания </w:t>
      </w:r>
      <w:r>
        <w:tab/>
        <w:t xml:space="preserve">Александра </w:t>
      </w:r>
      <w:r>
        <w:tab/>
        <w:t>Ольхонский район,</w:t>
      </w:r>
    </w:p>
    <w:p w:rsidR="007E6098" w:rsidRDefault="00701F8D">
      <w:pPr>
        <w:ind w:left="566" w:right="421" w:firstLine="6965"/>
      </w:pPr>
      <w:r>
        <w:t xml:space="preserve">52-079, 52-326 </w:t>
      </w:r>
      <w:r>
        <w:tab/>
        <w:t xml:space="preserve"> </w:t>
      </w:r>
      <w:r>
        <w:rPr>
          <w:color w:val="002971"/>
        </w:rPr>
        <w:t xml:space="preserve">olhon@mail.ru </w:t>
      </w:r>
      <w:r>
        <w:t xml:space="preserve">населения по Ольхонскому району» </w:t>
      </w:r>
      <w:r>
        <w:tab/>
        <w:t xml:space="preserve">Михайловна </w:t>
      </w:r>
      <w:r>
        <w:tab/>
        <w:t xml:space="preserve"> с. Еланцы, ул. Сайт: </w:t>
      </w:r>
      <w:r>
        <w:rPr>
          <w:color w:val="002971"/>
          <w:u w:val="single" w:color="002971"/>
        </w:rPr>
        <w:t>h</w:t>
      </w:r>
      <w:r>
        <w:rPr>
          <w:color w:val="002971"/>
          <w:u w:val="single" w:color="002971"/>
        </w:rPr>
        <w:t xml:space="preserve">ttp://uszn-olhon.ucoz.org </w:t>
      </w:r>
      <w:r>
        <w:rPr>
          <w:color w:val="002971"/>
          <w:u w:val="single" w:color="002971"/>
        </w:rPr>
        <w:tab/>
        <w:t xml:space="preserve"> </w:t>
      </w:r>
      <w:r>
        <w:t>Бураева, д. 6</w:t>
      </w:r>
    </w:p>
    <w:p w:rsidR="007E6098" w:rsidRDefault="00701F8D">
      <w:r>
        <w:t xml:space="preserve">Областное государственное бюджетное </w:t>
      </w:r>
      <w:r>
        <w:tab/>
        <w:t xml:space="preserve">669200, Иркутская </w:t>
      </w:r>
    </w:p>
    <w:p w:rsidR="007E6098" w:rsidRDefault="00701F8D">
      <w:r>
        <w:t xml:space="preserve">учреждение «Управление социальной </w:t>
      </w:r>
      <w:r>
        <w:tab/>
        <w:t xml:space="preserve">Петрова </w:t>
      </w:r>
      <w:r>
        <w:tab/>
        <w:t>область, с. Оса,</w:t>
      </w:r>
      <w:r>
        <w:tab/>
        <w:t>(39539) 31-2-53</w:t>
      </w:r>
    </w:p>
    <w:p w:rsidR="007E6098" w:rsidRDefault="00701F8D">
      <w:pPr>
        <w:numPr>
          <w:ilvl w:val="0"/>
          <w:numId w:val="8"/>
        </w:numPr>
        <w:spacing w:after="0" w:line="225" w:lineRule="auto"/>
        <w:ind w:hanging="4410"/>
      </w:pPr>
      <w:r>
        <w:t xml:space="preserve">защиты и социального обслуживания Наталья ул. Набережная, 48 (39539)32-1-53   </w:t>
      </w:r>
      <w:r>
        <w:rPr>
          <w:color w:val="002971"/>
        </w:rPr>
        <w:t xml:space="preserve">uszsonosa@mail.ru </w:t>
      </w:r>
      <w:r>
        <w:t xml:space="preserve">населения по Осинскому району» Гумаровна   Б (39539)32-2-77 Сайт: </w:t>
      </w:r>
      <w:r>
        <w:rPr>
          <w:color w:val="002971"/>
          <w:u w:val="single" w:color="002971"/>
        </w:rPr>
        <w:t xml:space="preserve">http://оса-усзн.рф/   </w:t>
      </w:r>
      <w:r>
        <w:t>ул. Котовского, д.6</w:t>
      </w:r>
    </w:p>
    <w:p w:rsidR="007E6098" w:rsidRDefault="00701F8D">
      <w:r>
        <w:t xml:space="preserve">Областное государственное бюджетное </w:t>
      </w:r>
    </w:p>
    <w:p w:rsidR="007E6098" w:rsidRDefault="00701F8D">
      <w:pPr>
        <w:ind w:left="566" w:firstLine="5232"/>
      </w:pPr>
      <w:r>
        <w:t xml:space="preserve">665900, Иркутская учреждение «Управление социальной </w:t>
      </w:r>
      <w:r>
        <w:tab/>
        <w:t xml:space="preserve">Штыкина область, г. </w:t>
      </w:r>
      <w:r>
        <w:tab/>
        <w:t xml:space="preserve">(39544) 5-21-33, </w:t>
      </w:r>
      <w:r>
        <w:rPr>
          <w:color w:val="002971"/>
        </w:rPr>
        <w:t>ya</w:t>
      </w:r>
      <w:r>
        <w:rPr>
          <w:color w:val="002971"/>
        </w:rPr>
        <w:t>.sluddszn@yande</w:t>
      </w:r>
    </w:p>
    <w:p w:rsidR="007E6098" w:rsidRDefault="00701F8D">
      <w:pPr>
        <w:numPr>
          <w:ilvl w:val="0"/>
          <w:numId w:val="8"/>
        </w:numPr>
        <w:ind w:hanging="4410"/>
      </w:pPr>
      <w:r>
        <w:t xml:space="preserve">защиты и социального обслуживания </w:t>
      </w:r>
      <w:r>
        <w:tab/>
        <w:t xml:space="preserve">Татьяна </w:t>
      </w:r>
    </w:p>
    <w:p w:rsidR="007E6098" w:rsidRDefault="00701F8D">
      <w:pPr>
        <w:ind w:left="566" w:right="1316" w:firstLine="5232"/>
      </w:pPr>
      <w:r>
        <w:t>Слюдянка,</w:t>
      </w:r>
      <w:r>
        <w:tab/>
        <w:t xml:space="preserve">5-17-04, 51-1-29 </w:t>
      </w:r>
      <w:r>
        <w:tab/>
        <w:t xml:space="preserve"> </w:t>
      </w:r>
      <w:r>
        <w:rPr>
          <w:color w:val="002971"/>
        </w:rPr>
        <w:t xml:space="preserve">x.ru </w:t>
      </w:r>
      <w:r>
        <w:t xml:space="preserve">населения по Слюдянскому району» </w:t>
      </w:r>
      <w:r>
        <w:tab/>
        <w:t>Владимировна ул. Ржанова, д.4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>http://усзн-слюдянка.рф/</w:t>
      </w:r>
    </w:p>
    <w:p w:rsidR="007E6098" w:rsidRDefault="00701F8D">
      <w:pPr>
        <w:ind w:left="5823" w:right="2539"/>
      </w:pPr>
      <w:r>
        <w:t>665003, Иркутская область,</w:t>
      </w:r>
    </w:p>
    <w:p w:rsidR="007E6098" w:rsidRDefault="00701F8D">
      <w:pPr>
        <w:ind w:right="2492"/>
      </w:pPr>
      <w:r>
        <w:t xml:space="preserve">Областное государственное бюджетное </w:t>
      </w:r>
      <w:r>
        <w:tab/>
        <w:t xml:space="preserve">г. </w:t>
      </w:r>
      <w:r>
        <w:t xml:space="preserve">Тайшет, м-он учреждение «Управление социальной </w:t>
      </w:r>
      <w:r>
        <w:tab/>
        <w:t xml:space="preserve">Береснева </w:t>
      </w:r>
      <w:r>
        <w:tab/>
        <w:t xml:space="preserve">Пахотищева, стр. </w:t>
      </w:r>
    </w:p>
    <w:p w:rsidR="007E6098" w:rsidRDefault="00701F8D">
      <w:pPr>
        <w:numPr>
          <w:ilvl w:val="1"/>
          <w:numId w:val="8"/>
        </w:numPr>
        <w:spacing w:after="0"/>
        <w:ind w:right="438" w:firstLine="6965"/>
      </w:pPr>
      <w:r>
        <w:t xml:space="preserve">2-69-12 </w:t>
      </w:r>
      <w:r>
        <w:tab/>
        <w:t xml:space="preserve"> uszson.tayshet@ma</w:t>
      </w:r>
    </w:p>
    <w:p w:rsidR="007E6098" w:rsidRDefault="00701F8D">
      <w:pPr>
        <w:numPr>
          <w:ilvl w:val="0"/>
          <w:numId w:val="8"/>
        </w:numPr>
        <w:ind w:hanging="4410"/>
      </w:pPr>
      <w:r>
        <w:t xml:space="preserve">защиты и социального обслуживания </w:t>
      </w:r>
      <w:r>
        <w:tab/>
        <w:t xml:space="preserve">Светлана </w:t>
      </w:r>
      <w:r>
        <w:tab/>
        <w:t>24  Н</w:t>
      </w:r>
    </w:p>
    <w:p w:rsidR="007E6098" w:rsidRDefault="00701F8D">
      <w:pPr>
        <w:numPr>
          <w:ilvl w:val="1"/>
          <w:numId w:val="8"/>
        </w:numPr>
        <w:ind w:right="438" w:firstLine="6965"/>
      </w:pPr>
      <w:r>
        <w:t xml:space="preserve">2-18-16 </w:t>
      </w:r>
      <w:r>
        <w:tab/>
        <w:t xml:space="preserve"> il.ru населения по Тайшетскому району» </w:t>
      </w:r>
      <w:r>
        <w:tab/>
        <w:t xml:space="preserve"> Владимировна   665000 Иркутская </w:t>
      </w:r>
    </w:p>
    <w:p w:rsidR="007E6098" w:rsidRDefault="00701F8D">
      <w:r>
        <w:t>Сайт находится в</w:t>
      </w:r>
      <w:r>
        <w:t xml:space="preserve"> разработке </w:t>
      </w:r>
      <w:r>
        <w:tab/>
        <w:t xml:space="preserve"> область,</w:t>
      </w:r>
    </w:p>
    <w:p w:rsidR="007E6098" w:rsidRDefault="00701F8D">
      <w:pPr>
        <w:ind w:left="5823" w:right="3327"/>
      </w:pPr>
      <w:r>
        <w:t>г. Тайшет, ул. Андреева, д.12</w:t>
      </w:r>
    </w:p>
    <w:p w:rsidR="007E6098" w:rsidRDefault="00701F8D">
      <w:r>
        <w:t xml:space="preserve">Областное государственное бюджетное </w:t>
      </w:r>
      <w:r>
        <w:tab/>
        <w:t xml:space="preserve">665452, Иркутская </w:t>
      </w:r>
    </w:p>
    <w:p w:rsidR="007E6098" w:rsidRDefault="00701F8D">
      <w:r>
        <w:t xml:space="preserve">учреждение «Управление социальной </w:t>
      </w:r>
      <w:r>
        <w:tab/>
        <w:t>область,</w:t>
      </w:r>
    </w:p>
    <w:p w:rsidR="007E6098" w:rsidRDefault="00701F8D">
      <w:pPr>
        <w:ind w:left="566" w:right="4033" w:firstLine="3829"/>
      </w:pPr>
      <w:r>
        <w:t xml:space="preserve">Воронина защиты и социального обслуживания </w:t>
      </w:r>
      <w:r>
        <w:tab/>
        <w:t>г. Усолье-</w:t>
      </w:r>
    </w:p>
    <w:p w:rsidR="007E6098" w:rsidRDefault="00701F8D">
      <w:pPr>
        <w:numPr>
          <w:ilvl w:val="0"/>
          <w:numId w:val="8"/>
        </w:numPr>
        <w:ind w:hanging="4410"/>
      </w:pPr>
      <w:r>
        <w:t xml:space="preserve">Елена </w:t>
      </w:r>
      <w:r>
        <w:tab/>
        <w:t xml:space="preserve">(39543) 603-10 </w:t>
      </w:r>
      <w:r>
        <w:tab/>
        <w:t xml:space="preserve"> </w:t>
      </w:r>
      <w:r>
        <w:rPr>
          <w:color w:val="002971"/>
        </w:rPr>
        <w:t>udszn@irmail.ru</w:t>
      </w:r>
    </w:p>
    <w:p w:rsidR="007E6098" w:rsidRDefault="00701F8D">
      <w:pPr>
        <w:ind w:left="4395" w:right="2665" w:hanging="3829"/>
      </w:pPr>
      <w:r>
        <w:t xml:space="preserve">населения по городу Усолье-Сибирское и </w:t>
      </w:r>
      <w:r>
        <w:tab/>
        <w:t>Сибирское, Владимировна</w:t>
      </w:r>
    </w:p>
    <w:p w:rsidR="007E6098" w:rsidRDefault="00701F8D">
      <w:r>
        <w:t xml:space="preserve">Усольскому району» </w:t>
      </w:r>
      <w:r>
        <w:tab/>
        <w:t xml:space="preserve">ул. Богдана 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 xml:space="preserve">http://usolieuszn.ucoz.ru </w:t>
      </w:r>
      <w:r>
        <w:rPr>
          <w:color w:val="002971"/>
          <w:u w:val="single" w:color="002971"/>
        </w:rPr>
        <w:tab/>
        <w:t xml:space="preserve"> </w:t>
      </w:r>
      <w:r>
        <w:t>Хмельницкого,32</w:t>
      </w:r>
    </w:p>
    <w:p w:rsidR="007E6098" w:rsidRDefault="00701F8D">
      <w:r>
        <w:t xml:space="preserve">Областное государственное бюджетное </w:t>
      </w:r>
    </w:p>
    <w:p w:rsidR="007E6098" w:rsidRDefault="00701F8D">
      <w:pPr>
        <w:ind w:left="566" w:right="2227" w:firstLine="5232"/>
      </w:pPr>
      <w:r>
        <w:t xml:space="preserve">666684, Иркутская учреждение «Управление социальной </w:t>
      </w:r>
    </w:p>
    <w:p w:rsidR="007E6098" w:rsidRDefault="00701F8D">
      <w:pPr>
        <w:ind w:left="566" w:right="1742" w:firstLine="3829"/>
      </w:pPr>
      <w:r>
        <w:t xml:space="preserve">Горобец </w:t>
      </w:r>
      <w:r>
        <w:tab/>
        <w:t>область, з</w:t>
      </w:r>
      <w:r>
        <w:t xml:space="preserve">ащиты и социального обслуживания </w:t>
      </w:r>
      <w:r>
        <w:tab/>
        <w:t xml:space="preserve">(39535) 3-65-88, </w:t>
      </w:r>
    </w:p>
    <w:p w:rsidR="007E6098" w:rsidRDefault="00701F8D">
      <w:pPr>
        <w:numPr>
          <w:ilvl w:val="0"/>
          <w:numId w:val="8"/>
        </w:numPr>
        <w:ind w:hanging="4410"/>
      </w:pPr>
      <w:r>
        <w:t xml:space="preserve">Тамара г. Усть-Илимск, пр.   </w:t>
      </w:r>
      <w:r>
        <w:rPr>
          <w:color w:val="002971"/>
        </w:rPr>
        <w:t xml:space="preserve">udszn@mail.ru </w:t>
      </w:r>
      <w:r>
        <w:t>населения по городу Усть-Илимску и Усть 3-60-93</w:t>
      </w:r>
    </w:p>
    <w:p w:rsidR="007E6098" w:rsidRDefault="00701F8D">
      <w:pPr>
        <w:pStyle w:val="1"/>
      </w:pPr>
      <w:r>
        <w:lastRenderedPageBreak/>
        <w:t xml:space="preserve">Михайловна </w:t>
      </w:r>
      <w:r>
        <w:tab/>
        <w:t xml:space="preserve"> Дружбы народов, </w:t>
      </w:r>
    </w:p>
    <w:p w:rsidR="007E6098" w:rsidRDefault="00701F8D">
      <w:r>
        <w:t xml:space="preserve">Илимскому району» </w:t>
      </w:r>
    </w:p>
    <w:p w:rsidR="007E6098" w:rsidRDefault="00701F8D">
      <w:pPr>
        <w:pStyle w:val="1"/>
      </w:pPr>
      <w:r>
        <w:t>д. 46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>http://uszn38.my1.ru</w:t>
      </w:r>
    </w:p>
    <w:p w:rsidR="007E6098" w:rsidRDefault="00701F8D">
      <w:r>
        <w:t>Областное государственное бюдже</w:t>
      </w:r>
      <w:r>
        <w:t xml:space="preserve">тное </w:t>
      </w:r>
    </w:p>
    <w:p w:rsidR="007E6098" w:rsidRDefault="00701F8D">
      <w:pPr>
        <w:ind w:left="566" w:right="2227" w:firstLine="5232"/>
      </w:pPr>
      <w:r>
        <w:t xml:space="preserve">666781, Иркутская учреждение «Управление социальной </w:t>
      </w:r>
      <w:r>
        <w:tab/>
        <w:t>Кобзева</w:t>
      </w:r>
    </w:p>
    <w:p w:rsidR="007E6098" w:rsidRDefault="00701F8D">
      <w:pPr>
        <w:ind w:left="5823"/>
      </w:pPr>
      <w:r>
        <w:t>область,</w:t>
      </w:r>
      <w:r>
        <w:tab/>
        <w:t xml:space="preserve">(39565) 5-70-00, </w:t>
      </w:r>
    </w:p>
    <w:p w:rsidR="007E6098" w:rsidRDefault="00701F8D">
      <w:pPr>
        <w:ind w:left="10"/>
      </w:pPr>
      <w:r>
        <w:t>30.</w:t>
      </w:r>
      <w:r>
        <w:tab/>
        <w:t xml:space="preserve">защиты и социального обслуживания </w:t>
      </w:r>
      <w:r>
        <w:tab/>
        <w:t xml:space="preserve">Анна </w:t>
      </w:r>
      <w:r>
        <w:tab/>
        <w:t xml:space="preserve"> uszson38@mail.ru</w:t>
      </w:r>
    </w:p>
    <w:p w:rsidR="007E6098" w:rsidRDefault="00701F8D">
      <w:pPr>
        <w:ind w:left="566" w:right="2525" w:firstLine="5232"/>
      </w:pPr>
      <w:r>
        <w:t>г. Усть-Кут,</w:t>
      </w:r>
      <w:r>
        <w:tab/>
        <w:t xml:space="preserve">5-87-03 населения по Усть-Кутскому району» </w:t>
      </w:r>
      <w:r>
        <w:rPr>
          <w:u w:val="single" w:color="000000"/>
        </w:rPr>
        <w:t xml:space="preserve">Сайт:   </w:t>
      </w:r>
      <w:r>
        <w:t>Юрьевна ул. Речников, д.5 https://uszson38.ru/</w:t>
      </w:r>
    </w:p>
    <w:p w:rsidR="007E6098" w:rsidRDefault="00701F8D">
      <w:pPr>
        <w:pStyle w:val="1"/>
      </w:pPr>
      <w:r>
        <w:t xml:space="preserve">666352, Иркутская </w:t>
      </w:r>
    </w:p>
    <w:p w:rsidR="007E6098" w:rsidRDefault="00701F8D">
      <w:r>
        <w:t xml:space="preserve">Областное государственное бюджетное </w:t>
      </w:r>
      <w:r>
        <w:tab/>
        <w:t>область, Усть-</w:t>
      </w:r>
      <w:r>
        <w:tab/>
        <w:t xml:space="preserve">(39545) 319-45, </w:t>
      </w:r>
    </w:p>
    <w:p w:rsidR="007E6098" w:rsidRDefault="00701F8D">
      <w:r>
        <w:t xml:space="preserve">учреждение «Управление социальной </w:t>
      </w:r>
      <w:r>
        <w:tab/>
        <w:t xml:space="preserve">Чемезова </w:t>
      </w:r>
      <w:r>
        <w:tab/>
        <w:t xml:space="preserve">Удинский район, </w:t>
      </w:r>
      <w:r>
        <w:tab/>
        <w:t xml:space="preserve">319-59, 311-46, </w:t>
      </w:r>
    </w:p>
    <w:p w:rsidR="007E6098" w:rsidRDefault="00701F8D">
      <w:pPr>
        <w:spacing w:after="0" w:line="240" w:lineRule="auto"/>
        <w:ind w:left="0" w:right="1332" w:firstLine="0"/>
        <w:jc w:val="right"/>
      </w:pPr>
      <w:r>
        <w:rPr>
          <w:color w:val="002971"/>
        </w:rPr>
        <w:t>ust-</w:t>
      </w:r>
    </w:p>
    <w:p w:rsidR="007E6098" w:rsidRDefault="00701F8D">
      <w:pPr>
        <w:ind w:left="10"/>
      </w:pPr>
      <w:r>
        <w:t>31.</w:t>
      </w:r>
      <w:r>
        <w:tab/>
        <w:t xml:space="preserve">защиты и социального обслуживания </w:t>
      </w:r>
      <w:r>
        <w:tab/>
        <w:t xml:space="preserve">Валентина </w:t>
      </w:r>
      <w:r>
        <w:tab/>
        <w:t>р.п. Усть-Уда,</w:t>
      </w:r>
      <w:r>
        <w:tab/>
        <w:t>318-30</w:t>
      </w:r>
    </w:p>
    <w:p w:rsidR="007E6098" w:rsidRDefault="00701F8D">
      <w:pPr>
        <w:spacing w:after="0" w:line="225" w:lineRule="auto"/>
        <w:ind w:left="581" w:right="79" w:firstLine="8491"/>
        <w:jc w:val="both"/>
      </w:pPr>
      <w:r>
        <w:rPr>
          <w:color w:val="002971"/>
        </w:rPr>
        <w:t xml:space="preserve">uda_sobes@mail.ru </w:t>
      </w:r>
      <w:r>
        <w:t xml:space="preserve">населения по Усть-Удинскому району» Николаевна   ул. Пушкина, 9 (39545) 31-6-88, Сайт: </w:t>
      </w:r>
      <w:r>
        <w:rPr>
          <w:color w:val="002971"/>
          <w:u w:val="single" w:color="002971"/>
        </w:rPr>
        <w:t xml:space="preserve">http://усть-удасзн.рф   </w:t>
      </w:r>
      <w:r>
        <w:t>ул.Комсомольскаяд 31-5-11, 31-3-11</w:t>
      </w:r>
    </w:p>
    <w:p w:rsidR="007E6098" w:rsidRDefault="00701F8D">
      <w:pPr>
        <w:pStyle w:val="1"/>
      </w:pPr>
      <w:r>
        <w:t>.18</w:t>
      </w:r>
    </w:p>
    <w:p w:rsidR="007E6098" w:rsidRDefault="00701F8D">
      <w:r>
        <w:t>Областное госуда</w:t>
      </w:r>
      <w:r>
        <w:t xml:space="preserve">рственное бюджетное </w:t>
      </w:r>
    </w:p>
    <w:p w:rsidR="007E6098" w:rsidRDefault="00701F8D">
      <w:r>
        <w:t xml:space="preserve">учреждение «Управление социальной </w:t>
      </w:r>
      <w:r>
        <w:tab/>
        <w:t xml:space="preserve">665415, Иркутская (39546) 5-31-19, </w:t>
      </w:r>
    </w:p>
    <w:p w:rsidR="007E6098" w:rsidRDefault="00701F8D">
      <w:pPr>
        <w:ind w:left="566" w:firstLine="3829"/>
      </w:pPr>
      <w:r>
        <w:t xml:space="preserve">Прокофьева защиты и социального обслуживания </w:t>
      </w:r>
      <w:r>
        <w:tab/>
        <w:t>область,</w:t>
      </w:r>
      <w:r>
        <w:tab/>
        <w:t xml:space="preserve">5-10-45. Телефон   </w:t>
      </w:r>
      <w:r>
        <w:rPr>
          <w:color w:val="002971"/>
        </w:rPr>
        <w:t>cheremhovo@sobes</w:t>
      </w:r>
    </w:p>
    <w:p w:rsidR="007E6098" w:rsidRDefault="00701F8D">
      <w:pPr>
        <w:ind w:left="10"/>
      </w:pPr>
      <w:r>
        <w:t xml:space="preserve">32. </w:t>
      </w:r>
      <w:r>
        <w:tab/>
        <w:t xml:space="preserve"> Людмила </w:t>
      </w:r>
    </w:p>
    <w:p w:rsidR="007E6098" w:rsidRDefault="00701F8D">
      <w:r>
        <w:t xml:space="preserve">населения по городу Черемхово, </w:t>
      </w:r>
      <w:r>
        <w:tab/>
        <w:t>г. Черемхово,</w:t>
      </w:r>
      <w:r>
        <w:tab/>
        <w:t>горячей лини</w:t>
      </w:r>
      <w:r>
        <w:t xml:space="preserve">и </w:t>
      </w:r>
      <w:r>
        <w:tab/>
      </w:r>
      <w:r>
        <w:rPr>
          <w:color w:val="002971"/>
        </w:rPr>
        <w:t>.admirk.ru</w:t>
      </w:r>
    </w:p>
    <w:p w:rsidR="007E6098" w:rsidRDefault="00701F8D">
      <w:pPr>
        <w:pStyle w:val="1"/>
      </w:pPr>
      <w:r>
        <w:t>Петровна</w:t>
      </w:r>
    </w:p>
    <w:p w:rsidR="007E6098" w:rsidRDefault="00701F8D">
      <w:r>
        <w:t xml:space="preserve">Черемховскому району и городу Свирску» </w:t>
      </w:r>
      <w:r>
        <w:tab/>
        <w:t>ул. Ленина, д.18</w:t>
      </w:r>
      <w:r>
        <w:tab/>
        <w:t>(39546) 5-08-24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>http://chersobes.ru</w:t>
      </w:r>
    </w:p>
    <w:p w:rsidR="007E6098" w:rsidRDefault="00701F8D">
      <w:pPr>
        <w:ind w:right="2227"/>
      </w:pPr>
      <w:r>
        <w:t xml:space="preserve">Областное государственное бюджетное </w:t>
      </w:r>
      <w:r>
        <w:tab/>
        <w:t xml:space="preserve">665513, Иркутская учреждение «Управление социальной </w:t>
      </w:r>
      <w:r>
        <w:tab/>
        <w:t xml:space="preserve">область, Чунский </w:t>
      </w:r>
    </w:p>
    <w:p w:rsidR="007E6098" w:rsidRDefault="00701F8D">
      <w:pPr>
        <w:ind w:left="0" w:firstLine="4410"/>
      </w:pPr>
      <w:r>
        <w:t xml:space="preserve">Титова Ирина </w:t>
      </w:r>
      <w:r>
        <w:tab/>
        <w:t xml:space="preserve">(39563) 515-01, </w:t>
      </w:r>
      <w:r>
        <w:tab/>
      </w:r>
      <w:r>
        <w:rPr>
          <w:color w:val="002971"/>
        </w:rPr>
        <w:t xml:space="preserve">chunskiy@sobes.ad </w:t>
      </w:r>
      <w:r>
        <w:t>33.</w:t>
      </w:r>
      <w:r>
        <w:tab/>
        <w:t xml:space="preserve">защиты и социального обслуживания </w:t>
      </w:r>
      <w:r>
        <w:tab/>
        <w:t xml:space="preserve">район, р.п. </w:t>
      </w:r>
    </w:p>
    <w:p w:rsidR="007E6098" w:rsidRDefault="00701F8D">
      <w:pPr>
        <w:ind w:left="566" w:right="171" w:firstLine="3829"/>
      </w:pPr>
      <w:r>
        <w:t xml:space="preserve">Анатольевна </w:t>
      </w:r>
      <w:r>
        <w:tab/>
        <w:t xml:space="preserve"> 515-02, 515-03 </w:t>
      </w:r>
      <w:r>
        <w:tab/>
        <w:t xml:space="preserve"> </w:t>
      </w:r>
      <w:r>
        <w:rPr>
          <w:color w:val="002971"/>
        </w:rPr>
        <w:t xml:space="preserve">mirk.ru </w:t>
      </w:r>
      <w:r>
        <w:t xml:space="preserve">населения по Чунскому району» </w:t>
      </w:r>
      <w:r>
        <w:tab/>
        <w:t>Чунский,</w:t>
      </w:r>
    </w:p>
    <w:p w:rsidR="007E6098" w:rsidRDefault="00701F8D">
      <w:pPr>
        <w:spacing w:after="59" w:line="240" w:lineRule="auto"/>
        <w:ind w:right="-15"/>
      </w:pPr>
      <w:r>
        <w:t xml:space="preserve">Сайт: </w:t>
      </w:r>
      <w:r>
        <w:rPr>
          <w:color w:val="002971"/>
          <w:u w:val="single" w:color="002971"/>
        </w:rPr>
        <w:t xml:space="preserve">http://соцзащита-чунский.рф/ </w:t>
      </w:r>
      <w:r>
        <w:rPr>
          <w:color w:val="002971"/>
          <w:u w:val="single" w:color="002971"/>
        </w:rPr>
        <w:tab/>
        <w:t xml:space="preserve"> </w:t>
      </w:r>
      <w:r>
        <w:t>ул. Фрунзе, 15Б</w:t>
      </w:r>
    </w:p>
    <w:p w:rsidR="007E6098" w:rsidRDefault="00701F8D">
      <w:pPr>
        <w:spacing w:after="0" w:line="240" w:lineRule="auto"/>
        <w:ind w:left="0" w:right="0" w:firstLine="0"/>
      </w:pPr>
      <w:r>
        <w:t>34. Областное государст</w:t>
      </w:r>
      <w:r>
        <w:t xml:space="preserve">венное бюджетное </w:t>
      </w:r>
      <w:r>
        <w:rPr>
          <w:u w:val="single" w:color="000000"/>
        </w:rPr>
        <w:t xml:space="preserve">Мирошникова 666034, Иркутская (39550) 4-14-10, </w:t>
      </w:r>
      <w:r>
        <w:rPr>
          <w:color w:val="002971"/>
        </w:rPr>
        <w:t>shelehov@sobes.ad</w:t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37695" name="Picture 37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95" name="Picture 3769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</wp:posOffset>
                </wp:positionV>
                <wp:extent cx="7559675" cy="10691495"/>
                <wp:effectExtent l="0" t="0" r="0" b="0"/>
                <wp:wrapTopAndBottom/>
                <wp:docPr id="37698" name="Group 37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0691495"/>
                          <a:chOff x="0" y="0"/>
                          <a:chExt cx="7559675" cy="10691495"/>
                        </a:xfrm>
                      </wpg:grpSpPr>
                      <wps:wsp>
                        <wps:cNvPr id="39186" name="Shape 39186"/>
                        <wps:cNvSpPr/>
                        <wps:spPr>
                          <a:xfrm>
                            <a:off x="0" y="0"/>
                            <a:ext cx="7559675" cy="106914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675" h="10691495">
                                <a:moveTo>
                                  <a:pt x="0" y="0"/>
                                </a:moveTo>
                                <a:lnTo>
                                  <a:pt x="7559675" y="0"/>
                                </a:lnTo>
                                <a:lnTo>
                                  <a:pt x="7559675" y="10691495"/>
                                </a:lnTo>
                                <a:lnTo>
                                  <a:pt x="0" y="1069149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AF7157" id="Group 37698" o:spid="_x0000_s1026" style="position:absolute;margin-left:0;margin-top:0;width:595.25pt;height:841.85pt;z-index:251666432;mso-position-horizontal-relative:page;mso-position-vertical-relative:page" coordsize="75596,106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">
                <v:shape id="Shape 39186" o:spid="_x0000_s1027" style="position:absolute;width:75596;height:106914;visibility:visible;mso-wrap-style:square;v-text-anchor:top" coordsize="7559675,10691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ZmUccA&#10;AADeAAAADwAAAGRycy9kb3ducmV2LnhtbESPQWvCQBSE70L/w/IK3nSjhZCmrhIKhVLw0KjQ4+vu&#10;MxvNvg3ZrcZ/3y0UPA4z8w2z2oyuExcaQutZwWKegSDW3rTcKNjv3mYFiBCRDXaeScGNAmzWD5MV&#10;lsZf+ZMudWxEgnAoUYGNsS+lDNqSwzD3PXHyjn5wGJMcGmkGvCa46+Qyy3LpsOW0YLGnV0v6XP84&#10;BduvQ267ann8KLJK62/dnm59rdT0caxeQEQa4z383343Cp6eF0UOf3fSFZ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GZlHHAAAA3gAAAA8AAAAAAAAAAAAAAAAAmAIAAGRy&#10;cy9kb3ducmV2LnhtbFBLBQYAAAAABAAEAPUAAACMAwAAAAA=&#10;" path="m,l7559675,r,10691495l,10691495,,e" fillcolor="#ededed" stroked="f" strokeweight="0">
                  <v:stroke miterlimit="83231f" joinstyle="miter"/>
                  <v:path arrowok="t" textboxrect="0,0,7559675,10691495"/>
                </v:shape>
                <w10:wrap type="topAndBottom" anchorx="page" anchory="page"/>
              </v:group>
            </w:pict>
          </mc:Fallback>
        </mc:AlternateContent>
      </w:r>
    </w:p>
    <w:p w:rsidR="007E6098" w:rsidRDefault="007E6098">
      <w:pPr>
        <w:sectPr w:rsidR="007E6098">
          <w:footerReference w:type="even" r:id="rId12"/>
          <w:footerReference w:type="default" r:id="rId13"/>
          <w:footerReference w:type="first" r:id="rId14"/>
          <w:pgSz w:w="11906" w:h="16838"/>
          <w:pgMar w:top="1147" w:right="477" w:bottom="1270" w:left="725" w:header="720" w:footer="720" w:gutter="0"/>
          <w:cols w:space="720"/>
          <w:titlePg/>
        </w:sectPr>
      </w:pP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1495" cy="7559676"/>
                <wp:effectExtent l="0" t="0" r="0" b="0"/>
                <wp:wrapTopAndBottom/>
                <wp:docPr id="37726" name="Group 377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7559676"/>
                          <a:chOff x="0" y="0"/>
                          <a:chExt cx="10691495" cy="7559676"/>
                        </a:xfrm>
                      </wpg:grpSpPr>
                      <wps:wsp>
                        <wps:cNvPr id="39187" name="Shape 39187"/>
                        <wps:cNvSpPr/>
                        <wps:spPr>
                          <a:xfrm>
                            <a:off x="0" y="0"/>
                            <a:ext cx="10691495" cy="755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1495" h="7559676">
                                <a:moveTo>
                                  <a:pt x="0" y="0"/>
                                </a:moveTo>
                                <a:lnTo>
                                  <a:pt x="10691495" y="0"/>
                                </a:lnTo>
                                <a:lnTo>
                                  <a:pt x="10691495" y="7559676"/>
                                </a:lnTo>
                                <a:lnTo>
                                  <a:pt x="0" y="755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8" name="Rectangle 3638"/>
                        <wps:cNvSpPr/>
                        <wps:spPr>
                          <a:xfrm>
                            <a:off x="8820785" y="728021"/>
                            <a:ext cx="1533061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Приложение 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39" name="Rectangle 3639"/>
                        <wps:cNvSpPr/>
                        <wps:spPr>
                          <a:xfrm>
                            <a:off x="902335" y="962971"/>
                            <a:ext cx="11813768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8"/>
                                </w:rPr>
                                <w:t xml:space="preserve">Схема взаимодействия между участниками реализации Модельной программы социального сопровождения людей 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40" name="Rectangle 3640"/>
                        <wps:cNvSpPr/>
                        <wps:spPr>
                          <a:xfrm>
                            <a:off x="2680970" y="1197921"/>
                            <a:ext cx="7088072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8"/>
                                </w:rPr>
                                <w:t xml:space="preserve">инвалидностью в Иркутской области «От рождения через всю жизнь»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31" name="Picture 3773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155825" y="1657338"/>
                            <a:ext cx="7369175" cy="509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7726" o:spid="_x0000_s1131" style="position:absolute;left:0;text-align:left;margin-left:0;margin-top:0;width:841.85pt;height:595.25pt;z-index:251667456;mso-position-horizontal-relative:page;mso-position-vertical-relative:page" coordsize="106914,75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">
                <v:shape id="Shape 39187" o:spid="_x0000_s1132" style="position:absolute;width:106914;height:75596;visibility:visible;mso-wrap-style:square;v-text-anchor:top" coordsize="10691495,755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w8Q8cA&#10;AADeAAAADwAAAGRycy9kb3ducmV2LnhtbESPW2vCQBSE3wv+h+UIfasb04saXaWUVvSl4AV9PWaP&#10;2WD2bMhuTfz3bqHQx2FmvmFmi85W4kqNLx0rGA4SEMS50yUXCva7r6cxCB+QNVaOScGNPCzmvYcZ&#10;Ztq1vKHrNhQiQthnqMCEUGdS+tyQRT9wNXH0zq6xGKJsCqkbbCPcVjJNkjdpseS4YLCmD0P5Zftj&#10;FVyWMj0cX1L6Pn2+Glq3uBtpVOqx371PQQTqwn/4r73SCp4nw/EIfu/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8PEPHAAAA3gAAAA8AAAAAAAAAAAAAAAAAmAIAAGRy&#10;cy9kb3ducmV2LnhtbFBLBQYAAAAABAAEAPUAAACMAwAAAAA=&#10;" path="m,l10691495,r,7559676l,7559676,,e" fillcolor="#ededed" stroked="f" strokeweight="0">
                  <v:stroke miterlimit="83231f" joinstyle="miter"/>
                  <v:path arrowok="t" textboxrect="0,0,10691495,7559676"/>
                </v:shape>
                <v:rect id="Rectangle 3638" o:spid="_x0000_s1133" style="position:absolute;left:88207;top:7280;width:15331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soYsIA&#10;AADdAAAADwAAAGRycy9kb3ducmV2LnhtbERPTYvCMBC9L/gfwgh7W1MVRGtTEXXR46oLrrehGdti&#10;MylNtNVfvzkIHh/vO1l0phJ3alxpWcFwEIEgzqwuOVfwe/z+moJwHlljZZkUPMjBIu19JBhr2/Ke&#10;7gefixDCLkYFhfd1LKXLCjLoBrYmDtzFNgZ9gE0udYNtCDeVHEXRRBosOTQUWNOqoOx6uBkF22m9&#10;/NvZZ5tXm/P29HOarY8zr9Rnv1vOQXjq/Fv8cu+0gvFkHOaGN+EJyP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Syhi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Приложение 2 </w:t>
                        </w:r>
                      </w:p>
                    </w:txbxContent>
                  </v:textbox>
                </v:rect>
                <v:rect id="Rectangle 3639" o:spid="_x0000_s1134" style="position:absolute;left:9023;top:9629;width:118138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eN+c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rW8TqB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Hjf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8"/>
                          </w:rPr>
                          <w:t xml:space="preserve">Схема взаимодействия между участниками реализации Модельной программы социального сопровождения людей с </w:t>
                        </w:r>
                      </w:p>
                    </w:txbxContent>
                  </v:textbox>
                </v:rect>
                <v:rect id="Rectangle 3640" o:spid="_x0000_s1135" style="position:absolute;left:26809;top:11979;width:70881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tXGcMA&#10;AADdAAAADwAAAGRycy9kb3ducmV2LnhtbERPTYvCMBC9C/6HMII3TV1FtGsUWRU9ahXcvQ3NbFts&#10;JqWJtu6v3xwEj4/3vVi1phQPql1hWcFoGIEgTq0uOFNwOe8GMxDOI2ssLZOCJzlYLbudBcbaNnyi&#10;R+IzEULYxagg976KpXRpTgbd0FbEgfu1tUEfYJ1JXWMTwk0pP6JoKg0WHBpyrOgrp/SW3I2C/axa&#10;fx/sX5OV25/99Xidb85zr1S/164/QXhq/Vv8ch+0gvF0EvaHN+EJ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tXG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8"/>
                          </w:rPr>
                          <w:t xml:space="preserve">инвалидностью в Иркутской области «От рождения через всю жизнь»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731" o:spid="_x0000_s1136" type="#_x0000_t75" style="position:absolute;left:21558;top:16573;width:73692;height:50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C/zPEAAAA3gAAAA8AAABkcnMvZG93bnJldi54bWxEj91qAjEQhe8LfYcwBe9q1ipaVqNIodCr&#10;4t8DjJvp7uJmEpOYXd++KRS8PJyfj7PaDKYTiXxoLSuYjAsQxJXVLdcKTsfP13cQISJr7CyTgjsF&#10;2Kyfn1ZYatvzntIh1iKPcChRQROjK6UMVUMGw9g64uz9WG8wZulrqT32edx08q0o5tJgy5nQoKOP&#10;hqrL4WYy5MbJh3T97ty+rWbb6+7sUq/U6GXYLkFEGuIj/N/+0gqmi8V0An938hW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C/zPEAAAA3gAAAA8AAAAAAAAAAAAAAAAA&#10;nwIAAGRycy9kb3ducmV2LnhtbFBLBQYAAAAABAAEAPcAAACQAwAAAAA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1495" cy="7559676"/>
                <wp:effectExtent l="0" t="0" r="0" b="0"/>
                <wp:wrapTopAndBottom/>
                <wp:docPr id="37756" name="Group 37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7559676"/>
                          <a:chOff x="0" y="0"/>
                          <a:chExt cx="10691495" cy="7559676"/>
                        </a:xfrm>
                      </wpg:grpSpPr>
                      <wps:wsp>
                        <wps:cNvPr id="39188" name="Shape 39188"/>
                        <wps:cNvSpPr/>
                        <wps:spPr>
                          <a:xfrm>
                            <a:off x="0" y="0"/>
                            <a:ext cx="10691495" cy="755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1495" h="7559676">
                                <a:moveTo>
                                  <a:pt x="0" y="0"/>
                                </a:moveTo>
                                <a:lnTo>
                                  <a:pt x="10691495" y="0"/>
                                </a:lnTo>
                                <a:lnTo>
                                  <a:pt x="10691495" y="7559676"/>
                                </a:lnTo>
                                <a:lnTo>
                                  <a:pt x="0" y="755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89" name="Shape 39189"/>
                        <wps:cNvSpPr/>
                        <wps:spPr>
                          <a:xfrm>
                            <a:off x="720090" y="1292860"/>
                            <a:ext cx="967105" cy="229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105" h="2290445">
                                <a:moveTo>
                                  <a:pt x="0" y="0"/>
                                </a:moveTo>
                                <a:lnTo>
                                  <a:pt x="967105" y="0"/>
                                </a:lnTo>
                                <a:lnTo>
                                  <a:pt x="967105" y="2290445"/>
                                </a:lnTo>
                                <a:lnTo>
                                  <a:pt x="0" y="22904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0" name="Shape 39190"/>
                        <wps:cNvSpPr/>
                        <wps:spPr>
                          <a:xfrm>
                            <a:off x="1687830" y="1292860"/>
                            <a:ext cx="1425575" cy="229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5575" h="2290445">
                                <a:moveTo>
                                  <a:pt x="0" y="0"/>
                                </a:moveTo>
                                <a:lnTo>
                                  <a:pt x="1425575" y="0"/>
                                </a:lnTo>
                                <a:lnTo>
                                  <a:pt x="1425575" y="2290445"/>
                                </a:lnTo>
                                <a:lnTo>
                                  <a:pt x="0" y="22904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1" name="Shape 39191"/>
                        <wps:cNvSpPr/>
                        <wps:spPr>
                          <a:xfrm>
                            <a:off x="3114040" y="1292861"/>
                            <a:ext cx="1635125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125" h="1583055">
                                <a:moveTo>
                                  <a:pt x="0" y="0"/>
                                </a:moveTo>
                                <a:lnTo>
                                  <a:pt x="1635125" y="0"/>
                                </a:lnTo>
                                <a:lnTo>
                                  <a:pt x="1635125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2" name="Shape 39192"/>
                        <wps:cNvSpPr/>
                        <wps:spPr>
                          <a:xfrm>
                            <a:off x="4749800" y="1292861"/>
                            <a:ext cx="1755775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5775" h="1583055">
                                <a:moveTo>
                                  <a:pt x="0" y="0"/>
                                </a:moveTo>
                                <a:lnTo>
                                  <a:pt x="1755775" y="0"/>
                                </a:lnTo>
                                <a:lnTo>
                                  <a:pt x="1755775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3" name="Shape 39193"/>
                        <wps:cNvSpPr/>
                        <wps:spPr>
                          <a:xfrm>
                            <a:off x="6506210" y="1292861"/>
                            <a:ext cx="1688465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8465" h="1583055">
                                <a:moveTo>
                                  <a:pt x="0" y="0"/>
                                </a:moveTo>
                                <a:lnTo>
                                  <a:pt x="1688465" y="0"/>
                                </a:lnTo>
                                <a:lnTo>
                                  <a:pt x="1688465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4" name="Shape 39194"/>
                        <wps:cNvSpPr/>
                        <wps:spPr>
                          <a:xfrm>
                            <a:off x="8195310" y="1292861"/>
                            <a:ext cx="1776096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096" h="1583055">
                                <a:moveTo>
                                  <a:pt x="0" y="0"/>
                                </a:moveTo>
                                <a:lnTo>
                                  <a:pt x="1776096" y="0"/>
                                </a:lnTo>
                                <a:lnTo>
                                  <a:pt x="1776096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5" name="Shape 39195"/>
                        <wps:cNvSpPr/>
                        <wps:spPr>
                          <a:xfrm>
                            <a:off x="3114040" y="2876551"/>
                            <a:ext cx="163512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125" h="706755">
                                <a:moveTo>
                                  <a:pt x="0" y="0"/>
                                </a:moveTo>
                                <a:lnTo>
                                  <a:pt x="1635125" y="0"/>
                                </a:lnTo>
                                <a:lnTo>
                                  <a:pt x="1635125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6" name="Shape 39196"/>
                        <wps:cNvSpPr/>
                        <wps:spPr>
                          <a:xfrm>
                            <a:off x="4749800" y="2876551"/>
                            <a:ext cx="175577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5775" h="706755">
                                <a:moveTo>
                                  <a:pt x="0" y="0"/>
                                </a:moveTo>
                                <a:lnTo>
                                  <a:pt x="1755775" y="0"/>
                                </a:lnTo>
                                <a:lnTo>
                                  <a:pt x="1755775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7" name="Shape 39197"/>
                        <wps:cNvSpPr/>
                        <wps:spPr>
                          <a:xfrm>
                            <a:off x="6506210" y="2876551"/>
                            <a:ext cx="168846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8465" h="706755">
                                <a:moveTo>
                                  <a:pt x="0" y="0"/>
                                </a:moveTo>
                                <a:lnTo>
                                  <a:pt x="1688465" y="0"/>
                                </a:lnTo>
                                <a:lnTo>
                                  <a:pt x="1688465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8" name="Shape 39198"/>
                        <wps:cNvSpPr/>
                        <wps:spPr>
                          <a:xfrm>
                            <a:off x="8195310" y="2876551"/>
                            <a:ext cx="1776096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096" h="706755">
                                <a:moveTo>
                                  <a:pt x="0" y="0"/>
                                </a:moveTo>
                                <a:lnTo>
                                  <a:pt x="1776096" y="0"/>
                                </a:lnTo>
                                <a:lnTo>
                                  <a:pt x="1776096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99" name="Shape 39199"/>
                        <wps:cNvSpPr/>
                        <wps:spPr>
                          <a:xfrm>
                            <a:off x="720090" y="1292860"/>
                            <a:ext cx="967105" cy="229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105" h="2290445">
                                <a:moveTo>
                                  <a:pt x="0" y="0"/>
                                </a:moveTo>
                                <a:lnTo>
                                  <a:pt x="967105" y="0"/>
                                </a:lnTo>
                                <a:lnTo>
                                  <a:pt x="967105" y="2290445"/>
                                </a:lnTo>
                                <a:lnTo>
                                  <a:pt x="0" y="22904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0" name="Shape 39200"/>
                        <wps:cNvSpPr/>
                        <wps:spPr>
                          <a:xfrm>
                            <a:off x="1687830" y="1292860"/>
                            <a:ext cx="1425575" cy="2290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5575" h="2290445">
                                <a:moveTo>
                                  <a:pt x="0" y="0"/>
                                </a:moveTo>
                                <a:lnTo>
                                  <a:pt x="1425575" y="0"/>
                                </a:lnTo>
                                <a:lnTo>
                                  <a:pt x="1425575" y="2290445"/>
                                </a:lnTo>
                                <a:lnTo>
                                  <a:pt x="0" y="22904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1" name="Shape 39201"/>
                        <wps:cNvSpPr/>
                        <wps:spPr>
                          <a:xfrm>
                            <a:off x="3114040" y="1292861"/>
                            <a:ext cx="1635125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125" h="1583055">
                                <a:moveTo>
                                  <a:pt x="0" y="0"/>
                                </a:moveTo>
                                <a:lnTo>
                                  <a:pt x="1635125" y="0"/>
                                </a:lnTo>
                                <a:lnTo>
                                  <a:pt x="1635125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2" name="Shape 39202"/>
                        <wps:cNvSpPr/>
                        <wps:spPr>
                          <a:xfrm>
                            <a:off x="4749800" y="1292861"/>
                            <a:ext cx="1755775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5775" h="1583055">
                                <a:moveTo>
                                  <a:pt x="0" y="0"/>
                                </a:moveTo>
                                <a:lnTo>
                                  <a:pt x="1755775" y="0"/>
                                </a:lnTo>
                                <a:lnTo>
                                  <a:pt x="1755775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3" name="Shape 39203"/>
                        <wps:cNvSpPr/>
                        <wps:spPr>
                          <a:xfrm>
                            <a:off x="6506210" y="1292861"/>
                            <a:ext cx="1688465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8465" h="1583055">
                                <a:moveTo>
                                  <a:pt x="0" y="0"/>
                                </a:moveTo>
                                <a:lnTo>
                                  <a:pt x="1688465" y="0"/>
                                </a:lnTo>
                                <a:lnTo>
                                  <a:pt x="1688465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4" name="Shape 39204"/>
                        <wps:cNvSpPr/>
                        <wps:spPr>
                          <a:xfrm>
                            <a:off x="8195310" y="1292861"/>
                            <a:ext cx="1776096" cy="1583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096" h="1583055">
                                <a:moveTo>
                                  <a:pt x="0" y="0"/>
                                </a:moveTo>
                                <a:lnTo>
                                  <a:pt x="1776096" y="0"/>
                                </a:lnTo>
                                <a:lnTo>
                                  <a:pt x="1776096" y="1583055"/>
                                </a:lnTo>
                                <a:lnTo>
                                  <a:pt x="0" y="15830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5" name="Shape 39205"/>
                        <wps:cNvSpPr/>
                        <wps:spPr>
                          <a:xfrm>
                            <a:off x="3114040" y="2876551"/>
                            <a:ext cx="163512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5125" h="706755">
                                <a:moveTo>
                                  <a:pt x="0" y="0"/>
                                </a:moveTo>
                                <a:lnTo>
                                  <a:pt x="1635125" y="0"/>
                                </a:lnTo>
                                <a:lnTo>
                                  <a:pt x="1635125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6" name="Shape 39206"/>
                        <wps:cNvSpPr/>
                        <wps:spPr>
                          <a:xfrm>
                            <a:off x="4749800" y="2876551"/>
                            <a:ext cx="175577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5775" h="706755">
                                <a:moveTo>
                                  <a:pt x="0" y="0"/>
                                </a:moveTo>
                                <a:lnTo>
                                  <a:pt x="1755775" y="0"/>
                                </a:lnTo>
                                <a:lnTo>
                                  <a:pt x="1755775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7" name="Shape 39207"/>
                        <wps:cNvSpPr/>
                        <wps:spPr>
                          <a:xfrm>
                            <a:off x="6506210" y="2876551"/>
                            <a:ext cx="168846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8465" h="706755">
                                <a:moveTo>
                                  <a:pt x="0" y="0"/>
                                </a:moveTo>
                                <a:lnTo>
                                  <a:pt x="1688465" y="0"/>
                                </a:lnTo>
                                <a:lnTo>
                                  <a:pt x="1688465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08" name="Shape 39208"/>
                        <wps:cNvSpPr/>
                        <wps:spPr>
                          <a:xfrm>
                            <a:off x="8195310" y="2876551"/>
                            <a:ext cx="1776096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096" h="706755">
                                <a:moveTo>
                                  <a:pt x="0" y="0"/>
                                </a:moveTo>
                                <a:lnTo>
                                  <a:pt x="1776096" y="0"/>
                                </a:lnTo>
                                <a:lnTo>
                                  <a:pt x="1776096" y="706755"/>
                                </a:lnTo>
                                <a:lnTo>
                                  <a:pt x="0" y="7067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6" name="Rectangle 3666"/>
                        <wps:cNvSpPr/>
                        <wps:spPr>
                          <a:xfrm>
                            <a:off x="8985250" y="546820"/>
                            <a:ext cx="131405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Приложение 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67" name="Rectangle 3667"/>
                        <wps:cNvSpPr/>
                        <wps:spPr>
                          <a:xfrm>
                            <a:off x="2605405" y="722080"/>
                            <a:ext cx="729022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План информационной кампании на период 2024 и плановый период 20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25 года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68" name="Shape 3668"/>
                        <wps:cNvSpPr/>
                        <wps:spPr>
                          <a:xfrm>
                            <a:off x="716915" y="1296036"/>
                            <a:ext cx="9258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8300">
                                <a:moveTo>
                                  <a:pt x="0" y="0"/>
                                </a:moveTo>
                                <a:lnTo>
                                  <a:pt x="92583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69" name="Shape 3669"/>
                        <wps:cNvSpPr/>
                        <wps:spPr>
                          <a:xfrm>
                            <a:off x="3110865" y="2879726"/>
                            <a:ext cx="685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0">
                                <a:moveTo>
                                  <a:pt x="0" y="0"/>
                                </a:moveTo>
                                <a:lnTo>
                                  <a:pt x="68580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0" name="Shape 3670"/>
                        <wps:cNvSpPr/>
                        <wps:spPr>
                          <a:xfrm>
                            <a:off x="723265" y="3587116"/>
                            <a:ext cx="924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5600">
                                <a:moveTo>
                                  <a:pt x="0" y="0"/>
                                </a:moveTo>
                                <a:lnTo>
                                  <a:pt x="92456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1" name="Shape 3671"/>
                        <wps:cNvSpPr/>
                        <wps:spPr>
                          <a:xfrm>
                            <a:off x="723265" y="4119246"/>
                            <a:ext cx="92456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5600">
                                <a:moveTo>
                                  <a:pt x="0" y="0"/>
                                </a:moveTo>
                                <a:lnTo>
                                  <a:pt x="92456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2" name="Shape 3672"/>
                        <wps:cNvSpPr/>
                        <wps:spPr>
                          <a:xfrm>
                            <a:off x="1684655" y="4476116"/>
                            <a:ext cx="82842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4211">
                                <a:moveTo>
                                  <a:pt x="0" y="0"/>
                                </a:moveTo>
                                <a:lnTo>
                                  <a:pt x="8284211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3" name="Shape 3673"/>
                        <wps:cNvSpPr/>
                        <wps:spPr>
                          <a:xfrm>
                            <a:off x="1684655" y="5358766"/>
                            <a:ext cx="82842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4211">
                                <a:moveTo>
                                  <a:pt x="0" y="0"/>
                                </a:moveTo>
                                <a:lnTo>
                                  <a:pt x="8284211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4" name="Shape 3674"/>
                        <wps:cNvSpPr/>
                        <wps:spPr>
                          <a:xfrm>
                            <a:off x="1684655" y="5715636"/>
                            <a:ext cx="82842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4211">
                                <a:moveTo>
                                  <a:pt x="0" y="0"/>
                                </a:moveTo>
                                <a:lnTo>
                                  <a:pt x="8284211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5" name="Shape 3675"/>
                        <wps:cNvSpPr/>
                        <wps:spPr>
                          <a:xfrm>
                            <a:off x="1684655" y="6423026"/>
                            <a:ext cx="828421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84211">
                                <a:moveTo>
                                  <a:pt x="0" y="0"/>
                                </a:moveTo>
                                <a:lnTo>
                                  <a:pt x="8284211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6" name="Shape 3676"/>
                        <wps:cNvSpPr/>
                        <wps:spPr>
                          <a:xfrm>
                            <a:off x="723265" y="6604636"/>
                            <a:ext cx="92519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1950">
                                <a:moveTo>
                                  <a:pt x="0" y="0"/>
                                </a:moveTo>
                                <a:lnTo>
                                  <a:pt x="925195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7" name="Shape 3677"/>
                        <wps:cNvSpPr/>
                        <wps:spPr>
                          <a:xfrm>
                            <a:off x="720090" y="1292861"/>
                            <a:ext cx="0" cy="531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14950">
                                <a:moveTo>
                                  <a:pt x="0" y="0"/>
                                </a:moveTo>
                                <a:lnTo>
                                  <a:pt x="0" y="531495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8" name="Shape 3678"/>
                        <wps:cNvSpPr/>
                        <wps:spPr>
                          <a:xfrm>
                            <a:off x="1687830" y="1299211"/>
                            <a:ext cx="0" cy="53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02250">
                                <a:moveTo>
                                  <a:pt x="0" y="0"/>
                                </a:moveTo>
                                <a:lnTo>
                                  <a:pt x="0" y="530225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79" name="Shape 3679"/>
                        <wps:cNvSpPr/>
                        <wps:spPr>
                          <a:xfrm>
                            <a:off x="3114040" y="1299211"/>
                            <a:ext cx="0" cy="53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02250">
                                <a:moveTo>
                                  <a:pt x="0" y="0"/>
                                </a:moveTo>
                                <a:lnTo>
                                  <a:pt x="0" y="530225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0" name="Shape 3680"/>
                        <wps:cNvSpPr/>
                        <wps:spPr>
                          <a:xfrm>
                            <a:off x="4749800" y="1299211"/>
                            <a:ext cx="0" cy="53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02250">
                                <a:moveTo>
                                  <a:pt x="0" y="0"/>
                                </a:moveTo>
                                <a:lnTo>
                                  <a:pt x="0" y="530225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1" name="Shape 3681"/>
                        <wps:cNvSpPr/>
                        <wps:spPr>
                          <a:xfrm>
                            <a:off x="6506210" y="1299211"/>
                            <a:ext cx="0" cy="53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02250">
                                <a:moveTo>
                                  <a:pt x="0" y="0"/>
                                </a:moveTo>
                                <a:lnTo>
                                  <a:pt x="0" y="530225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2" name="Shape 3682"/>
                        <wps:cNvSpPr/>
                        <wps:spPr>
                          <a:xfrm>
                            <a:off x="8195310" y="1299211"/>
                            <a:ext cx="0" cy="5302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02250">
                                <a:moveTo>
                                  <a:pt x="0" y="0"/>
                                </a:moveTo>
                                <a:lnTo>
                                  <a:pt x="0" y="530225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3" name="Shape 3683"/>
                        <wps:cNvSpPr/>
                        <wps:spPr>
                          <a:xfrm>
                            <a:off x="9972040" y="1292861"/>
                            <a:ext cx="0" cy="531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14950">
                                <a:moveTo>
                                  <a:pt x="0" y="0"/>
                                </a:moveTo>
                                <a:lnTo>
                                  <a:pt x="0" y="531495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84" name="Rectangle 3684"/>
                        <wps:cNvSpPr/>
                        <wps:spPr>
                          <a:xfrm>
                            <a:off x="984885" y="2359745"/>
                            <a:ext cx="58476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Ресурс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85" name="Rectangle 3685"/>
                        <wps:cNvSpPr/>
                        <wps:spPr>
                          <a:xfrm>
                            <a:off x="1897380" y="2359745"/>
                            <a:ext cx="134101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Периодичность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86" name="Rectangle 3686"/>
                        <wps:cNvSpPr/>
                        <wps:spPr>
                          <a:xfrm>
                            <a:off x="3296285" y="1305010"/>
                            <a:ext cx="169247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Семейкина Татьяна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87" name="Rectangle 3687"/>
                        <wps:cNvSpPr/>
                        <wps:spPr>
                          <a:xfrm>
                            <a:off x="3455035" y="1480270"/>
                            <a:ext cx="127047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Владимировна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2" name="Rectangle 37732"/>
                        <wps:cNvSpPr/>
                        <wps:spPr>
                          <a:xfrm>
                            <a:off x="3586480" y="16555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3" name="Rectangle 37733"/>
                        <wps:cNvSpPr/>
                        <wps:spPr>
                          <a:xfrm>
                            <a:off x="3637229" y="1655530"/>
                            <a:ext cx="8553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ОГБУСО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89" name="Rectangle 3689"/>
                        <wps:cNvSpPr/>
                        <wps:spPr>
                          <a:xfrm>
                            <a:off x="3266440" y="1830790"/>
                            <a:ext cx="17725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«Реабилитационный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0" name="Rectangle 3690"/>
                        <wps:cNvSpPr/>
                        <wps:spPr>
                          <a:xfrm>
                            <a:off x="3355975" y="2006050"/>
                            <a:ext cx="153377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центр для детей 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1" name="Rectangle 3691"/>
                        <wps:cNvSpPr/>
                        <wps:spPr>
                          <a:xfrm>
                            <a:off x="3508375" y="2181310"/>
                            <a:ext cx="112960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подростков 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2" name="Rectangle 3692"/>
                        <wps:cNvSpPr/>
                        <wps:spPr>
                          <a:xfrm>
                            <a:off x="3416300" y="2356570"/>
                            <a:ext cx="137344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ограниченными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3" name="Rectangle 3693"/>
                        <wps:cNvSpPr/>
                        <wps:spPr>
                          <a:xfrm>
                            <a:off x="3382010" y="2531830"/>
                            <a:ext cx="146546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возможностями»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4" name="Rectangle 3694"/>
                        <wps:cNvSpPr/>
                        <wps:spPr>
                          <a:xfrm>
                            <a:off x="5025390" y="1305010"/>
                            <a:ext cx="160471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Самсонова Галина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5" name="Rectangle 3695"/>
                        <wps:cNvSpPr/>
                        <wps:spPr>
                          <a:xfrm>
                            <a:off x="5320030" y="1480270"/>
                            <a:ext cx="82130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Петровна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4" name="Rectangle 37734"/>
                        <wps:cNvSpPr/>
                        <wps:spPr>
                          <a:xfrm>
                            <a:off x="5281930" y="16555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5" name="Rectangle 37735"/>
                        <wps:cNvSpPr/>
                        <wps:spPr>
                          <a:xfrm>
                            <a:off x="5332679" y="1655530"/>
                            <a:ext cx="8553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ОГБУСО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7" name="Rectangle 3697"/>
                        <wps:cNvSpPr/>
                        <wps:spPr>
                          <a:xfrm>
                            <a:off x="4961890" y="1830790"/>
                            <a:ext cx="17725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«Реабилитационный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8" name="Rectangle 3698"/>
                        <wps:cNvSpPr/>
                        <wps:spPr>
                          <a:xfrm>
                            <a:off x="5052060" y="2006050"/>
                            <a:ext cx="153377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центр для детей 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9" name="Rectangle 3699"/>
                        <wps:cNvSpPr/>
                        <wps:spPr>
                          <a:xfrm>
                            <a:off x="5203825" y="2181310"/>
                            <a:ext cx="112960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подростков 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0" name="Rectangle 3700"/>
                        <wps:cNvSpPr/>
                        <wps:spPr>
                          <a:xfrm>
                            <a:off x="5112385" y="2356570"/>
                            <a:ext cx="137344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ограниченными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1" name="Rectangle 3701"/>
                        <wps:cNvSpPr/>
                        <wps:spPr>
                          <a:xfrm>
                            <a:off x="5116195" y="2531830"/>
                            <a:ext cx="136411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возможностями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2" name="Rectangle 3702"/>
                        <wps:cNvSpPr/>
                        <wps:spPr>
                          <a:xfrm>
                            <a:off x="5048885" y="2707090"/>
                            <a:ext cx="154167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«Сосновая горка»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3" name="Rectangle 3703"/>
                        <wps:cNvSpPr/>
                        <wps:spPr>
                          <a:xfrm>
                            <a:off x="6707506" y="1305010"/>
                            <a:ext cx="17125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Грешилова Наталья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4" name="Rectangle 3704"/>
                        <wps:cNvSpPr/>
                        <wps:spPr>
                          <a:xfrm>
                            <a:off x="6975475" y="1480270"/>
                            <a:ext cx="100028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Васильевна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7" name="Rectangle 37737"/>
                        <wps:cNvSpPr/>
                        <wps:spPr>
                          <a:xfrm>
                            <a:off x="7055434" y="1655530"/>
                            <a:ext cx="8553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ОГБУСО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6" name="Rectangle 37736"/>
                        <wps:cNvSpPr/>
                        <wps:spPr>
                          <a:xfrm>
                            <a:off x="7004685" y="16555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6" name="Rectangle 3706"/>
                        <wps:cNvSpPr/>
                        <wps:spPr>
                          <a:xfrm>
                            <a:off x="6847206" y="1830790"/>
                            <a:ext cx="134141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«Региональный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7" name="Rectangle 3707"/>
                        <wps:cNvSpPr/>
                        <wps:spPr>
                          <a:xfrm>
                            <a:off x="7003415" y="2006050"/>
                            <a:ext cx="92630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ресурсный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8" name="Rectangle 3708"/>
                        <wps:cNvSpPr/>
                        <wps:spPr>
                          <a:xfrm>
                            <a:off x="6727190" y="2181310"/>
                            <a:ext cx="16598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реабилитационный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9" name="Rectangle 3709"/>
                        <wps:cNvSpPr/>
                        <wps:spPr>
                          <a:xfrm>
                            <a:off x="6884035" y="2356570"/>
                            <a:ext cx="124290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центр «Веста»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0" name="Rectangle 3710"/>
                        <wps:cNvSpPr/>
                        <wps:spPr>
                          <a:xfrm>
                            <a:off x="8606155" y="1305010"/>
                            <a:ext cx="127371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Павлюк Роман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1" name="Rectangle 3711"/>
                        <wps:cNvSpPr/>
                        <wps:spPr>
                          <a:xfrm>
                            <a:off x="8688070" y="1480270"/>
                            <a:ext cx="105562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Леонидович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8" name="Rectangle 37738"/>
                        <wps:cNvSpPr/>
                        <wps:spPr>
                          <a:xfrm>
                            <a:off x="8627745" y="16555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-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9" name="Rectangle 37739"/>
                        <wps:cNvSpPr/>
                        <wps:spPr>
                          <a:xfrm>
                            <a:off x="8678494" y="1655530"/>
                            <a:ext cx="114804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ОГБПОУСО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3" name="Rectangle 3713"/>
                        <wps:cNvSpPr/>
                        <wps:spPr>
                          <a:xfrm>
                            <a:off x="8693150" y="1830790"/>
                            <a:ext cx="10422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«Иркутский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4" name="Rectangle 3714"/>
                        <wps:cNvSpPr/>
                        <wps:spPr>
                          <a:xfrm>
                            <a:off x="8460740" y="2006050"/>
                            <a:ext cx="16598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реабилитационный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5" name="Rectangle 3715"/>
                        <wps:cNvSpPr/>
                        <wps:spPr>
                          <a:xfrm>
                            <a:off x="8736965" y="2181310"/>
                            <a:ext cx="92569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техникум»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6" name="Rectangle 3716"/>
                        <wps:cNvSpPr/>
                        <wps:spPr>
                          <a:xfrm>
                            <a:off x="3758565" y="3063960"/>
                            <a:ext cx="46416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Тема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7" name="Rectangle 3717"/>
                        <wps:cNvSpPr/>
                        <wps:spPr>
                          <a:xfrm>
                            <a:off x="3382645" y="3239220"/>
                            <a:ext cx="146404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Ранняя помощь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8" name="Rectangle 3718"/>
                        <wps:cNvSpPr/>
                        <wps:spPr>
                          <a:xfrm>
                            <a:off x="5454650" y="2976330"/>
                            <a:ext cx="46416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Тема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9" name="Rectangle 3719"/>
                        <wps:cNvSpPr/>
                        <wps:spPr>
                          <a:xfrm>
                            <a:off x="4866640" y="3151590"/>
                            <a:ext cx="202651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Сопровождение семей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0" name="Rectangle 3720"/>
                        <wps:cNvSpPr/>
                        <wps:spPr>
                          <a:xfrm>
                            <a:off x="4878705" y="3326850"/>
                            <a:ext cx="199469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с детьми-инвалидами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1" name="Rectangle 3721"/>
                        <wps:cNvSpPr/>
                        <wps:spPr>
                          <a:xfrm>
                            <a:off x="7177406" y="2888700"/>
                            <a:ext cx="46416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Тема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2" name="Rectangle 3722"/>
                        <wps:cNvSpPr/>
                        <wps:spPr>
                          <a:xfrm>
                            <a:off x="6805931" y="3063960"/>
                            <a:ext cx="145168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Сопровождение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3" name="Rectangle 3723"/>
                        <wps:cNvSpPr/>
                        <wps:spPr>
                          <a:xfrm>
                            <a:off x="7081520" y="3239220"/>
                            <a:ext cx="71793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людей 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4" name="Rectangle 3724"/>
                        <wps:cNvSpPr/>
                        <wps:spPr>
                          <a:xfrm>
                            <a:off x="6807835" y="3414480"/>
                            <a:ext cx="144641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инвалидностью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5" name="Rectangle 3725"/>
                        <wps:cNvSpPr/>
                        <wps:spPr>
                          <a:xfrm>
                            <a:off x="8910320" y="2888700"/>
                            <a:ext cx="46416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Тема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6" name="Rectangle 3726"/>
                        <wps:cNvSpPr/>
                        <wps:spPr>
                          <a:xfrm>
                            <a:off x="8283575" y="3063960"/>
                            <a:ext cx="213130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Профориентация лиц 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7" name="Rectangle 3727"/>
                        <wps:cNvSpPr/>
                        <wps:spPr>
                          <a:xfrm>
                            <a:off x="8521700" y="3239220"/>
                            <a:ext cx="14970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инвалидностью,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8" name="Rectangle 3728"/>
                        <wps:cNvSpPr/>
                        <wps:spPr>
                          <a:xfrm>
                            <a:off x="8321040" y="3414480"/>
                            <a:ext cx="203137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социальная занятость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9" name="Rectangle 3729"/>
                        <wps:cNvSpPr/>
                        <wps:spPr>
                          <a:xfrm>
                            <a:off x="3351530" y="3771350"/>
                            <a:ext cx="154633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https://orc-rrmc.ru/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0" name="Rectangle 3730"/>
                        <wps:cNvSpPr/>
                        <wps:spPr>
                          <a:xfrm>
                            <a:off x="5417185" y="3683720"/>
                            <a:ext cx="56226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https://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1" name="Rectangle 3731"/>
                        <wps:cNvSpPr/>
                        <wps:spPr>
                          <a:xfrm>
                            <a:off x="5013325" y="3858980"/>
                            <a:ext cx="1637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osoboedetstvo38.ru/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2" name="Rectangle 3732"/>
                        <wps:cNvSpPr/>
                        <wps:spPr>
                          <a:xfrm>
                            <a:off x="6804025" y="3596090"/>
                            <a:ext cx="145593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http://vestaan.ru/?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3" name="Rectangle 3733"/>
                        <wps:cNvSpPr/>
                        <wps:spPr>
                          <a:xfrm>
                            <a:off x="6602095" y="3771350"/>
                            <a:ext cx="199286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yandex-source=desktop-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4" name="Rectangle 3734"/>
                        <wps:cNvSpPr/>
                        <wps:spPr>
                          <a:xfrm>
                            <a:off x="7190740" y="3946610"/>
                            <a:ext cx="42747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maps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5" name="Rectangle 3735"/>
                        <wps:cNvSpPr/>
                        <wps:spPr>
                          <a:xfrm>
                            <a:off x="8433435" y="3596090"/>
                            <a:ext cx="173220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Разработка сайта по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6" name="Rectangle 3736"/>
                        <wps:cNvSpPr/>
                        <wps:spPr>
                          <a:xfrm>
                            <a:off x="8367395" y="3771350"/>
                            <a:ext cx="19083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социальной занятости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7" name="Rectangle 3737"/>
                        <wps:cNvSpPr/>
                        <wps:spPr>
                          <a:xfrm>
                            <a:off x="8742045" y="3946610"/>
                            <a:ext cx="91191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инвалидов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8" name="Rectangle 3738"/>
                        <wps:cNvSpPr/>
                        <wps:spPr>
                          <a:xfrm>
                            <a:off x="1046480" y="4128220"/>
                            <a:ext cx="42180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Сайт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9" name="Rectangle 3739"/>
                        <wps:cNvSpPr/>
                        <wps:spPr>
                          <a:xfrm>
                            <a:off x="814705" y="4303480"/>
                            <a:ext cx="103677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учреждения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0" name="Rectangle 3740"/>
                        <wps:cNvSpPr/>
                        <wps:spPr>
                          <a:xfrm>
                            <a:off x="1868805" y="4128220"/>
                            <a:ext cx="14176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Не реже 1 раза 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1" name="Rectangle 3741"/>
                        <wps:cNvSpPr/>
                        <wps:spPr>
                          <a:xfrm>
                            <a:off x="2159635" y="4303480"/>
                            <a:ext cx="64354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неделю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2" name="Rectangle 3742"/>
                        <wps:cNvSpPr/>
                        <wps:spPr>
                          <a:xfrm>
                            <a:off x="3183890" y="4128220"/>
                            <a:ext cx="6936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новости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3" name="Rectangle 3743"/>
                        <wps:cNvSpPr/>
                        <wps:spPr>
                          <a:xfrm>
                            <a:off x="4819650" y="4128220"/>
                            <a:ext cx="6936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новости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4" name="Rectangle 3744"/>
                        <wps:cNvSpPr/>
                        <wps:spPr>
                          <a:xfrm>
                            <a:off x="6575425" y="4128220"/>
                            <a:ext cx="69361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новости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5" name="Rectangle 3745"/>
                        <wps:cNvSpPr/>
                        <wps:spPr>
                          <a:xfrm>
                            <a:off x="8265160" y="4128220"/>
                            <a:ext cx="69361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новости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6" name="Rectangle 3746"/>
                        <wps:cNvSpPr/>
                        <wps:spPr>
                          <a:xfrm>
                            <a:off x="1868805" y="4485090"/>
                            <a:ext cx="14176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Не реже 1 раза 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7" name="Rectangle 3747"/>
                        <wps:cNvSpPr/>
                        <wps:spPr>
                          <a:xfrm>
                            <a:off x="2210435" y="4660350"/>
                            <a:ext cx="50916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месяц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8" name="Rectangle 3748"/>
                        <wps:cNvSpPr/>
                        <wps:spPr>
                          <a:xfrm>
                            <a:off x="3183890" y="448509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9" name="Rectangle 3749"/>
                        <wps:cNvSpPr/>
                        <wps:spPr>
                          <a:xfrm>
                            <a:off x="3183890" y="4660350"/>
                            <a:ext cx="124777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0" name="Rectangle 3750"/>
                        <wps:cNvSpPr/>
                        <wps:spPr>
                          <a:xfrm>
                            <a:off x="3183890" y="4835610"/>
                            <a:ext cx="13314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материалы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1" name="Rectangle 3751"/>
                        <wps:cNvSpPr/>
                        <wps:spPr>
                          <a:xfrm>
                            <a:off x="3183890" y="501087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2" name="Rectangle 37742"/>
                        <wps:cNvSpPr/>
                        <wps:spPr>
                          <a:xfrm>
                            <a:off x="3234639" y="5186130"/>
                            <a:ext cx="129013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родственников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0" name="Rectangle 37740"/>
                        <wps:cNvSpPr/>
                        <wps:spPr>
                          <a:xfrm>
                            <a:off x="3183890" y="51861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1" name="Rectangle 37741"/>
                        <wps:cNvSpPr/>
                        <wps:spPr>
                          <a:xfrm>
                            <a:off x="4204665" y="51861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3" name="Rectangle 3753"/>
                        <wps:cNvSpPr/>
                        <wps:spPr>
                          <a:xfrm>
                            <a:off x="4819650" y="448509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4" name="Rectangle 3754"/>
                        <wps:cNvSpPr/>
                        <wps:spPr>
                          <a:xfrm>
                            <a:off x="4819650" y="4660350"/>
                            <a:ext cx="124777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5" name="Rectangle 3755"/>
                        <wps:cNvSpPr/>
                        <wps:spPr>
                          <a:xfrm>
                            <a:off x="4819650" y="4835610"/>
                            <a:ext cx="13314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материалы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6" name="Rectangle 3756"/>
                        <wps:cNvSpPr/>
                        <wps:spPr>
                          <a:xfrm>
                            <a:off x="4819650" y="501087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4" name="Rectangle 37744"/>
                        <wps:cNvSpPr/>
                        <wps:spPr>
                          <a:xfrm>
                            <a:off x="5840426" y="51861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3" name="Rectangle 37743"/>
                        <wps:cNvSpPr/>
                        <wps:spPr>
                          <a:xfrm>
                            <a:off x="4819650" y="51861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5" name="Rectangle 37745"/>
                        <wps:cNvSpPr/>
                        <wps:spPr>
                          <a:xfrm>
                            <a:off x="4870399" y="518613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родственников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8" name="Rectangle 3758"/>
                        <wps:cNvSpPr/>
                        <wps:spPr>
                          <a:xfrm>
                            <a:off x="6575425" y="448509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9" name="Rectangle 3759"/>
                        <wps:cNvSpPr/>
                        <wps:spPr>
                          <a:xfrm>
                            <a:off x="6575425" y="4660350"/>
                            <a:ext cx="124777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0" name="Rectangle 3760"/>
                        <wps:cNvSpPr/>
                        <wps:spPr>
                          <a:xfrm>
                            <a:off x="6575425" y="4835610"/>
                            <a:ext cx="13314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материалы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1" name="Rectangle 3761"/>
                        <wps:cNvSpPr/>
                        <wps:spPr>
                          <a:xfrm>
                            <a:off x="6575425" y="501087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6" name="Rectangle 37746"/>
                        <wps:cNvSpPr/>
                        <wps:spPr>
                          <a:xfrm>
                            <a:off x="6575425" y="51861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8" name="Rectangle 37748"/>
                        <wps:cNvSpPr/>
                        <wps:spPr>
                          <a:xfrm>
                            <a:off x="6626174" y="518613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родственников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7" name="Rectangle 37747"/>
                        <wps:cNvSpPr/>
                        <wps:spPr>
                          <a:xfrm>
                            <a:off x="7596200" y="5186130"/>
                            <a:ext cx="674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3" name="Rectangle 3763"/>
                        <wps:cNvSpPr/>
                        <wps:spPr>
                          <a:xfrm>
                            <a:off x="8265160" y="448509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4" name="Rectangle 3764"/>
                        <wps:cNvSpPr/>
                        <wps:spPr>
                          <a:xfrm>
                            <a:off x="8265160" y="4660350"/>
                            <a:ext cx="124777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5" name="Rectangle 3765"/>
                        <wps:cNvSpPr/>
                        <wps:spPr>
                          <a:xfrm>
                            <a:off x="8265160" y="4835610"/>
                            <a:ext cx="13314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материалы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6" name="Rectangle 3766"/>
                        <wps:cNvSpPr/>
                        <wps:spPr>
                          <a:xfrm>
                            <a:off x="8265160" y="501087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9" name="Rectangle 37749"/>
                        <wps:cNvSpPr/>
                        <wps:spPr>
                          <a:xfrm>
                            <a:off x="8265160" y="51861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51" name="Rectangle 37751"/>
                        <wps:cNvSpPr/>
                        <wps:spPr>
                          <a:xfrm>
                            <a:off x="8315909" y="518613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родственников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50" name="Rectangle 37750"/>
                        <wps:cNvSpPr/>
                        <wps:spPr>
                          <a:xfrm>
                            <a:off x="9285935" y="5186130"/>
                            <a:ext cx="674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8" name="Rectangle 3768"/>
                        <wps:cNvSpPr/>
                        <wps:spPr>
                          <a:xfrm>
                            <a:off x="1868805" y="5367740"/>
                            <a:ext cx="14176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Не реже 1 раза 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9" name="Rectangle 3769"/>
                        <wps:cNvSpPr/>
                        <wps:spPr>
                          <a:xfrm>
                            <a:off x="2210435" y="5543000"/>
                            <a:ext cx="50916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месяц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0" name="Rectangle 3770"/>
                        <wps:cNvSpPr/>
                        <wps:spPr>
                          <a:xfrm>
                            <a:off x="3183890" y="536774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Вопрос-ответ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1" name="Rectangle 3771"/>
                        <wps:cNvSpPr/>
                        <wps:spPr>
                          <a:xfrm>
                            <a:off x="4819650" y="536774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Вопрос-ответ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2" name="Rectangle 3772"/>
                        <wps:cNvSpPr/>
                        <wps:spPr>
                          <a:xfrm>
                            <a:off x="6575425" y="536774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Вопрос-ответ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3" name="Rectangle 3773"/>
                        <wps:cNvSpPr/>
                        <wps:spPr>
                          <a:xfrm>
                            <a:off x="8265160" y="536774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Вопрос-ответ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4" name="Rectangle 3774"/>
                        <wps:cNvSpPr/>
                        <wps:spPr>
                          <a:xfrm>
                            <a:off x="1868805" y="5724610"/>
                            <a:ext cx="141762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Не реже 1 раза 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5" name="Rectangle 3775"/>
                        <wps:cNvSpPr/>
                        <wps:spPr>
                          <a:xfrm>
                            <a:off x="2210435" y="5899870"/>
                            <a:ext cx="50916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месяц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6" name="Rectangle 3776"/>
                        <wps:cNvSpPr/>
                        <wps:spPr>
                          <a:xfrm>
                            <a:off x="3183890" y="5724610"/>
                            <a:ext cx="131912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Информация 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7" name="Rectangle 3777"/>
                        <wps:cNvSpPr/>
                        <wps:spPr>
                          <a:xfrm>
                            <a:off x="3183890" y="5899870"/>
                            <a:ext cx="172855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сервисах (службах)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8" name="Rectangle 3778"/>
                        <wps:cNvSpPr/>
                        <wps:spPr>
                          <a:xfrm>
                            <a:off x="3183890" y="6075130"/>
                            <a:ext cx="178429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ИО в разрезе своего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9" name="Rectangle 3779"/>
                        <wps:cNvSpPr/>
                        <wps:spPr>
                          <a:xfrm>
                            <a:off x="3183890" y="6250390"/>
                            <a:ext cx="109433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направления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" name="Rectangle 3780"/>
                        <wps:cNvSpPr/>
                        <wps:spPr>
                          <a:xfrm>
                            <a:off x="4819650" y="5724610"/>
                            <a:ext cx="213576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Информация о сервисах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52" name="Rectangle 37752"/>
                        <wps:cNvSpPr/>
                        <wps:spPr>
                          <a:xfrm>
                            <a:off x="4819650" y="58998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53" name="Rectangle 37753"/>
                        <wps:cNvSpPr/>
                        <wps:spPr>
                          <a:xfrm>
                            <a:off x="4870399" y="5899870"/>
                            <a:ext cx="201698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службах) ИО в разрезе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" name="Rectangle 3782"/>
                        <wps:cNvSpPr/>
                        <wps:spPr>
                          <a:xfrm>
                            <a:off x="4819650" y="6075130"/>
                            <a:ext cx="170605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своего направления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3" name="Rectangle 3783"/>
                        <wps:cNvSpPr/>
                        <wps:spPr>
                          <a:xfrm>
                            <a:off x="6575425" y="5724610"/>
                            <a:ext cx="131912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Информация 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4" name="Rectangle 3784"/>
                        <wps:cNvSpPr/>
                        <wps:spPr>
                          <a:xfrm>
                            <a:off x="6575425" y="5899870"/>
                            <a:ext cx="20212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сервисах (службах) ИО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5" name="Rectangle 3785"/>
                        <wps:cNvSpPr/>
                        <wps:spPr>
                          <a:xfrm>
                            <a:off x="6575425" y="6075130"/>
                            <a:ext cx="144093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в разрезе своего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6" name="Rectangle 3786"/>
                        <wps:cNvSpPr/>
                        <wps:spPr>
                          <a:xfrm>
                            <a:off x="6575425" y="6250390"/>
                            <a:ext cx="10943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направления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7" name="Rectangle 3787"/>
                        <wps:cNvSpPr/>
                        <wps:spPr>
                          <a:xfrm>
                            <a:off x="8265160" y="5724610"/>
                            <a:ext cx="213576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Информация о сервисах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54" name="Rectangle 37754"/>
                        <wps:cNvSpPr/>
                        <wps:spPr>
                          <a:xfrm>
                            <a:off x="8265160" y="58998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55" name="Rectangle 37755"/>
                        <wps:cNvSpPr/>
                        <wps:spPr>
                          <a:xfrm>
                            <a:off x="8315909" y="5899870"/>
                            <a:ext cx="201698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службах) ИО в разрезе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9" name="Rectangle 3789"/>
                        <wps:cNvSpPr/>
                        <wps:spPr>
                          <a:xfrm>
                            <a:off x="8265160" y="6075130"/>
                            <a:ext cx="170605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своего направления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0" name="Rectangle 3790"/>
                        <wps:cNvSpPr/>
                        <wps:spPr>
                          <a:xfrm>
                            <a:off x="2049145" y="6432000"/>
                            <a:ext cx="93866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Постоянно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1" name="Rectangle 3791"/>
                        <wps:cNvSpPr/>
                        <wps:spPr>
                          <a:xfrm>
                            <a:off x="3183890" y="6432000"/>
                            <a:ext cx="145350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Дистанционный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2" name="Rectangle 3792"/>
                        <wps:cNvSpPr/>
                        <wps:spPr>
                          <a:xfrm>
                            <a:off x="4819650" y="6432000"/>
                            <a:ext cx="20790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Дистанционный сервис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3" name="Rectangle 3793"/>
                        <wps:cNvSpPr/>
                        <wps:spPr>
                          <a:xfrm>
                            <a:off x="6575425" y="6432000"/>
                            <a:ext cx="202833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Дистанционный сервис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4" name="Rectangle 3794"/>
                        <wps:cNvSpPr/>
                        <wps:spPr>
                          <a:xfrm>
                            <a:off x="8265160" y="6432000"/>
                            <a:ext cx="20790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Дистанционный сервис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756" o:spid="_x0000_s1137" style="position:absolute;left:0;text-align:left;margin-left:0;margin-top:0;width:841.85pt;height:595.25pt;z-index:251668480;mso-position-horizontal-relative:page;mso-position-vertical-relative:page" coordsize="106914,75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">
                <v:shape id="Shape 39188" o:spid="_x0000_s1138" style="position:absolute;width:106914;height:75596;visibility:visible;mso-wrap-style:square;v-text-anchor:top" coordsize="10691495,755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OoMcQA&#10;AADeAAAADwAAAGRycy9kb3ducmV2LnhtbERPyW7CMBC9I/UfrKnEDRzSsjTFoKqCCi5ILKLXaTyN&#10;I+JxFBuS/n19QOL49Pb5srOVuFHjS8cKRsMEBHHudMmFgtNxPZiB8AFZY+WYFPyRh+XiqTfHTLuW&#10;93Q7hELEEPYZKjAh1JmUPjdk0Q9dTRy5X9dYDBE2hdQNtjHcVjJNkom0WHJsMFjTp6H8crhaBZcv&#10;mZ6/X1Pa/azGhrYtHqcaleo/dx/vIAJ14SG+uzdawcvbaBb3xjvxCs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jqDHEAAAA3gAAAA8AAAAAAAAAAAAAAAAAmAIAAGRycy9k&#10;b3ducmV2LnhtbFBLBQYAAAAABAAEAPUAAACJAwAAAAA=&#10;" path="m,l10691495,r,7559676l,7559676,,e" fillcolor="#ededed" stroked="f" strokeweight="0">
                  <v:stroke miterlimit="83231f" joinstyle="miter"/>
                  <v:path arrowok="t" textboxrect="0,0,10691495,7559676"/>
                </v:shape>
                <v:shape id="Shape 39189" o:spid="_x0000_s1139" style="position:absolute;left:7200;top:12928;width:9671;height:22905;visibility:visible;mso-wrap-style:square;v-text-anchor:top" coordsize="967105,2290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3X2MUA&#10;AADeAAAADwAAAGRycy9kb3ducmV2LnhtbESP3WrCQBSE7wu+w3KE3tVNKoiJriKCWnpjjT7AIXvy&#10;Q7JnQ3arydt3BaGXw8x8w6y3g2nFnXpXW1YQzyIQxLnVNZcKbtfDxxKE88gaW8ukYCQH283kbY2p&#10;tg++0D3zpQgQdikqqLzvUildXpFBN7MdcfAK2xv0Qfal1D0+Aty08jOKFtJgzWGhwo72FeVN9msU&#10;tE2cNJf50ZnzmP1cu++iPI2FUu/TYbcC4Wnw/+FX+0srmCfxMoHnnXAF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XdfYxQAAAN4AAAAPAAAAAAAAAAAAAAAAAJgCAABkcnMv&#10;ZG93bnJldi54bWxQSwUGAAAAAAQABAD1AAAAigMAAAAA&#10;" path="m,l967105,r,2290445l,2290445,,e" fillcolor="#f2f2f2" stroked="f" strokeweight="0">
                  <v:stroke miterlimit="83231f" joinstyle="miter"/>
                  <v:path arrowok="t" textboxrect="0,0,967105,2290445"/>
                </v:shape>
                <v:shape id="Shape 39190" o:spid="_x0000_s1140" style="position:absolute;left:16878;top:12928;width:14256;height:22905;visibility:visible;mso-wrap-style:square;v-text-anchor:top" coordsize="1425575,2290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x/dMUA&#10;AADeAAAADwAAAGRycy9kb3ducmV2LnhtbESPy2oCMRSG9wXfIRzBXU2sUOpoFJGKLULFUXF7mJy5&#10;4ORkmGR0+vbNouDy57/xLVa9rcWdWl851jAZKxDEmTMVFxrOp+3rBwgfkA3WjknDL3lYLQcvC0yM&#10;e/CR7mkoRBxhn6CGMoQmkdJnJVn0Y9cQRy93rcUQZVtI0+Ijjttavin1Li1WHB9KbGhTUnZLO6vh&#10;+/bTHdLLno75517lleKi2121Hg379RxEoD48w//tL6NhOpvMIkDEiSg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/H90xQAAAN4AAAAPAAAAAAAAAAAAAAAAAJgCAABkcnMv&#10;ZG93bnJldi54bWxQSwUGAAAAAAQABAD1AAAAigMAAAAA&#10;" path="m,l1425575,r,2290445l,2290445,,e" fillcolor="#f2f2f2" stroked="f" strokeweight="0">
                  <v:stroke miterlimit="83231f" joinstyle="miter"/>
                  <v:path arrowok="t" textboxrect="0,0,1425575,2290445"/>
                </v:shape>
                <v:shape id="Shape 39191" o:spid="_x0000_s1141" style="position:absolute;left:31140;top:12928;width:16351;height:15831;visibility:visible;mso-wrap-style:square;v-text-anchor:top" coordsize="1635125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BSyMkA&#10;AADeAAAADwAAAGRycy9kb3ducmV2LnhtbESPQWvCQBSE74L/YXkFb7pJK1VTV2krgoeaUtuS6yP7&#10;msRm34bsRuO/7xYEj8PMfMMs172pxYlaV1lWEE8iEMS51RUXCr4+t+M5COeRNdaWScGFHKxXw8ES&#10;E23P/EGngy9EgLBLUEHpfZNI6fKSDLqJbYiD92Nbgz7ItpC6xXOAm1reR9GjNFhxWCixodeS8t9D&#10;ZxR8Z+n7bL5Js2mXmuMsftlnb91eqdFd//wEwlPvb+Fre6cVPCziRQz/d8IVkKs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hBSyMkAAADeAAAADwAAAAAAAAAAAAAAAACYAgAA&#10;ZHJzL2Rvd25yZXYueG1sUEsFBgAAAAAEAAQA9QAAAI4DAAAAAA==&#10;" path="m,l1635125,r,1583055l,1583055,,e" fillcolor="#f2f2f2" stroked="f" strokeweight="0">
                  <v:stroke miterlimit="83231f" joinstyle="miter"/>
                  <v:path arrowok="t" textboxrect="0,0,1635125,1583055"/>
                </v:shape>
                <v:shape id="Shape 39192" o:spid="_x0000_s1142" style="position:absolute;left:47498;top:12928;width:17557;height:15831;visibility:visible;mso-wrap-style:square;v-text-anchor:top" coordsize="1755775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2n1scA&#10;AADeAAAADwAAAGRycy9kb3ducmV2LnhtbESPQWvCQBSE7wX/w/KE3upGg22MriKFUlELVVvw+Mw+&#10;k2D2bciuGv+9KxR6HGbmG2Yya00lLtS40rKCfi8CQZxZXXKu4Gf38ZKAcB5ZY2WZFNzIwWzaeZpg&#10;qu2VN3TZ+lwECLsUFRTe16mULivIoOvZmjh4R9sY9EE2udQNXgPcVHIQRa/SYMlhocCa3gvKTtuz&#10;UbB+k3u5ihP7FS8P30lS8efvkJV67rbzMQhPrf8P/7UXWkE86o8G8LgTroC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dp9bHAAAA3gAAAA8AAAAAAAAAAAAAAAAAmAIAAGRy&#10;cy9kb3ducmV2LnhtbFBLBQYAAAAABAAEAPUAAACMAwAAAAA=&#10;" path="m,l1755775,r,1583055l,1583055,,e" fillcolor="#f2f2f2" stroked="f" strokeweight="0">
                  <v:stroke miterlimit="83231f" joinstyle="miter"/>
                  <v:path arrowok="t" textboxrect="0,0,1755775,1583055"/>
                </v:shape>
                <v:shape id="Shape 39193" o:spid="_x0000_s1143" style="position:absolute;left:65062;top:12928;width:16884;height:15831;visibility:visible;mso-wrap-style:square;v-text-anchor:top" coordsize="1688465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Q1A8QA&#10;AADeAAAADwAAAGRycy9kb3ducmV2LnhtbESPQYvCMBSE74L/ITzBm6YqK9tqlCIs6MHD2kV6fDTP&#10;tti8lCZr6783Cwseh5n5htnuB9OIB3WutqxgMY9AEBdW11wq+Mm+Zp8gnEfW2FgmBU9ysN+NR1tM&#10;tO35mx4XX4oAYZeggsr7NpHSFRUZdHPbEgfvZjuDPsiulLrDPsBNI5dRtJYGaw4LFbZ0qKi4X36N&#10;ArzSyWRpnvXnOP2oXalNnHulppMh3YDwNPh3+L991ApW8SJewd+dcAXk7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ENQPEAAAA3gAAAA8AAAAAAAAAAAAAAAAAmAIAAGRycy9k&#10;b3ducmV2LnhtbFBLBQYAAAAABAAEAPUAAACJAwAAAAA=&#10;" path="m,l1688465,r,1583055l,1583055,,e" fillcolor="#f2f2f2" stroked="f" strokeweight="0">
                  <v:stroke miterlimit="83231f" joinstyle="miter"/>
                  <v:path arrowok="t" textboxrect="0,0,1688465,1583055"/>
                </v:shape>
                <v:shape id="Shape 39194" o:spid="_x0000_s1144" style="position:absolute;left:81953;top:12928;width:17761;height:15831;visibility:visible;mso-wrap-style:square;v-text-anchor:top" coordsize="1776096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KEY8YA&#10;AADeAAAADwAAAGRycy9kb3ducmV2LnhtbESPwWrDMBBE74X+g9hCb42sNJjGjRKSkELIoRA3H7BY&#10;a8vUWhlLcdy/rwqBHoeZecOsNpPrxEhDaD1rULMMBHHlTcuNhsvXx8sbiBCRDXaeScMPBdisHx9W&#10;WBh/4zONZWxEgnAoUIONsS+kDJUlh2Hme+Lk1X5wGJMcGmkGvCW46+Q8y3LpsOW0YLGnvaXqu7w6&#10;DSOr0uW7+mgnVR/OtTp9Xha51s9P0/YdRKQp/ofv7aPR8LpUywX83UlX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KEY8YAAADeAAAADwAAAAAAAAAAAAAAAACYAgAAZHJz&#10;L2Rvd25yZXYueG1sUEsFBgAAAAAEAAQA9QAAAIsDAAAAAA==&#10;" path="m,l1776096,r,1583055l,1583055,,e" fillcolor="#f2f2f2" stroked="f" strokeweight="0">
                  <v:stroke miterlimit="83231f" joinstyle="miter"/>
                  <v:path arrowok="t" textboxrect="0,0,1776096,1583055"/>
                </v:shape>
                <v:shape id="Shape 39195" o:spid="_x0000_s1145" style="position:absolute;left:31140;top:28765;width:16351;height:7068;visibility:visible;mso-wrap-style:square;v-text-anchor:top" coordsize="1635125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TGgscA&#10;AADeAAAADwAAAGRycy9kb3ducmV2LnhtbESP0WrCQBRE34X+w3ILvhTdpGKpqauI1BLwqUk/4Lp7&#10;mwSzd2N21dSv7xYKPg4zc4ZZrgfbigv1vnGsIJ0mIIi1Mw1XCr7K3eQVhA/IBlvHpOCHPKxXD6Ml&#10;ZsZd+ZMuRahEhLDPUEEdQpdJ6XVNFv3UdcTR+3a9xRBlX0nT4zXCbSufk+RFWmw4LtTY0bYmfSzO&#10;VoF8avZ4ysv5Qd/edZrvbV4eP5QaPw6bNxCBhnAP/7dzo2C2SBdz+LsTr4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5kxoLHAAAA3gAAAA8AAAAAAAAAAAAAAAAAmAIAAGRy&#10;cy9kb3ducmV2LnhtbFBLBQYAAAAABAAEAPUAAACMAwAAAAA=&#10;" path="m,l1635125,r,706755l,706755,,e" fillcolor="#f2f2f2" stroked="f" strokeweight="0">
                  <v:stroke miterlimit="83231f" joinstyle="miter"/>
                  <v:path arrowok="t" textboxrect="0,0,1635125,706755"/>
                </v:shape>
                <v:shape id="Shape 39196" o:spid="_x0000_s1146" style="position:absolute;left:47498;top:28765;width:17557;height:7068;visibility:visible;mso-wrap-style:square;v-text-anchor:top" coordsize="1755775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B5WMcA&#10;AADeAAAADwAAAGRycy9kb3ducmV2LnhtbESPT4vCMBTE7wt+h/AEb2uqgthqFBGKHoTd9c/B26N5&#10;tsXmpTSxrd/eLCzscZiZ3zCrTW8q0VLjSssKJuMIBHFmdcm5gss5/VyAcB5ZY2WZFLzIwWY9+Fhh&#10;om3HP9SefC4ChF2CCgrv60RKlxVk0I1tTRy8u20M+iCbXOoGuwA3lZxG0VwaLDksFFjTrqDscXoa&#10;Be32kB4XXy5Ou/oWT6vZ3l6/90qNhv12CcJT7//Df+2DVjCLJ/Ecfu+EKyDX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7weVjHAAAA3gAAAA8AAAAAAAAAAAAAAAAAmAIAAGRy&#10;cy9kb3ducmV2LnhtbFBLBQYAAAAABAAEAPUAAACMAwAAAAA=&#10;" path="m,l1755775,r,706755l,706755,,e" fillcolor="#f2f2f2" stroked="f" strokeweight="0">
                  <v:stroke miterlimit="83231f" joinstyle="miter"/>
                  <v:path arrowok="t" textboxrect="0,0,1755775,706755"/>
                </v:shape>
                <v:shape id="Shape 39197" o:spid="_x0000_s1147" style="position:absolute;left:65062;top:28765;width:16884;height:7068;visibility:visible;mso-wrap-style:square;v-text-anchor:top" coordsize="1688465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QPsgA&#10;AADeAAAADwAAAGRycy9kb3ducmV2LnhtbESP0WrCQBRE34X+w3ILvpS6sWLV6CrWIggW2tp+wCV7&#10;zcZk74bsNsa/d4WCj8PMnGEWq85WoqXGF44VDAcJCOLM6YJzBb8/2+cpCB+QNVaOScGFPKyWD70F&#10;ptqd+ZvaQ8hFhLBPUYEJoU6l9Jkhi37gauLoHV1jMUTZ5FI3eI5wW8mXJHmVFguOCwZr2hjKysOf&#10;VVA8fbx9yellNzntwzgzZVu+bz+V6j926zmIQF24h//bO61gNBvOJnC7E6+AX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R9A+yAAAAN4AAAAPAAAAAAAAAAAAAAAAAJgCAABk&#10;cnMvZG93bnJldi54bWxQSwUGAAAAAAQABAD1AAAAjQMAAAAA&#10;" path="m,l1688465,r,706755l,706755,,e" fillcolor="#f2f2f2" stroked="f" strokeweight="0">
                  <v:stroke miterlimit="83231f" joinstyle="miter"/>
                  <v:path arrowok="t" textboxrect="0,0,1688465,706755"/>
                </v:shape>
                <v:shape id="Shape 39198" o:spid="_x0000_s1148" style="position:absolute;left:81953;top:28765;width:17761;height:7068;visibility:visible;mso-wrap-style:square;v-text-anchor:top" coordsize="1776096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hWZsIA&#10;AADeAAAADwAAAGRycy9kb3ducmV2LnhtbERPTYvCMBC9C/sfwgjeNDXCsnaNoouCF8FWL96GZmzL&#10;NpPSxFr/vTks7PHxvlebwTaip87XjjXMZwkI4sKZmksN18th+gXCB2SDjWPS8CIPm/XHaIWpcU/O&#10;qM9DKWII+xQ1VCG0qZS+qMiin7mWOHJ311kMEXalNB0+Y7htpEqST2mx5thQYUs/FRW/+cNqaORN&#10;nXdqP5zuucvOvdqdlMq0noyH7TeIQEP4F/+5j0bDYjlfxr3xTrwCcv0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mFZmwgAAAN4AAAAPAAAAAAAAAAAAAAAAAJgCAABkcnMvZG93&#10;bnJldi54bWxQSwUGAAAAAAQABAD1AAAAhwMAAAAA&#10;" path="m,l1776096,r,706755l,706755,,e" fillcolor="#f2f2f2" stroked="f" strokeweight="0">
                  <v:stroke miterlimit="83231f" joinstyle="miter"/>
                  <v:path arrowok="t" textboxrect="0,0,1776096,706755"/>
                </v:shape>
                <v:shape id="Shape 39199" o:spid="_x0000_s1149" style="position:absolute;left:7200;top:12928;width:9671;height:22905;visibility:visible;mso-wrap-style:square;v-text-anchor:top" coordsize="967105,2290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BBcYA&#10;AADeAAAADwAAAGRycy9kb3ducmV2LnhtbESP3WrCQBSE7wu+w3IE7+omFaRJXUWE1uKNTewDHLIn&#10;PyR7NmS3mrx9VxC8HGbmG2azG00nrjS4xrKCeBmBIC6sbrhS8Hv5fH0H4Tyyxs4yKZjIwW47e9lg&#10;qu2NM7rmvhIBwi5FBbX3fSqlK2oy6Ja2Jw5eaQeDPsihknrAW4CbTr5F0VoabDgs1NjToaaizf+M&#10;gq6NkzZbfTlznvKfS38qq+NUKrWYj/sPEJ5G/ww/2t9awSqJkwTud8IVkN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RBBcYAAADeAAAADwAAAAAAAAAAAAAAAACYAgAAZHJz&#10;L2Rvd25yZXYueG1sUEsFBgAAAAAEAAQA9QAAAIsDAAAAAA==&#10;" path="m,l967105,r,2290445l,2290445,,e" fillcolor="#f2f2f2" stroked="f" strokeweight="0">
                  <v:stroke miterlimit="83231f" joinstyle="miter"/>
                  <v:path arrowok="t" textboxrect="0,0,967105,2290445"/>
                </v:shape>
                <v:shape id="Shape 39200" o:spid="_x0000_s1150" style="position:absolute;left:16878;top:12928;width:14256;height:22905;visibility:visible;mso-wrap-style:square;v-text-anchor:top" coordsize="1425575,22904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OLj8YA&#10;AADeAAAADwAAAGRycy9kb3ducmV2LnhtbESP3WoCMRSE7wt9h3CE3mmiBamrUUqxtEWo7LbS28Pm&#10;7A9uTpZNVte3N4LQy2FmvmFWm8E24kSdrx1rmE4UCOLcmZpLDb8/7+MXED4gG2wck4YLedisHx9W&#10;mBh35pROWShFhLBPUEMVQptI6fOKLPqJa4mjV7jOYoiyK6Xp8BzhtpEzpebSYs1xocKW3irKj1lv&#10;NXwdv/t9dthRWmx3qqgVl/3Hn9ZPo+F1CSLQEP7D9/an0fC8iEy43YlXQK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OLj8YAAADeAAAADwAAAAAAAAAAAAAAAACYAgAAZHJz&#10;L2Rvd25yZXYueG1sUEsFBgAAAAAEAAQA9QAAAIsDAAAAAA==&#10;" path="m,l1425575,r,2290445l,2290445,,e" fillcolor="#f2f2f2" stroked="f" strokeweight="0">
                  <v:stroke miterlimit="83231f" joinstyle="miter"/>
                  <v:path arrowok="t" textboxrect="0,0,1425575,2290445"/>
                </v:shape>
                <v:shape id="Shape 39201" o:spid="_x0000_s1151" style="position:absolute;left:31140;top:12928;width:16351;height:15831;visibility:visible;mso-wrap-style:square;v-text-anchor:top" coordsize="1635125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+mM8kA&#10;AADeAAAADwAAAGRycy9kb3ducmV2LnhtbESPT2vCQBTE70K/w/IKvekmtmiaukr/UOhBU2pbcn1k&#10;X5No9m3IbjT99q4geBxm5jfMYjWYRhyoc7VlBfEkAkFcWF1zqeDn+32cgHAeWWNjmRT8k4PV8ma0&#10;wFTbI3/RYetLESDsUlRQed+mUrqiIoNuYlvi4P3ZzqAPsiul7vAY4KaR0yiaSYM1h4UKW3qtqNhv&#10;e6PgN88+58lblj/0mdnN45dNvu43St3dDs9PIDwN/hq+tD+0gvvHaRTD+U64AnJ5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T+mM8kAAADeAAAADwAAAAAAAAAAAAAAAACYAgAA&#10;ZHJzL2Rvd25yZXYueG1sUEsFBgAAAAAEAAQA9QAAAI4DAAAAAA==&#10;" path="m,l1635125,r,1583055l,1583055,,e" fillcolor="#f2f2f2" stroked="f" strokeweight="0">
                  <v:stroke miterlimit="83231f" joinstyle="miter"/>
                  <v:path arrowok="t" textboxrect="0,0,1635125,1583055"/>
                </v:shape>
                <v:shape id="Shape 39202" o:spid="_x0000_s1152" style="position:absolute;left:47498;top:12928;width:17557;height:15831;visibility:visible;mso-wrap-style:square;v-text-anchor:top" coordsize="1755775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TLccA&#10;AADeAAAADwAAAGRycy9kb3ducmV2LnhtbESP3WrCQBSE7wu+w3KE3tWNCW1jdJVSKC1qwV/w8pg9&#10;JqHZsyG71fj2XaHg5TAz3zCTWWdqcabWVZYVDAcRCOLc6ooLBbvtx1MKwnlkjbVlUnAlB7Np72GC&#10;mbYXXtN54wsRIOwyVFB632RSurwkg25gG+LgnWxr0AfZFlK3eAlwU8s4il6kwYrDQokNvZeU/2x+&#10;jYLlqzzIRZLa72R+XKVpzZ/7Z1bqsd+9jUF46vw9/N/+0gqSURzFcLsTroC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yUy3HAAAA3gAAAA8AAAAAAAAAAAAAAAAAmAIAAGRy&#10;cy9kb3ducmV2LnhtbFBLBQYAAAAABAAEAPUAAACMAwAAAAA=&#10;" path="m,l1755775,r,1583055l,1583055,,e" fillcolor="#f2f2f2" stroked="f" strokeweight="0">
                  <v:stroke miterlimit="83231f" joinstyle="miter"/>
                  <v:path arrowok="t" textboxrect="0,0,1755775,1583055"/>
                </v:shape>
                <v:shape id="Shape 39203" o:spid="_x0000_s1153" style="position:absolute;left:65062;top:12928;width:16884;height:15831;visibility:visible;mso-wrap-style:square;v-text-anchor:top" coordsize="1688465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vB+MUA&#10;AADeAAAADwAAAGRycy9kb3ducmV2LnhtbESPQWuDQBSE74H8h+UFeotrIinRugkSKLSHHqKh5Phw&#10;X1XqvhV3G+2/7wYCPQ4z8w2TH2fTixuNrrOsYBPFIIhrqztuFFyq1/UehPPIGnvLpOCXHBwPy0WO&#10;mbYTn+lW+kYECLsMFbTeD5mUrm7JoIvsQBy8Lzsa9EGOjdQjTgFuermN42dpsOOw0OJAp5bq7/LH&#10;KMBPejdVca2mj7TYda7RJr16pZ5Wc/ECwtPs/8OP9ptWkKTbOIH7nXAF5O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a8H4xQAAAN4AAAAPAAAAAAAAAAAAAAAAAJgCAABkcnMv&#10;ZG93bnJldi54bWxQSwUGAAAAAAQABAD1AAAAigMAAAAA&#10;" path="m,l1688465,r,1583055l,1583055,,e" fillcolor="#f2f2f2" stroked="f" strokeweight="0">
                  <v:stroke miterlimit="83231f" joinstyle="miter"/>
                  <v:path arrowok="t" textboxrect="0,0,1688465,1583055"/>
                </v:shape>
                <v:shape id="Shape 39204" o:spid="_x0000_s1154" style="position:absolute;left:81953;top:12928;width:17761;height:15831;visibility:visible;mso-wrap-style:square;v-text-anchor:top" coordsize="1776096,1583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1wmMYA&#10;AADeAAAADwAAAGRycy9kb3ducmV2LnhtbESP0WrCQBRE3wv+w3KFvtVNrIQaXcWKBfGhYOoHXLI3&#10;2WD2bshuY/r3riD0cZiZM8x6O9pWDNT7xrGCdJaAIC6dbrhWcPn5evsA4QOyxtYxKfgjD9vN5GWN&#10;uXY3PtNQhFpECPscFZgQulxKXxqy6GeuI45e5XqLIcq+lrrHW4TbVs6TJJMWG44LBjvaGyqvxa9V&#10;MHBa2OyzOpoxrQ7nKj19XxaZUq/TcbcCEWgM/+Fn+6gVvC/nyQIed+IVkJ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y1wmMYAAADeAAAADwAAAAAAAAAAAAAAAACYAgAAZHJz&#10;L2Rvd25yZXYueG1sUEsFBgAAAAAEAAQA9QAAAIsDAAAAAA==&#10;" path="m,l1776096,r,1583055l,1583055,,e" fillcolor="#f2f2f2" stroked="f" strokeweight="0">
                  <v:stroke miterlimit="83231f" joinstyle="miter"/>
                  <v:path arrowok="t" textboxrect="0,0,1776096,1583055"/>
                </v:shape>
                <v:shape id="Shape 39205" o:spid="_x0000_s1155" style="position:absolute;left:31140;top:28765;width:16351;height:7068;visibility:visible;mso-wrap-style:square;v-text-anchor:top" coordsize="1635125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syeccA&#10;AADeAAAADwAAAGRycy9kb3ducmV2LnhtbESP0WrCQBRE3wv9h+UWfCm60aLUNKuUohLwSdMPuO5e&#10;k5Ds3TS7auzXdwuFPg4zc4bJ1oNtxZV6XztWMJ0kIIi1MzWXCj6L7fgVhA/IBlvHpOBOHtarx4cM&#10;U+NufKDrMZQiQtinqKAKoUul9Loii37iOuLonV1vMUTZl9L0eItw28pZkiykxZrjQoUdfVSkm+PF&#10;KpDP9R6/8mJ+0t8bPc33Ni+anVKjp+H9DUSgIfyH/9q5UfCynCVz+L0Tr4B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LMnnHAAAA3gAAAA8AAAAAAAAAAAAAAAAAmAIAAGRy&#10;cy9kb3ducmV2LnhtbFBLBQYAAAAABAAEAPUAAACMAwAAAAA=&#10;" path="m,l1635125,r,706755l,706755,,e" fillcolor="#f2f2f2" stroked="f" strokeweight="0">
                  <v:stroke miterlimit="83231f" joinstyle="miter"/>
                  <v:path arrowok="t" textboxrect="0,0,1635125,706755"/>
                </v:shape>
                <v:shape id="Shape 39206" o:spid="_x0000_s1156" style="position:absolute;left:47498;top:28765;width:17557;height:7068;visibility:visible;mso-wrap-style:square;v-text-anchor:top" coordsize="1755775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+No8cA&#10;AADeAAAADwAAAGRycy9kb3ducmV2LnhtbESPT2vCQBTE74LfYXlCb7ppBDHRVaQQ9FDwT+vB2yP7&#10;TEKzb0N2m6TfvisIHoeZ+Q2z3g6mFh21rrKs4H0WgSDOra64UPD9lU2XIJxH1lhbJgV/5GC7GY/W&#10;mGrb85m6iy9EgLBLUUHpfZNK6fKSDLqZbYiDd7etQR9kW0jdYh/gppZxFC2kwYrDQokNfZSU/1x+&#10;jYJud8g+l0eXZH1zS+J6vrfX016pt8mwW4HwNPhX+Nk+aAXzJI4W8LgTroDc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3fjaPHAAAA3gAAAA8AAAAAAAAAAAAAAAAAmAIAAGRy&#10;cy9kb3ducmV2LnhtbFBLBQYAAAAABAAEAPUAAACMAwAAAAA=&#10;" path="m,l1755775,r,706755l,706755,,e" fillcolor="#f2f2f2" stroked="f" strokeweight="0">
                  <v:stroke miterlimit="83231f" joinstyle="miter"/>
                  <v:path arrowok="t" textboxrect="0,0,1755775,706755"/>
                </v:shape>
                <v:shape id="Shape 39207" o:spid="_x0000_s1157" style="position:absolute;left:65062;top:28765;width:16884;height:7068;visibility:visible;mso-wrap-style:square;v-text-anchor:top" coordsize="1688465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gkxcgA&#10;AADeAAAADwAAAGRycy9kb3ducmV2LnhtbESP3WrCQBSE7wu+w3IEb0rdVPGn0VVaiyC0YNU+wCF7&#10;zKbJng3ZbYxv7wqFXg4z8w2zXHe2Ei01vnCs4HmYgCDOnC44V/B92j7NQfiArLFyTAqu5GG96j0s&#10;MdXuwgdqjyEXEcI+RQUmhDqV0meGLPqhq4mjd3aNxRBlk0vd4CXCbSVHSTKVFguOCwZr2hjKyuOv&#10;VVA8fr59yfl1N/v5CJPMlG35vt0rNeh3rwsQgbrwH/5r77SC8csomcH9TrwCcn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aCTFyAAAAN4AAAAPAAAAAAAAAAAAAAAAAJgCAABk&#10;cnMvZG93bnJldi54bWxQSwUGAAAAAAQABAD1AAAAjQMAAAAA&#10;" path="m,l1688465,r,706755l,706755,,e" fillcolor="#f2f2f2" stroked="f" strokeweight="0">
                  <v:stroke miterlimit="83231f" joinstyle="miter"/>
                  <v:path arrowok="t" textboxrect="0,0,1688465,706755"/>
                </v:shape>
                <v:shape id="Shape 39208" o:spid="_x0000_s1158" style="position:absolute;left:81953;top:28765;width:17761;height:7068;visibility:visible;mso-wrap-style:square;v-text-anchor:top" coordsize="1776096,70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eincIA&#10;AADeAAAADwAAAGRycy9kb3ducmV2LnhtbERPTYvCMBC9C/6HMII3TY2wrF2jrKLgRbDVy96GZmzL&#10;NpPSxFr/vTks7PHxvtfbwTaip87XjjUs5gkI4sKZmksNt+tx9gnCB2SDjWPS8CIP2814tMbUuCdn&#10;1OehFDGEfYoaqhDaVEpfVGTRz11LHLm76yyGCLtSmg6fMdw2UiXJh7RYc2yosKV9RcVv/rAaGvmj&#10;Ljt1GM733GWXXu3OSmVaTyfD9xeIQEP4F/+5T0bDcqWSuDfeiVdAb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6KdwgAAAN4AAAAPAAAAAAAAAAAAAAAAAJgCAABkcnMvZG93&#10;bnJldi54bWxQSwUGAAAAAAQABAD1AAAAhwMAAAAA&#10;" path="m,l1776096,r,706755l,706755,,e" fillcolor="#f2f2f2" stroked="f" strokeweight="0">
                  <v:stroke miterlimit="83231f" joinstyle="miter"/>
                  <v:path arrowok="t" textboxrect="0,0,1776096,706755"/>
                </v:shape>
                <v:rect id="Rectangle 3666" o:spid="_x0000_s1159" style="position:absolute;left:89852;top:5468;width:1314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s2lsUA&#10;AADdAAAADwAAAGRycy9kb3ducmV2LnhtbESPQYvCMBSE7wv+h/AEb2vqCkWrUURX9Lirgnp7NM+2&#10;2LyUJtrqr98sCB6HmfmGmc5bU4o71a6wrGDQj0AQp1YXnCk47NefIxDOI2ssLZOCBzmYzzofU0y0&#10;bfiX7jufiQBhl6CC3PsqkdKlORl0fVsRB+9ia4M+yDqTusYmwE0pv6IolgYLDgs5VrTMKb3ubkbB&#10;ZlQtTlv7bLLy+7w5/hzHq/3YK9XrtosJCE+tf4df7a1WMIzjG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zaW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Приложение 3 </w:t>
                        </w:r>
                      </w:p>
                    </w:txbxContent>
                  </v:textbox>
                </v:rect>
                <v:rect id="Rectangle 3667" o:spid="_x0000_s1160" style="position:absolute;left:26054;top:7220;width:7290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eTDc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zF8Tv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GeTD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План информационной кампании на период 2024 и плановый период 20</w:t>
                        </w:r>
                        <w:r>
                          <w:rPr>
                            <w:b/>
                            <w:sz w:val="24"/>
                          </w:rPr>
                          <w:t xml:space="preserve">25 года </w:t>
                        </w:r>
                      </w:p>
                    </w:txbxContent>
                  </v:textbox>
                </v:rect>
                <v:shape id="Shape 3668" o:spid="_x0000_s1161" style="position:absolute;left:7169;top:12960;width:92583;height:0;visibility:visible;mso-wrap-style:square;v-text-anchor:top" coordsize="92583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XwacIA&#10;AADdAAAADwAAAGRycy9kb3ducmV2LnhtbERPu2rDMBTdC/0HcQtdSiLXISZxooRSWujSIa/9Yt1Y&#10;ItaVbamJ+vfVUMh4OO/1NrlOXGkM1rOC12kBgrjx2nKr4Hj4nCxAhIissfNMCn4pwHbz+LDGWvsb&#10;7+i6j63IIRxqVGBi7GspQ2PIYZj6njhzZz86jBmOrdQj3nK462RZFJV0aDk3GOzp3VBz2f84BctT&#10;/3IpzfBdth92Ni/SMLdpUOr5Kb2tQERK8S7+d39pBbOqynPzm/wE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xfBpwgAAAN0AAAAPAAAAAAAAAAAAAAAAAJgCAABkcnMvZG93&#10;bnJldi54bWxQSwUGAAAAAAQABAD1AAAAhwMAAAAA&#10;" path="m,l9258300,e" filled="f" strokecolor="#bfbfbf" strokeweight=".5pt">
                  <v:path arrowok="t" textboxrect="0,0,9258300,0"/>
                </v:shape>
                <v:shape id="Shape 3669" o:spid="_x0000_s1162" style="position:absolute;left:31108;top:28797;width:68580;height:0;visibility:visible;mso-wrap-style:square;v-text-anchor:top" coordsize="6858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og2MQA&#10;AADdAAAADwAAAGRycy9kb3ducmV2LnhtbESPUWvCMBSF3wf+h3AFX8pMdVC0M4oIgz3JVv0B1+au&#10;KWtuahJr/ffLYLDHwznnO5zNbrSdGMiH1rGCxTwHQVw73XKj4Hx6e16BCBFZY+eYFDwowG47edpg&#10;qd2dP2moYiMShEOJCkyMfSllqA1ZDHPXEyfvy3mLMUnfSO3xnuC2k8s8L6TFltOCwZ4Ohurv6mYV&#10;jHjILtcq94ts7z4wDEcfTKbUbDruX0FEGuN/+K/9rhW8FMUaft+k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qINjEAAAA3QAAAA8AAAAAAAAAAAAAAAAAmAIAAGRycy9k&#10;b3ducmV2LnhtbFBLBQYAAAAABAAEAPUAAACJAwAAAAA=&#10;" path="m,l6858000,e" filled="f" strokecolor="#bfbfbf" strokeweight=".5pt">
                  <v:path arrowok="t" textboxrect="0,0,6858000,0"/>
                </v:shape>
                <v:shape id="Shape 3670" o:spid="_x0000_s1163" style="position:absolute;left:7232;top:35871;width:92456;height:0;visibility:visible;mso-wrap-style:square;v-text-anchor:top" coordsize="92456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2Pj8EA&#10;AADdAAAADwAAAGRycy9kb3ducmV2LnhtbERPy4rCMBTdD/gP4QpuBk11wEc1igwjuPWJ3V2ba1Ns&#10;bkoTtfP3ZjEwy8N5L1atrcSTGl86VjAcJCCIc6dLLhQcD5v+FIQPyBorx6Tglzyslp2PBabavXhH&#10;z30oRAxhn6ICE0KdSulzQxb9wNXEkbu5xmKIsCmkbvAVw20lR0kylhZLjg0Ga/o2lN/3D6vgx2V5&#10;VnA4GX+8ftoTj2aX7KxUr9uu5yACteFf/OfeagVf40ncH9/EJyC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0Nj4/BAAAA3QAAAA8AAAAAAAAAAAAAAAAAmAIAAGRycy9kb3du&#10;cmV2LnhtbFBLBQYAAAAABAAEAPUAAACGAwAAAAA=&#10;" path="m,l9245600,e" filled="f" strokecolor="#bfbfbf" strokeweight=".5pt">
                  <v:path arrowok="t" textboxrect="0,0,9245600,0"/>
                </v:shape>
                <v:shape id="Shape 3671" o:spid="_x0000_s1164" style="position:absolute;left:7232;top:41192;width:92456;height:0;visibility:visible;mso-wrap-style:square;v-text-anchor:top" coordsize="92456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EqFMQA&#10;AADdAAAADwAAAGRycy9kb3ducmV2LnhtbESPT4vCMBTE78J+h/AWvIimuuBqNYqIwl79t9jbs3nb&#10;lG1eShO1++03guBxmJnfMPNlaytxo8aXjhUMBwkI4tzpkgsFx8O2PwHhA7LGyjEp+CMPy8VbZ46p&#10;dnfe0W0fChEh7FNUYEKoUyl9bsiiH7iaOHo/rrEYomwKqRu8R7it5ChJxtJiyXHBYE1rQ/nv/moV&#10;bFyWZwWHk/HHS8+eeDQ9Z99Kdd/b1QxEoDa8ws/2l1bwMf4cwuNNf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BKhTEAAAA3QAAAA8AAAAAAAAAAAAAAAAAmAIAAGRycy9k&#10;b3ducmV2LnhtbFBLBQYAAAAABAAEAPUAAACJAwAAAAA=&#10;" path="m,l9245600,e" filled="f" strokecolor="#bfbfbf" strokeweight=".5pt">
                  <v:path arrowok="t" textboxrect="0,0,9245600,0"/>
                </v:shape>
                <v:shape id="Shape 3672" o:spid="_x0000_s1165" style="position:absolute;left:16846;top:44761;width:82842;height:0;visibility:visible;mso-wrap-style:square;v-text-anchor:top" coordsize="82842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JvH8MA&#10;AADdAAAADwAAAGRycy9kb3ducmV2LnhtbESPUWvCQBCE34X+h2MLfdOLKURJPUWk0oJPRn/ANrcm&#10;wexeyF1j+u97guDjMDPfMKvNyK0aqPeNEwPzWQKKpHS2kcrA+bSfLkH5gGKxdUIG/sjDZv0yWWFu&#10;3U2ONBShUhEiPkcDdQhdrrUva2L0M9eRRO/iesYQZV9p2+MtwrnVaZJkmrGRuFBjR7uaymvxyway&#10;8rC/JKfP3dc4cOF+tsxhmRrz9jpuP0AFGsMz/Gh/WwPv2SKF+5v4BP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JvH8MAAADdAAAADwAAAAAAAAAAAAAAAACYAgAAZHJzL2Rv&#10;d25yZXYueG1sUEsFBgAAAAAEAAQA9QAAAIgDAAAAAA==&#10;" path="m,l8284211,e" filled="f" strokecolor="#bfbfbf" strokeweight=".5pt">
                  <v:path arrowok="t" textboxrect="0,0,8284211,0"/>
                </v:shape>
                <v:shape id="Shape 3673" o:spid="_x0000_s1166" style="position:absolute;left:16846;top:53587;width:82842;height:0;visibility:visible;mso-wrap-style:square;v-text-anchor:top" coordsize="82842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7KhMMA&#10;AADdAAAADwAAAGRycy9kb3ducmV2LnhtbESPUWvCQBCE3wv+h2MLvtVLFVKJniKiWOhToz9gza1J&#10;MLsXcmeM/75XEHwcZuYbZrkeuFE9db52YuBzkoAiKZytpTRwOu4/5qB8QLHYOCEDD/KwXo3elphZ&#10;d5df6vNQqggRn6GBKoQ209oXFTH6iWtJondxHWOIsiu17fAe4dzoaZKkmrGWuFBhS9uKimt+YwNp&#10;8bO/JMfd9jD0nLvzhjnMp8aM34fNAlSgIbzCz/a3NTBLv2bw/yY+Ab3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7KhMMAAADdAAAADwAAAAAAAAAAAAAAAACYAgAAZHJzL2Rv&#10;d25yZXYueG1sUEsFBgAAAAAEAAQA9QAAAIgDAAAAAA==&#10;" path="m,l8284211,e" filled="f" strokecolor="#bfbfbf" strokeweight=".5pt">
                  <v:path arrowok="t" textboxrect="0,0,8284211,0"/>
                </v:shape>
                <v:shape id="Shape 3674" o:spid="_x0000_s1167" style="position:absolute;left:16846;top:57156;width:82842;height:0;visibility:visible;mso-wrap-style:square;v-text-anchor:top" coordsize="82842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dS8MQA&#10;AADdAAAADwAAAGRycy9kb3ducmV2LnhtbESPUWvCQBCE3wv+h2OFvtWLtkSJniKiWOhToz9gza1J&#10;MLsXcmeM/75XKPRxmJlvmNVm4Eb11PnaiYHpJAFFUjhbS2ngfDq8LUD5gGKxcUIGnuRhsx69rDCz&#10;7iHf1OehVBEiPkMDVQhtprUvKmL0E9eSRO/qOsYQZVdq2+EjwrnRsyRJNWMtcaHClnYVFbf8zgbS&#10;4utwTU773XHoOXeXLXNYzIx5HQ/bJahAQ/gP/7U/rYH3dP4Bv2/iE9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nUvDEAAAA3QAAAA8AAAAAAAAAAAAAAAAAmAIAAGRycy9k&#10;b3ducmV2LnhtbFBLBQYAAAAABAAEAPUAAACJAwAAAAA=&#10;" path="m,l8284211,e" filled="f" strokecolor="#bfbfbf" strokeweight=".5pt">
                  <v:path arrowok="t" textboxrect="0,0,8284211,0"/>
                </v:shape>
                <v:shape id="Shape 3675" o:spid="_x0000_s1168" style="position:absolute;left:16846;top:64230;width:82842;height:0;visibility:visible;mso-wrap-style:square;v-text-anchor:top" coordsize="828421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v3a8QA&#10;AADdAAAADwAAAGRycy9kb3ducmV2LnhtbESPUWvCQBCE3wv+h2OFvtWLlkaJniKiWOhToz9gza1J&#10;MLsXcmeM/75XKPRxmJlvmNVm4Eb11PnaiYHpJAFFUjhbS2ngfDq8LUD5gGKxcUIGnuRhsx69rDCz&#10;7iHf1OehVBEiPkMDVQhtprUvKmL0E9eSRO/qOsYQZVdq2+EjwrnRsyRJNWMtcaHClnYVFbf8zgbS&#10;4utwTU773XHoOXeXLXNYzIx5HQ/bJahAQ/gP/7U/rYH3dP4Bv2/iE9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r92vEAAAA3QAAAA8AAAAAAAAAAAAAAAAAmAIAAGRycy9k&#10;b3ducmV2LnhtbFBLBQYAAAAABAAEAPUAAACJAwAAAAA=&#10;" path="m,l8284211,e" filled="f" strokecolor="#bfbfbf" strokeweight=".5pt">
                  <v:path arrowok="t" textboxrect="0,0,8284211,0"/>
                </v:shape>
                <v:shape id="Shape 3676" o:spid="_x0000_s1169" style="position:absolute;left:7232;top:66046;width:92520;height:0;visibility:visible;mso-wrap-style:square;v-text-anchor:top" coordsize="92519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ISj8YA&#10;AADdAAAADwAAAGRycy9kb3ducmV2LnhtbESPT2vCQBTE74V+h+UVeim6aatR0myktBQ8+g/E2yP7&#10;TEKzb9PsNol+elcQPA4z8xsmXQymFh21rrKs4HUcgSDOra64ULDb/ozmIJxH1lhbJgUncrDIHh9S&#10;TLTteU3dxhciQNglqKD0vkmkdHlJBt3YNsTBO9rWoA+yLaRusQ9wU8u3KIqlwYrDQokNfZWU/27+&#10;jYKXZb7/Nrr/Ox9wsutWJ2mqaafU89Pw+QHC0+Dv4Vt7qRW8x7MYrm/CE5D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ISj8YAAADdAAAADwAAAAAAAAAAAAAAAACYAgAAZHJz&#10;L2Rvd25yZXYueG1sUEsFBgAAAAAEAAQA9QAAAIsDAAAAAA==&#10;" path="m,l9251950,e" filled="f" strokecolor="#bfbfbf" strokeweight=".5pt">
                  <v:path arrowok="t" textboxrect="0,0,9251950,0"/>
                </v:shape>
                <v:shape id="Shape 3677" o:spid="_x0000_s1170" style="position:absolute;left:7200;top:12928;width:0;height:53150;visibility:visible;mso-wrap-style:square;v-text-anchor:top" coordsize="0,5314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dXwcYA&#10;AADdAAAADwAAAGRycy9kb3ducmV2LnhtbESPQWvCQBSE74L/YXmF3nRTKyrRVUSwBKTSWg96e2Rf&#10;s6HZtyG7jdFf7xaEHoeZ+YZZrDpbiZYaXzpW8DJMQBDnTpdcKDh+bQczED4ga6wck4IreVgt+70F&#10;ptpd+JPaQyhEhLBPUYEJoU6l9Lkhi37oauLofbvGYoiyKaRu8BLhtpKjJJlIiyXHBYM1bQzlP4df&#10;q+B9S7z/yGanzIz33e5s2/rt1ir1/NSt5yACdeE//GhnWsHrZDqFvzfxCc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dXwcYAAADdAAAADwAAAAAAAAAAAAAAAACYAgAAZHJz&#10;L2Rvd25yZXYueG1sUEsFBgAAAAAEAAQA9QAAAIsDAAAAAA==&#10;" path="m,l,5314950e" filled="f" strokecolor="#bfbfbf" strokeweight=".5pt">
                  <v:path arrowok="t" textboxrect="0,0,0,5314950"/>
                </v:shape>
                <v:shape id="Shape 3678" o:spid="_x0000_s1171" style="position:absolute;left:16878;top:12992;width:0;height:53022;visibility:visible;mso-wrap-style:square;v-text-anchor:top" coordsize="0,53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80rMEA&#10;AADdAAAADwAAAGRycy9kb3ducmV2LnhtbERPy4rCMBTdC/5DuIIb0VSFqtUoIogzK/HxAZfm2lab&#10;m9LE2vHrzWLA5eG8V5vWlKKh2hWWFYxHEQji1OqCMwXXy344B+E8ssbSMin4IwebdbezwkTbF5+o&#10;OftMhBB2CSrIva8SKV2ak0E3shVx4G62NugDrDOpa3yFcFPKSRTF0mDBoSHHinY5pY/z0yh4/06y&#10;2fG+uDZxOZjz+HlozJuV6vfa7RKEp9Z/xf/uH61gGs/C3PAmPAG5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PNKzBAAAA3QAAAA8AAAAAAAAAAAAAAAAAmAIAAGRycy9kb3du&#10;cmV2LnhtbFBLBQYAAAAABAAEAPUAAACGAwAAAAA=&#10;" path="m,l,5302250e" filled="f" strokecolor="#bfbfbf" strokeweight=".5pt">
                  <v:path arrowok="t" textboxrect="0,0,0,5302250"/>
                </v:shape>
                <v:shape id="Shape 3679" o:spid="_x0000_s1172" style="position:absolute;left:31140;top:12992;width:0;height:53022;visibility:visible;mso-wrap-style:square;v-text-anchor:top" coordsize="0,53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ORN8YA&#10;AADdAAAADwAAAGRycy9kb3ducmV2LnhtbESP0WrCQBRE34X+w3ILfZG6USHG6CqlUNo+SdN8wCV7&#10;m8Rm74bsmqT5ercg+DjMzBlmfxxNI3rqXG1ZwXIRgSAurK65VJB/vz0nIJxH1thYJgV/5OB4eJjt&#10;MdV24C/qM1+KAGGXooLK+zaV0hUVGXQL2xIH78d2Bn2QXSl1h0OAm0auoiiWBmsOCxW29FpR8Ztd&#10;jILpc1VuTudt3sfNPOHl5b03Eyv19Di+7EB4Gv09fGt/aAXreLOF/zfhCcjD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ORN8YAAADdAAAADwAAAAAAAAAAAAAAAACYAgAAZHJz&#10;L2Rvd25yZXYueG1sUEsFBgAAAAAEAAQA9QAAAIsDAAAAAA==&#10;" path="m,l,5302250e" filled="f" strokecolor="#bfbfbf" strokeweight=".5pt">
                  <v:path arrowok="t" textboxrect="0,0,0,5302250"/>
                </v:shape>
                <v:shape id="Shape 3680" o:spid="_x0000_s1173" style="position:absolute;left:47498;top:12992;width:0;height:53022;visibility:visible;mso-wrap-style:square;v-text-anchor:top" coordsize="0,53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xIjcEA&#10;AADdAAAADwAAAGRycy9kb3ducmV2LnhtbERPzYrCMBC+C75DGMGLaKpCt9s1igiinmTVBxia2bZr&#10;MylNrNWnNwfB48f3v1h1phItNa60rGA6iUAQZ1aXnCu4nLfjBITzyBory6TgQQ5Wy35vgam2d/6l&#10;9uRzEULYpaig8L5OpXRZQQbdxNbEgfuzjUEfYJNL3eA9hJtKzqIolgZLDg0F1rQpKLuebkbB8zDL&#10;v47/35c2rkYJT2+71jxZqeGgW/+A8NT5j/jt3msF8zgJ+8Ob8ATk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sSI3BAAAA3QAAAA8AAAAAAAAAAAAAAAAAmAIAAGRycy9kb3du&#10;cmV2LnhtbFBLBQYAAAAABAAEAPUAAACGAwAAAAA=&#10;" path="m,l,5302250e" filled="f" strokecolor="#bfbfbf" strokeweight=".5pt">
                  <v:path arrowok="t" textboxrect="0,0,0,5302250"/>
                </v:shape>
                <v:shape id="Shape 3681" o:spid="_x0000_s1174" style="position:absolute;left:65062;top:12992;width:0;height:53022;visibility:visible;mso-wrap-style:square;v-text-anchor:top" coordsize="0,53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DtFsUA&#10;AADdAAAADwAAAGRycy9kb3ducmV2LnhtbESP0WrCQBRE3wv9h+UWfJG6iUKaRlcpBVGfROsHXLLX&#10;JJq9G7JrjH69Kwh9HGbmDDNb9KYWHbWusqwgHkUgiHOrKy4UHP6WnykI55E11pZJwY0cLObvbzPM&#10;tL3yjrq9L0SAsMtQQel9k0np8pIMupFtiIN3tK1BH2RbSN3iNcBNLcdRlEiDFYeFEhv6LSk/7y9G&#10;wX0zLr62p+9Dl9TDlOPLqjN3Vmrw0f9MQXjq/X/41V5rBZMkjeH5Jjw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oO0WxQAAAN0AAAAPAAAAAAAAAAAAAAAAAJgCAABkcnMv&#10;ZG93bnJldi54bWxQSwUGAAAAAAQABAD1AAAAigMAAAAA&#10;" path="m,l,5302250e" filled="f" strokecolor="#bfbfbf" strokeweight=".5pt">
                  <v:path arrowok="t" textboxrect="0,0,0,5302250"/>
                </v:shape>
                <v:shape id="Shape 3682" o:spid="_x0000_s1175" style="position:absolute;left:81953;top:12992;width:0;height:53022;visibility:visible;mso-wrap-style:square;v-text-anchor:top" coordsize="0,530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JzYcYA&#10;AADdAAAADwAAAGRycy9kb3ducmV2LnhtbESP0WrCQBRE3wv9h+UWfCm6MUIaYzYiglSfitYPuGSv&#10;Sdrs3ZBdY+rXu4VCH4eZOcPk69G0YqDeNZYVzGcRCOLS6oYrBefP3TQF4TyyxtYyKfghB+vi+SnH&#10;TNsbH2k4+UoECLsMFdTed5mUrqzJoJvZjjh4F9sb9EH2ldQ93gLctDKOokQabDgs1NjRtqby+3Q1&#10;Cu6HuHr7+Fqeh6R9TXl+fR/MnZWavIybFQhPo/8P/7X3WsEiSWP4fROegCw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JzYcYAAADdAAAADwAAAAAAAAAAAAAAAACYAgAAZHJz&#10;L2Rvd25yZXYueG1sUEsFBgAAAAAEAAQA9QAAAIsDAAAAAA==&#10;" path="m,l,5302250e" filled="f" strokecolor="#bfbfbf" strokeweight=".5pt">
                  <v:path arrowok="t" textboxrect="0,0,0,5302250"/>
                </v:shape>
                <v:shape id="Shape 3683" o:spid="_x0000_s1176" style="position:absolute;left:99720;top:12928;width:0;height:53150;visibility:visible;mso-wrap-style:square;v-text-anchor:top" coordsize="0,5314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kh5cYA&#10;AADdAAAADwAAAGRycy9kb3ducmV2LnhtbESPQWvCQBSE7wX/w/IEb3WjFgnRVUSwBESp2kO9PbKv&#10;2dDs25Ddxthf3y0UPA4z8w2zXPe2Fh21vnKsYDJOQBAXTldcKni/7J5TED4ga6wdk4I7eVivBk9L&#10;zLS78Ym6cyhFhLDPUIEJocmk9IUhi37sGuLofbrWYoiyLaVu8RbhtpbTJJlLixXHBYMNbQ0VX+dv&#10;q+CwIz6+5elHbl6O/f5qu+b1p1NqNOw3CxCB+vAI/7dzrWA2T2fw9yY+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kh5cYAAADdAAAADwAAAAAAAAAAAAAAAACYAgAAZHJz&#10;L2Rvd25yZXYueG1sUEsFBgAAAAAEAAQA9QAAAIsDAAAAAA==&#10;" path="m,l,5314950e" filled="f" strokecolor="#bfbfbf" strokeweight=".5pt">
                  <v:path arrowok="t" textboxrect="0,0,0,5314950"/>
                </v:shape>
                <v:rect id="Rectangle 3684" o:spid="_x0000_s1177" style="position:absolute;left:9848;top:23597;width:584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nrgMYA&#10;AADdAAAADwAAAGRycy9kb3ducmV2LnhtbESPS4vCQBCE78L+h6EX9mYm+0BidBTZB3r0sZD11mTa&#10;JJjpCZlZE/31jiB4LKrqK2o6700tTtS6yrKC1ygGQZxbXXGh4Hf3M0xAOI+ssbZMCs7kYD57Gkwx&#10;1bbjDZ22vhABwi5FBaX3TSqly0sy6CLbEAfvYFuDPsi2kLrFLsBNLd/ieCQNVhwWSmzos6T8uP03&#10;CpZJs/hb2UtX1N/7ZbbOxl+7sVfq5blfTEB46v0jfG+vtIL3UfIBtzfhCc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nrg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Ресурс</w:t>
                        </w:r>
                      </w:p>
                    </w:txbxContent>
                  </v:textbox>
                </v:rect>
                <v:rect id="Rectangle 3685" o:spid="_x0000_s1178" style="position:absolute;left:18973;top:23597;width:1341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VOG8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W8j5IP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1Th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Периодичность</w:t>
                        </w:r>
                      </w:p>
                    </w:txbxContent>
                  </v:textbox>
                </v:rect>
                <v:rect id="Rectangle 3686" o:spid="_x0000_s1179" style="position:absolute;left:32962;top:13050;width:1692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fQbMYA&#10;AADdAAAADwAAAGRycy9kb3ducmV2LnhtbESPT2vCQBTE74LfYXmCN92oEGLqKuIf9NiqYHt7ZF+T&#10;YPZtyK4m7afvFgSPw8z8hlmsOlOJBzWutKxgMo5AEGdWl5wruJz3owSE88gaK8uk4IccrJb93gJT&#10;bVv+oMfJ5yJA2KWooPC+TqV0WUEG3djWxMH7to1BH2STS91gG+CmktMoiqXBksNCgTVtCspup7tR&#10;cEjq9efR/rZ5tfs6XN+v8+157pUaDrr1GwhPnX+Fn+2jVjCLkx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fQb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Семейкина Татьяна</w:t>
                        </w:r>
                      </w:p>
                    </w:txbxContent>
                  </v:textbox>
                </v:rect>
                <v:rect id="Rectangle 3687" o:spid="_x0000_s1180" style="position:absolute;left:34550;top:14802;width:1270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t198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vk+Q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rdf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Владимировна</w:t>
                        </w:r>
                      </w:p>
                    </w:txbxContent>
                  </v:textbox>
                </v:rect>
                <v:rect id="Rectangle 37732" o:spid="_x0000_s1181" style="position:absolute;left:35864;top:16555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slBcgA&#10;AADeAAAADwAAAGRycy9kb3ducmV2LnhtbESPS2vDMBCE74H+B7GF3hK5NuThRgmmbUiOeRTS3hZr&#10;a5taK2OptttfHwUCOQ4z8w2zXA+mFh21rrKs4HkSgSDOra64UPBx2oznIJxH1lhbJgV/5GC9ehgt&#10;MdW25wN1R1+IAGGXooLS+yaV0uUlGXQT2xAH79u2Bn2QbSF1i32Am1rGUTSVBisOCyU29FpS/nP8&#10;NQq28yb73Nn/vqjfv7bn/Xnxdlp4pZ4eh+wFhKfB38O39k4rSGazJIbrnXAF5O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8WyUF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37733" o:spid="_x0000_s1182" style="position:absolute;left:36372;top:16555;width:855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eAnscA&#10;AADeAAAADwAAAGRycy9kb3ducmV2LnhtbESPT2vCQBTE7wW/w/KE3upGAzVGVxHbokf/FNTbI/tM&#10;gtm3Ibs1aT+9Kwg9DjPzG2a26EwlbtS40rKC4SACQZxZXXKu4Pvw9ZaAcB5ZY2WZFPySg8W89zLD&#10;VNuWd3Tb+1wECLsUFRTe16mULivIoBvYmjh4F9sY9EE2udQNtgFuKjmKondpsOSwUGBNq4Ky6/7H&#10;KFgn9fK0sX9tXn2e18ftcfJxmHilXvvdcgrCU+f/w8/2RiuIx+M4hsedcAXk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XgJ7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ОГБУСО</w:t>
                        </w:r>
                      </w:p>
                    </w:txbxContent>
                  </v:textbox>
                </v:rect>
                <v:rect id="Rectangle 3689" o:spid="_x0000_s1183" style="position:absolute;left:32664;top:18307;width:177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hEHsYA&#10;AADdAAAADwAAAGRycy9kb3ducmV2LnhtbESPW2vCQBSE3wX/w3KEvulGC5KkriJe0Md6Adu3Q/Y0&#10;CWbPhuxq0v76riD4OMzMN8xs0ZlK3KlxpWUF41EEgjizuuRcwfm0HcYgnEfWWFkmBb/kYDHv92aY&#10;atvyge5Hn4sAYZeigsL7OpXSZQUZdCNbEwfvxzYGfZBNLnWDbYCbSk6iaCoNlhwWCqxpVVB2Pd6M&#10;gl1cL7/29q/Nq8337vJ5SdanxCv1NuiWHyA8df4Vfrb3WsH7NE7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hEH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«Реабилитационный</w:t>
                        </w:r>
                      </w:p>
                    </w:txbxContent>
                  </v:textbox>
                </v:rect>
                <v:rect id="Rectangle 3690" o:spid="_x0000_s1184" style="position:absolute;left:33559;top:20060;width:1533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t7Xs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saTOOwP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t7X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центр для детей и</w:t>
                        </w:r>
                      </w:p>
                    </w:txbxContent>
                  </v:textbox>
                </v:rect>
                <v:rect id="Rectangle 3691" o:spid="_x0000_s1185" style="position:absolute;left:35083;top:21813;width:1129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fexcUA&#10;AADdAAAADwAAAGRycy9kb3ducmV2LnhtbESPT4vCMBTE74LfITxhb5rqgthqFPEPetxVQb09mmdb&#10;bF5KE213P/1mQfA4zMxvmNmiNaV4Uu0KywqGgwgEcWp1wZmC03Hbn4BwHlljaZkU/JCDxbzbmWGi&#10;bcPf9Dz4TAQIuwQV5N5XiZQuzcmgG9iKOHg3Wxv0QdaZ1DU2AW5KOYqisTRYcFjIsaJVTun98DAK&#10;dpNqednb3yYrN9fd+escr4+xV+qj1y6nIDy1/h1+tfdawec4Hs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F97F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подростков с</w:t>
                        </w:r>
                      </w:p>
                    </w:txbxContent>
                  </v:textbox>
                </v:rect>
                <v:rect id="Rectangle 3692" o:spid="_x0000_s1186" style="position:absolute;left:34163;top:23565;width:1373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VAss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v4g7sH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xUCy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ограниченными</w:t>
                        </w:r>
                      </w:p>
                    </w:txbxContent>
                  </v:textbox>
                </v:rect>
                <v:rect id="Rectangle 3693" o:spid="_x0000_s1187" style="position:absolute;left:33820;top:25318;width:1465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nlKc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rWcbK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J5S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возможностями»</w:t>
                        </w:r>
                      </w:p>
                    </w:txbxContent>
                  </v:textbox>
                </v:rect>
                <v:rect id="Rectangle 3694" o:spid="_x0000_s1188" style="position:absolute;left:50253;top:13050;width:1604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B9Xc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vA6jd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B9X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Самсонова Галина</w:t>
                        </w:r>
                      </w:p>
                    </w:txbxContent>
                  </v:textbox>
                </v:rect>
                <v:rect id="Rectangle 3695" o:spid="_x0000_s1189" style="position:absolute;left:53200;top:14802;width:821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zYxsYA&#10;AADdAAAADwAAAGRycy9kb3ducmV2LnhtbESPQWvCQBSE74X+h+UJ3upGS8XErCK1RY9WhejtkX1N&#10;QrNvQ3Y10V/fLQg9DjPzDZMue1OLK7WusqxgPIpAEOdWV1woOB4+X2YgnEfWWFsmBTdysFw8P6WY&#10;aNvxF133vhABwi5BBaX3TSKly0sy6Ea2IQ7et20N+iDbQuoWuwA3tZxE0VQarDgslNjQe0n5z/5i&#10;FGxmzeq0tfeuqD/Om2yXxetD7JUaDvrVHISn3v+HH+2tVvA6jd/g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zYx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Петровна</w:t>
                        </w:r>
                      </w:p>
                    </w:txbxContent>
                  </v:textbox>
                </v:rect>
                <v:rect id="Rectangle 37734" o:spid="_x0000_s1190" style="position:absolute;left:52819;top:16555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4Y6sgA&#10;AADeAAAADwAAAGRycy9kb3ducmV2LnhtbESPW2vCQBSE3wv9D8sp9K1uvOAluop4QR9bFdS3Q/aY&#10;BLNnQ3Zror/eFQp9HGbmG2Yya0whblS53LKCdisCQZxYnXOq4LBffw1BOI+ssbBMCu7kYDZ9f5tg&#10;rG3NP3Tb+VQECLsYFWTel7GULsnIoGvZkjh4F1sZ9EFWqdQV1gFuCtmJor40mHNYyLCkRUbJdfdr&#10;FGyG5fy0tY86LVbnzfH7OFruR16pz49mPgbhqfH/4b/2VivoDgbdHrzuhCsgp0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c/hjq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37735" o:spid="_x0000_s1191" style="position:absolute;left:53326;top:16555;width:855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K9cccA&#10;AADeAAAADwAAAGRycy9kb3ducmV2LnhtbESPW2vCQBSE3wv9D8sp9K1uVLxFVxEv6GOrgvp2yB6T&#10;YPZsyG5N9Ne7QqGPw8x8w0xmjSnEjSqXW1bQbkUgiBOrc04VHPbrryEI55E1FpZJwZ0czKbvbxOM&#10;ta35h247n4oAYRejgsz7MpbSJRkZdC1bEgfvYiuDPsgqlbrCOsBNITtR1JcGcw4LGZa0yCi57n6N&#10;gs2wnJ+29lGnxeq8OX4fR8v9yCv1+dHMxyA8Nf4//NfeagXdwaDbg9edcAXk9A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yvXH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ОГБУСО</w:t>
                        </w:r>
                      </w:p>
                    </w:txbxContent>
                  </v:textbox>
                </v:rect>
                <v:rect id="Rectangle 3697" o:spid="_x0000_s1192" style="position:absolute;left:49618;top:18307;width:1772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LjKs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8xuk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y4y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«Реабилитационный</w:t>
                        </w:r>
                      </w:p>
                    </w:txbxContent>
                  </v:textbox>
                </v:rect>
                <v:rect id="Rectangle 3698" o:spid="_x0000_s1193" style="position:absolute;left:50520;top:20060;width:1533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13WMMA&#10;AADdAAAADwAAAGRycy9kb3ducmV2LnhtbERPy4rCMBTdD/gP4QruxnQUxHaMIj7QpVMFdXdp7rRl&#10;mpvSRFv9erMYcHk479miM5W4U+NKywq+hhEI4szqknMFp+P2cwrCeWSNlWVS8CAHi3nvY4aJti3/&#10;0D31uQgh7BJUUHhfJ1K6rCCDbmhr4sD92sagD7DJpW6wDeGmkqMomkiDJYeGAmtaFZT9pTejYDet&#10;l5e9fbZ5tbnuzodzvD7GXqlBv1t+g/DU+bf4373XCsaTOMwNb8IT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13W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центр для детей и</w:t>
                        </w:r>
                      </w:p>
                    </w:txbxContent>
                  </v:textbox>
                </v:rect>
                <v:rect id="Rectangle 3699" o:spid="_x0000_s1194" style="position:absolute;left:52038;top:21813;width:1129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HSw8UA&#10;AADdAAAADwAAAGRycy9kb3ducmV2LnhtbESPT4vCMBTE7wt+h/AEb2uqgthqFPEPetxVQb09mmdb&#10;bF5KE213P/1mQfA4zMxvmNmiNaV4Uu0KywoG/QgEcWp1wZmC03H7OQHhPLLG0jIp+CEHi3nnY4aJ&#10;tg1/0/PgMxEg7BJUkHtfJVK6NCeDrm8r4uDdbG3QB1lnUtfYBLgp5TCKxtJgwWEhx4pWOaX3w8Mo&#10;2E2q5WVvf5us3Fx3569zvD7GXqlet11OQXhq/Tv8au+1gtE4j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YdLD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подростков с</w:t>
                        </w:r>
                      </w:p>
                    </w:txbxContent>
                  </v:textbox>
                </v:rect>
                <v:rect id="Rectangle 3700" o:spid="_x0000_s1195" style="position:absolute;left:51123;top:23565;width:1373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DhRMIA&#10;AADd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+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sOFE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ограниченными</w:t>
                        </w:r>
                      </w:p>
                    </w:txbxContent>
                  </v:textbox>
                </v:rect>
                <v:rect id="Rectangle 3701" o:spid="_x0000_s1196" style="position:absolute;left:51161;top:25318;width:1364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xE38cA&#10;AADd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9EM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8RN/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возможностями </w:t>
                        </w:r>
                      </w:p>
                    </w:txbxContent>
                  </v:textbox>
                </v:rect>
                <v:rect id="Rectangle 3702" o:spid="_x0000_s1197" style="position:absolute;left:50488;top:27070;width:1541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7aqM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oel9EC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u2qj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«Сосновая горка» </w:t>
                        </w:r>
                      </w:p>
                    </w:txbxContent>
                  </v:textbox>
                </v:rect>
                <v:rect id="Rectangle 3703" o:spid="_x0000_s1198" style="position:absolute;left:67075;top:13050;width:1712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J/M8YA&#10;AADdAAAADwAAAGRycy9kb3ducmV2LnhtbESPS4vCQBCE78L+h6EXvOlkFXxkHUVWRY++QPfWZHqT&#10;sJmekBlN9Nc7guCxqKqvqMmsMYW4UuVyywq+uhEI4sTqnFMFx8OqMwLhPLLGwjIpuJGD2fSjNcFY&#10;25p3dN37VAQIuxgVZN6XsZQuycig69qSOHh/tjLog6xSqSusA9wUshdFA2kw57CQYUk/GSX/+4tR&#10;sB6V8/PG3uu0WP6uT9vTeHEYe6Xan838G4Snxr/Dr/ZGK+gPoz4834QnIK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J/M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Грешилова Наталья</w:t>
                        </w:r>
                      </w:p>
                    </w:txbxContent>
                  </v:textbox>
                </v:rect>
                <v:rect id="Rectangle 3704" o:spid="_x0000_s1199" style="position:absolute;left:69754;top:14802;width:1000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vnR8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hpN4P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L50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Васильевна</w:t>
                        </w:r>
                      </w:p>
                    </w:txbxContent>
                  </v:textbox>
                </v:rect>
                <v:rect id="Rectangle 37737" o:spid="_x0000_s1200" style="position:absolute;left:70554;top:16555;width:855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yGnccA&#10;AADeAAAADwAAAGRycy9kb3ducmV2LnhtbESPT2vCQBTE70K/w/IKvemmFZoYXUWqRY/+A/X2yD6T&#10;0OzbkN2a6KfvFgSPw8z8hpnMOlOJKzWutKzgfRCBIM6sLjlXcNh/9xMQziNrrCyTghs5mE1fehNM&#10;tW15S9edz0WAsEtRQeF9nUrpsoIMuoGtiYN3sY1BH2STS91gG+Cmkh9R9CkNlhwWCqzpq6DsZ/dr&#10;FKySen5a23ubV8vz6rg5jhb7kVfq7bWbj0F46vwz/GivtYJhHA9j+L8TroC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wshp3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ОГБУСО</w:t>
                        </w:r>
                      </w:p>
                    </w:txbxContent>
                  </v:textbox>
                </v:rect>
                <v:rect id="Rectangle 37736" o:spid="_x0000_s1201" style="position:absolute;left:70046;top:16555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AjBsgA&#10;AADeAAAADwAAAGRycy9kb3ducmV2LnhtbESPQWvCQBSE7wX/w/IEb3VjAzFGVxFr0WOrgnp7ZF+T&#10;0OzbkN0maX99t1DocZiZb5jVZjC16Kh1lWUFs2kEgji3uuJCweX88piCcB5ZY22ZFHyRg8169LDC&#10;TNue36g7+UIECLsMFZTeN5mULi/JoJvahjh477Y16INsC6lb7APc1PIpihJpsOKwUGJDu5Lyj9On&#10;UXBIm+3taL/7ot7fD9fX6+L5vPBKTcbDdgnC0+D/w3/to1YQz+dxAr93whWQ6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YCMG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3706" o:spid="_x0000_s1202" style="position:absolute;left:68472;top:18307;width:134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Xcq8cA&#10;AADdAAAADwAAAGRycy9kb3ducmV2LnhtbESPQWvCQBSE74L/YXmF3nTTChpTVxGr6LE1BdvbI/ua&#10;hO6+Ddmtif56tyD0OMzMN8xi1VsjztT62rGCp3ECgrhwuuZSwUe+G6UgfEDWaByTggt5WC2HgwVm&#10;2nX8TudjKEWEsM9QQRVCk0npi4os+rFriKP37VqLIcq2lLrFLsKtkc9JMpUWa44LFTa0qaj4Of5a&#10;Bfu0WX8e3LUrzfZrf3o7zV/zeVDq8aFfv4AI1If/8L190Aoms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gV3K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«Региональный</w:t>
                        </w:r>
                      </w:p>
                    </w:txbxContent>
                  </v:textbox>
                </v:rect>
                <v:rect id="Rectangle 3707" o:spid="_x0000_s1203" style="position:absolute;left:70034;top:20060;width:926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l5MMcA&#10;AADdAAAADwAAAGRycy9kb3ducmV2LnhtbESPQWvCQBSE7wX/w/KE3upGC42mriLakhzbKGhvj+wz&#10;CWbfhuzWRH99t1DocZiZb5jlejCNuFLnassKppMIBHFhdc2lgsP+/WkOwnlkjY1lUnAjB+vV6GGJ&#10;ibY9f9I196UIEHYJKqi8bxMpXVGRQTexLXHwzrYz6IPsSqk77APcNHIWRS/SYM1hocKWthUVl/zb&#10;KEjn7eaU2XtfNm9f6fHjuNjtF16px/GweQXhafD/4b92phU8x1E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dZeTD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ресурсный</w:t>
                        </w:r>
                      </w:p>
                    </w:txbxContent>
                  </v:textbox>
                </v:rect>
                <v:rect id="Rectangle 3708" o:spid="_x0000_s1204" style="position:absolute;left:67271;top:21813;width:1659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tQsIA&#10;AADd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+j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xu1C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реабилитационный</w:t>
                        </w:r>
                      </w:p>
                    </w:txbxContent>
                  </v:textbox>
                </v:rect>
                <v:rect id="Rectangle 3709" o:spid="_x0000_s1205" style="position:absolute;left:68840;top:23565;width:1242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pI2c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jSZT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pI2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центр «Веста» </w:t>
                        </w:r>
                      </w:p>
                    </w:txbxContent>
                  </v:textbox>
                </v:rect>
                <v:rect id="Rectangle 3710" o:spid="_x0000_s1206" style="position:absolute;left:86061;top:13050;width:1273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3mc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vHXM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l3m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Павлюк Роман </w:t>
                        </w:r>
                      </w:p>
                    </w:txbxContent>
                  </v:textbox>
                </v:rect>
                <v:rect id="Rectangle 3711" o:spid="_x0000_s1207" style="position:absolute;left:86880;top:14802;width:1055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XSAsYA&#10;AADdAAAADwAAAGRycy9kb3ducmV2LnhtbESPT2vCQBTE7wW/w/KE3uomLViNriJV0WP9A+rtkX0m&#10;wezbkF1N9NO7hYLHYWZ+w4ynrSnFjWpXWFYQ9yIQxKnVBWcK9rvlxwCE88gaS8uk4E4OppPO2xgT&#10;bRve0G3rMxEg7BJUkHtfJVK6NCeDrmcr4uCdbW3QB1lnUtfYBLgp5WcU9aXBgsNCjhX95JRetlej&#10;YDWoZse1fTRZuTitDr+H4Xw39Eq9d9vZCISn1r/C/+21VvD1Hc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XSA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Леонидович </w:t>
                        </w:r>
                      </w:p>
                    </w:txbxContent>
                  </v:textbox>
                </v:rect>
                <v:rect id="Rectangle 37738" o:spid="_x0000_s1208" style="position:absolute;left:86277;top:16555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MS78UA&#10;AADeAAAADwAAAGRycy9kb3ducmV2LnhtbERPTWvCQBC9F/wPywje6sYKmqSuItYSj60RtLchO01C&#10;s7MhuzXRX+8eCj0+3vdqM5hGXKlztWUFs2kEgriwuuZSwSl/f45BOI+ssbFMCm7kYLMePa0w1bbn&#10;T7oefSlCCLsUFVTet6mUrqjIoJvaljhw37Yz6APsSqk77EO4aeRLFC2kwZpDQ4Ut7Soqfo6/RkEW&#10;t9vLwd77stl/ZeePc/KWJ16pyXjYvoLwNPh/8Z/7oBXMl8t52BvuhCs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sxLv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- </w:t>
                        </w:r>
                      </w:p>
                    </w:txbxContent>
                  </v:textbox>
                </v:rect>
                <v:rect id="Rectangle 37739" o:spid="_x0000_s1209" style="position:absolute;left:86784;top:16555;width:1148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+3dMcA&#10;AADeAAAADwAAAGRycy9kb3ducmV2LnhtbESPT2vCQBTE70K/w/IK3nTTCpqkriJV0aP/wPb2yL4m&#10;odm3Ibua6KfvFgSPw8z8hpnOO1OJKzWutKzgbRiBIM6sLjlXcDquBzEI55E1VpZJwY0czGcvvSmm&#10;2ra8p+vB5yJA2KWooPC+TqV0WUEG3dDWxMH7sY1BH2STS91gG+Cmku9RNJYGSw4LBdb0WVD2e7gY&#10;BZu4Xnxt7b3Nq9X35rw7J8tj4pXqv3aLDxCeOv8MP9pbrWA0mYwS+L8Tr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L/t3T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ОГБПОУСО </w:t>
                        </w:r>
                      </w:p>
                    </w:txbxContent>
                  </v:textbox>
                </v:rect>
                <v:rect id="Rectangle 3713" o:spid="_x0000_s1210" style="position:absolute;left:86931;top:18307;width:1042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vp7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g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vp7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«Иркутский </w:t>
                        </w:r>
                      </w:p>
                    </w:txbxContent>
                  </v:textbox>
                </v:rect>
                <v:rect id="Rectangle 3714" o:spid="_x0000_s1211" style="position:absolute;left:84607;top:20060;width:1659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Jxms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oYf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Jxm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реабилитационный </w:t>
                        </w:r>
                      </w:p>
                    </w:txbxContent>
                  </v:textbox>
                </v:rect>
                <v:rect id="Rectangle 3715" o:spid="_x0000_s1212" style="position:absolute;left:87369;top:21813;width:925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7UAc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oYfg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7UA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техникум» </w:t>
                        </w:r>
                      </w:p>
                    </w:txbxContent>
                  </v:textbox>
                </v:rect>
                <v:rect id="Rectangle 3716" o:spid="_x0000_s1213" style="position:absolute;left:37585;top:30639;width:464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xKd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g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xKd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</w:p>
                    </w:txbxContent>
                  </v:textbox>
                </v:rect>
                <v:rect id="Rectangle 3717" o:spid="_x0000_s1214" style="position:absolute;left:33826;top:32392;width:1464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Dv7c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zi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A7+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Ранняя помощь</w:t>
                        </w:r>
                      </w:p>
                    </w:txbxContent>
                  </v:textbox>
                </v:rect>
                <v:rect id="Rectangle 3718" o:spid="_x0000_s1215" style="position:absolute;left:54546;top:29763;width:464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97n8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vH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97n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Тема </w:t>
                        </w:r>
                      </w:p>
                    </w:txbxContent>
                  </v:textbox>
                </v:rect>
                <v:rect id="Rectangle 3719" o:spid="_x0000_s1216" style="position:absolute;left:48666;top:31515;width:2026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PeBM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rh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T3gT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Сопровождение семей </w:t>
                        </w:r>
                      </w:p>
                    </w:txbxContent>
                  </v:textbox>
                </v:rect>
                <v:rect id="Rectangle 3720" o:spid="_x0000_s1217" style="position:absolute;left:48787;top:33268;width:1994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W9JM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r5Hg7A/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W9J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с детьми-инвалидами </w:t>
                        </w:r>
                      </w:p>
                    </w:txbxContent>
                  </v:textbox>
                </v:rect>
                <v:rect id="Rectangle 3721" o:spid="_x0000_s1218" style="position:absolute;left:71774;top:28887;width:464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kYv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6vf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kYv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Тема</w:t>
                        </w:r>
                      </w:p>
                    </w:txbxContent>
                  </v:textbox>
                </v:rect>
                <v:rect id="Rectangle 3722" o:spid="_x0000_s1219" style="position:absolute;left:68059;top:30639;width:1451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uGyM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W8jZ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bhsj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Сопровождение</w:t>
                        </w:r>
                      </w:p>
                    </w:txbxContent>
                  </v:textbox>
                </v:rect>
                <v:rect id="Rectangle 3723" o:spid="_x0000_s1220" style="position:absolute;left:70815;top:32392;width:717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cjU8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Zf/Q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9cjU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людей с</w:t>
                        </w:r>
                      </w:p>
                    </w:txbxContent>
                  </v:textbox>
                </v:rect>
                <v:rect id="Rectangle 3724" o:spid="_x0000_s1221" style="position:absolute;left:68078;top:34144;width:1446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67J8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vQ9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+uy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инвалидностью</w:t>
                        </w:r>
                      </w:p>
                    </w:txbxContent>
                  </v:textbox>
                </v:rect>
                <v:rect id="Rectangle 3725" o:spid="_x0000_s1222" style="position:absolute;left:89103;top:28887;width:464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IevMcA&#10;AADdAAAADwAAAGRycy9kb3ducmV2LnhtbESPQWvCQBSE74X+h+UVequbWrSauopoJTlqLKi3R/Y1&#10;Cc2+DdmtSfvrXUHwOMzMN8xs0ZtanKl1lWUFr4MIBHFudcWFgq/95mUCwnlkjbVlUvBHDhbzx4cZ&#10;xtp2vKNz5gsRIOxiVFB638RSurwkg25gG+LgfdvWoA+yLaRusQtwU8thFI2lwYrDQokNrUrKf7Jf&#10;oyCZNMtjav+7ov48JYftYbreT71Sz0/98gOEp97fw7d2qhW8vQ9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yHrz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Тема </w:t>
                        </w:r>
                      </w:p>
                    </w:txbxContent>
                  </v:textbox>
                </v:rect>
                <v:rect id="Rectangle 3726" o:spid="_x0000_s1223" style="position:absolute;left:82835;top:30639;width:2131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CAy8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vA5Gg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CAy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Профориентация лиц с </w:t>
                        </w:r>
                      </w:p>
                    </w:txbxContent>
                  </v:textbox>
                </v:rect>
                <v:rect id="Rectangle 3727" o:spid="_x0000_s1224" style="position:absolute;left:85217;top:32392;width:1497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wlUMcA&#10;AADdAAAADwAAAGRycy9kb3ducmV2LnhtbESPQWvCQBSE7wX/w/KE3uqmFqpGVxFtSY41Cra3R/aZ&#10;hGbfhuw2SfvrXaHgcZiZb5jVZjC16Kh1lWUFz5MIBHFudcWFgtPx/WkOwnlkjbVlUvBLDjbr0cMK&#10;Y217PlCX+UIECLsYFZTeN7GULi/JoJvYhjh4F9sa9EG2hdQt9gFuajmNoldpsOKwUGJDu5Ly7+zH&#10;KEjmzfYztX99Ub99JeeP82J/XHilHsfDdgnC0+Dv4f92qhW8zK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sJVD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инвалидностью, </w:t>
                        </w:r>
                      </w:p>
                    </w:txbxContent>
                  </v:textbox>
                </v:rect>
                <v:rect id="Rectangle 3728" o:spid="_x0000_s1225" style="position:absolute;left:83210;top:34144;width:203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OxIsMA&#10;AADdAAAADwAAAGRycy9kb3ducmV2LnhtbERPy4rCMBTdC/MP4Q6403Qc8FGNIjqiS6cOqLtLc23L&#10;NDelibb69WYhuDyc92zRmlLcqHaFZQVf/QgEcWp1wZmCv8OmNwbhPLLG0jIpuJODxfyjM8NY24Z/&#10;6Zb4TIQQdjEqyL2vYildmpNB17cVceAutjboA6wzqWtsQrgp5SCKhtJgwaEhx4pWOaX/ydUo2I6r&#10;5WlnH01W/py3x/1xsj5MvFLdz3Y5BeGp9W/xy73TCr5HgzA3vAlPQM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OxI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социальная занятость </w:t>
                        </w:r>
                      </w:p>
                    </w:txbxContent>
                  </v:textbox>
                </v:rect>
                <v:rect id="Rectangle 3729" o:spid="_x0000_s1226" style="position:absolute;left:33515;top:37713;width:1546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8Uuc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sP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8Uu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https://orc-rrmc.ru/</w:t>
                        </w:r>
                      </w:p>
                    </w:txbxContent>
                  </v:textbox>
                </v:rect>
                <v:rect id="Rectangle 3730" o:spid="_x0000_s1227" style="position:absolute;left:54171;top:36837;width:562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r+cMA&#10;AADdAAAADwAAAGRycy9kb3ducmV2LnhtbERPTYvCMBC9L/gfwgje1lSFVbtGEXXRo1bB3dvQzLbF&#10;ZlKaaKu/3hwEj4/3PVu0phQ3ql1hWcGgH4EgTq0uOFNwOv58TkA4j6yxtEwK7uRgMe98zDDWtuED&#10;3RKfiRDCLkYFufdVLKVLczLo+rYiDty/rQ36AOtM6hqbEG5KOYyiL2mw4NCQY0WrnNJLcjUKtpNq&#10;+buzjyYrN3/b8/48XR+nXqlet11+g/DU+rf45d5pBaPxK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wr+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https:// </w:t>
                        </w:r>
                      </w:p>
                    </w:txbxContent>
                  </v:textbox>
                </v:rect>
                <v:rect id="Rectangle 3731" o:spid="_x0000_s1228" style="position:absolute;left:50133;top:38589;width:1637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COYs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Gv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COY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osoboedetstvo38.ru/ </w:t>
                        </w:r>
                      </w:p>
                    </w:txbxContent>
                  </v:textbox>
                </v:rect>
                <v:rect id="Rectangle 3732" o:spid="_x0000_s1229" style="position:absolute;left:68040;top:35960;width:1455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IQFc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gZfgz6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UIQF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http://vestaan.ru/?</w:t>
                        </w:r>
                      </w:p>
                    </w:txbxContent>
                  </v:textbox>
                </v:rect>
                <v:rect id="Rectangle 3733" o:spid="_x0000_s1230" style="position:absolute;left:66020;top:37713;width:1992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61jscA&#10;AADdAAAADwAAAGRycy9kb3ducmV2LnhtbESPQWvCQBSE74X+h+UJvTUbDbQxuorUFj22KkRvj+wz&#10;CWbfhuzWpP56t1DocZiZb5j5cjCNuFLnassKxlEMgriwuuZSwWH/8ZyCcB5ZY2OZFPyQg+Xi8WGO&#10;mbY9f9F150sRIOwyVFB532ZSuqIigy6yLXHwzrYz6IPsSqk77APcNHISxy/SYM1hocKW3ioqLrtv&#10;o2CTtqvj1t76snk/bfLPfLreT71ST6NhNQPhafD/4b/2VitIXpMEft+EJ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OtY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yandex-source=desktop-</w:t>
                        </w:r>
                      </w:p>
                    </w:txbxContent>
                  </v:textbox>
                </v:rect>
                <v:rect id="Rectangle 3734" o:spid="_x0000_s1231" style="position:absolute;left:71907;top:39466;width:42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ct+scA&#10;AADdAAAADwAAAGRycy9kb3ducmV2LnhtbESPT2vCQBTE74LfYXmCN91YS6upq0htSY7+Kai3R/Y1&#10;CWbfhuzWpP30rlDwOMzMb5jFqjOVuFLjSssKJuMIBHFmdcm5gq/D52gGwnlkjZVlUvBLDlbLfm+B&#10;sbYt7+i697kIEHYxKii8r2MpXVaQQTe2NXHwvm1j0AfZ5FI32Aa4qeRTFL1IgyWHhQJrei8ou+x/&#10;jIJkVq9Pqf1r8+rjnBy3x/nmMPdKDQfd+g2Ep84/wv/tVCuYvk6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nLf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maps</w:t>
                        </w:r>
                      </w:p>
                    </w:txbxContent>
                  </v:textbox>
                </v:rect>
                <v:rect id="Rectangle 3735" o:spid="_x0000_s1232" style="position:absolute;left:84334;top:35960;width:1732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uIYc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vk6f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riGH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Разработка сайта по </w:t>
                        </w:r>
                      </w:p>
                    </w:txbxContent>
                  </v:textbox>
                </v:rect>
                <v:rect id="Rectangle 3736" o:spid="_x0000_s1233" style="position:absolute;left:83673;top:37713;width:1908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kWFsYA&#10;AADdAAAADwAAAGRycy9kb3ducmV2LnhtbESPT4vCMBTE74LfITxhb5qq4Go1iqiLHtc/oN4ezbMt&#10;Ni+lydqun94sLHgcZuY3zGzRmEI8qHK5ZQX9XgSCOLE651TB6fjVHYNwHlljYZkU/JKDxbzdmmGs&#10;bc17ehx8KgKEXYwKMu/LWEqXZGTQ9WxJHLybrQz6IKtU6grrADeFHETRSBrMOSxkWNIqo+R++DEK&#10;tuNyednZZ50Wm+v2/H2erI8Tr9RHp1lOQXhq/Dv8395pBcPP4Qj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kWF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социальной занятости </w:t>
                        </w:r>
                      </w:p>
                    </w:txbxContent>
                  </v:textbox>
                </v:rect>
                <v:rect id="Rectangle 3737" o:spid="_x0000_s1234" style="position:absolute;left:87420;top:39466;width:911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WzjccA&#10;AADdAAAADwAAAGRycy9kb3ducmV2LnhtbESPQWvCQBSE7wX/w/KE3uqmClWjq4htSY41Cra3R/aZ&#10;hGbfhuw2SfvrXaHgcZiZb5j1djC16Kh1lWUFz5MIBHFudcWFgtPx/WkBwnlkjbVlUvBLDrab0cMa&#10;Y217PlCX+UIECLsYFZTeN7GULi/JoJvYhjh4F9sa9EG2hdQt9gFuajmNohdpsOKwUGJD+5Ly7+zH&#10;KEgWze4ztX99Ub99JeeP8/L1uPRKPY6H3QqEp8Hfw//tVCuYzWd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1s4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инвалидов </w:t>
                        </w:r>
                      </w:p>
                    </w:txbxContent>
                  </v:textbox>
                </v:rect>
                <v:rect id="Rectangle 3738" o:spid="_x0000_s1235" style="position:absolute;left:10464;top:41282;width:421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on/8MA&#10;AADdAAAADwAAAGRycy9kb3ducmV2LnhtbERPTYvCMBC9L/gfwgje1lSFVbtGEXXRo1bB3dvQzLbF&#10;ZlKaaKu/3hwEj4/3PVu0phQ3ql1hWcGgH4EgTq0uOFNwOv58TkA4j6yxtEwK7uRgMe98zDDWtuED&#10;3RKfiRDCLkYFufdVLKVLczLo+rYiDty/rQ36AOtM6hqbEG5KOYyiL2mw4NCQY0WrnNJLcjUKtpNq&#10;+buzjyYrN3/b8/48XR+nXqlet11+g/DU+rf45d5pBaPx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on/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Сайт</w:t>
                        </w:r>
                      </w:p>
                    </w:txbxContent>
                  </v:textbox>
                </v:rect>
                <v:rect id="Rectangle 3739" o:spid="_x0000_s1236" style="position:absolute;left:8147;top:43034;width:1036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aCZM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v4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mgmT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учреждения</w:t>
                        </w:r>
                      </w:p>
                    </w:txbxContent>
                  </v:textbox>
                </v:rect>
                <v:rect id="Rectangle 3740" o:spid="_x0000_s1237" style="position:absolute;left:18688;top:41282;width:1417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YhMQA&#10;AADdAAAADwAAAGRycy9kb3ducmV2LnhtbERPy2rCQBTdC/7DcAvudNIHNkkdRVolWfoo2O4umdsk&#10;mLkTMqNJ+/WdheDycN6L1WAacaXO1ZYVPM4iEMSF1TWXCj6P22kMwnlkjY1lUvBLDlbL8WiBqbY9&#10;7+l68KUIIexSVFB536ZSuqIig25mW+LA/djOoA+wK6XusA/hppFPUTSXBmsODRW29F5RcT5cjIIs&#10;btdfuf3ry2bznZ12p+TjmHilJg/D+g2Ep8HfxTd3rhU8v76E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aWIT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Не реже 1 раза в</w:t>
                        </w:r>
                      </w:p>
                    </w:txbxContent>
                  </v:textbox>
                </v:rect>
                <v:rect id="Rectangle 3741" o:spid="_x0000_s1238" style="position:absolute;left:21596;top:43034;width:643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b9H8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oYf7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b9H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неделю </w:t>
                        </w:r>
                      </w:p>
                    </w:txbxContent>
                  </v:textbox>
                </v:rect>
                <v:rect id="Rectangle 3742" o:spid="_x0000_s1239" style="position:absolute;left:31838;top:41282;width:693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RjaMcA&#10;AADdAAAADwAAAGRycy9kb3ducmV2LnhtbESPQWvCQBSE74X+h+UVequbWrGauopoJTlqLKi3R/Y1&#10;Cc2+DdmtSfvrXUHwOMzMN8xs0ZtanKl1lWUFr4MIBHFudcWFgq/95mUCwnlkjbVlUvBHDhbzx4cZ&#10;xtp2vKNz5gsRIOxiVFB638RSurwkg25gG+LgfdvWoA+yLaRusQtwU8thFI2lwYrDQokNrUrKf7Jf&#10;oyCZNMtjav+7ov48JYftYbreT71Sz0/98gOEp97fw7d2qhW8vY+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EY2j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новости</w:t>
                        </w:r>
                      </w:p>
                    </w:txbxContent>
                  </v:textbox>
                </v:rect>
                <v:rect id="Rectangle 3743" o:spid="_x0000_s1240" style="position:absolute;left:48196;top:41282;width:693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jG88cA&#10;AADdAAAADwAAAGRycy9kb3ducmV2LnhtbESPT2vCQBTE74LfYXmCN91YS6upq0htSY7+Kai3R/Y1&#10;CWbfhuzWpP30rlDwOMzMb5jFqjOVuFLjSssKJuMIBHFmdcm5gq/D52gGwnlkjZVlUvBLDlbLfm+B&#10;sbYt7+i697kIEHYxKii8r2MpXVaQQTe2NXHwvm1j0AfZ5FI32Aa4qeRTFL1IgyWHhQJrei8ou+x/&#10;jIJkVq9Pqf1r8+rjnBy3x/nmMPdKDQfd+g2Ep84/wv/tVCuYvj5P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4IxvP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новости</w:t>
                        </w:r>
                      </w:p>
                    </w:txbxContent>
                  </v:textbox>
                </v:rect>
                <v:rect id="Rectangle 3744" o:spid="_x0000_s1241" style="position:absolute;left:65754;top:41282;width:693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Feh8YA&#10;AADdAAAADwAAAGRycy9kb3ducmV2LnhtbESPQWvCQBSE74L/YXmCN91YxWrqKlIVPdpYUG+P7GsS&#10;zL4N2dWk/fXdgtDjMDPfMItVa0rxoNoVlhWMhhEI4tTqgjMFn6fdYAbCeWSNpWVS8E0OVstuZ4Gx&#10;tg1/0CPxmQgQdjEqyL2vYildmpNBN7QVcfC+bG3QB1lnUtfYBLgp5UsUTaXBgsNCjhW955TekrtR&#10;sJ9V68vB/jRZub3uz8fzfHOae6X6vXb9BsJT6//Dz/ZBKxi/Ti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Feh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новости</w:t>
                        </w:r>
                      </w:p>
                    </w:txbxContent>
                  </v:textbox>
                </v:rect>
                <v:rect id="Rectangle 3745" o:spid="_x0000_s1242" style="position:absolute;left:82651;top:41282;width:693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37HM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eDCE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37H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новости </w:t>
                        </w:r>
                      </w:p>
                    </w:txbxContent>
                  </v:textbox>
                </v:rect>
                <v:rect id="Rectangle 3746" o:spid="_x0000_s1243" style="position:absolute;left:18688;top:44850;width:1417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9la8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sYvr8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/ZW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Не реже 1 раза в</w:t>
                        </w:r>
                      </w:p>
                    </w:txbxContent>
                  </v:textbox>
                </v:rect>
                <v:rect id="Rectangle 3747" o:spid="_x0000_s1244" style="position:absolute;left:22104;top:46603;width:509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PA8McA&#10;AADdAAAADwAAAGRycy9kb3ducmV2LnhtbESPQWvCQBSE74X+h+UVequbWqkasxGxLXrUKKi3R/aZ&#10;hGbfhuzWRH99Vyj0OMzMN0wy700tLtS6yrKC10EEgji3uuJCwX739TIB4TyyxtoyKbiSg3n6+JBg&#10;rG3HW7pkvhABwi5GBaX3TSyly0sy6Aa2IQ7e2bYGfZBtIXWLXYCbWg6j6F0arDgslNjQsqT8O/sx&#10;ClaTZnFc21tX1J+n1WFzmH7spl6p56d+MQPhqff/4b/2Wit4G4/G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zwPD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месяц</w:t>
                        </w:r>
                      </w:p>
                    </w:txbxContent>
                  </v:textbox>
                </v:rect>
                <v:rect id="Rectangle 3748" o:spid="_x0000_s1245" style="position:absolute;left:31838;top:44850;width:1510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gsQA&#10;AADdAAAADwAAAGRycy9kb3ducmV2LnhtbERPy2rCQBTdC/7DcAvudNIHNkkdRVolWfoo2O4umdsk&#10;mLkTMqNJ+/WdheDycN6L1WAacaXO1ZYVPM4iEMSF1TWXCj6P22kMwnlkjY1lUvBLDlbL8WiBqbY9&#10;7+l68KUIIexSVFB536ZSuqIig25mW+LA/djOoA+wK6XusA/hppFPUTSXBmsODRW29F5RcT5cjIIs&#10;btdfuf3ry2bznZ12p+TjmHilJg/D+g2Ep8HfxTd3rhU8v76Eu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sVIL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Информационно-</w:t>
                        </w:r>
                      </w:p>
                    </w:txbxContent>
                  </v:textbox>
                </v:rect>
                <v:rect id="Rectangle 3749" o:spid="_x0000_s1246" style="position:absolute;left:31838;top:46603;width:1247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DxGc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pG47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g8R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3750" o:spid="_x0000_s1247" style="position:absolute;left:31838;top:48356;width:1331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POWc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/PoS9oc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85Z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материалы для </w:t>
                        </w:r>
                      </w:p>
                    </w:txbxContent>
                  </v:textbox>
                </v:rect>
                <v:rect id="Rectangle 3751" o:spid="_x0000_s1248" style="position:absolute;left:31838;top:50108;width:942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9rws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oYf7w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9rw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742" o:spid="_x0000_s1249" style="position:absolute;left:32346;top:51861;width:1290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1WeMgA&#10;AADeAAAADwAAAGRycy9kb3ducmV2LnhtbESPQWvCQBSE74L/YXlCb7qplmqiq0ht0aPGQurtkX1N&#10;QrNvQ3Zr0v76bkHwOMzMN8xq05taXKl1lWUFj5MIBHFudcWFgvfz23gBwnlkjbVlUvBDDjbr4WCF&#10;ibYdn+ia+kIECLsEFZTeN4mULi/JoJvYhjh4n7Y16INsC6lb7ALc1HIaRc/SYMVhocSGXkrKv9Jv&#10;o2C/aLYfB/vbFfXrZZ8ds3h3jr1SD6N+uwThqff38K190Apm8/nTFP7vhCs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kXVZ4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родственников</w:t>
                        </w:r>
                      </w:p>
                    </w:txbxContent>
                  </v:textbox>
                </v:rect>
                <v:rect id="Rectangle 37740" o:spid="_x0000_s1250" style="position:absolute;left:31838;top:5186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NtlMcA&#10;AADeAAAADwAAAGRycy9kb3ducmV2LnhtbESPzWrCQBSF94W+w3AL3TWT2lI1OorYlrjUKKi7S+aa&#10;hGbuhMw0SX16Z1FweTh/fPPlYGrRUesqywpeoxgEcW51xYWCw/77ZQLCeWSNtWVS8EcOlovHhzkm&#10;2va8oy7zhQgj7BJUUHrfJFK6vCSDLrINcfAutjXog2wLqVvsw7ip5SiOP6TBisNDiQ2tS8p/sl+j&#10;IJ00q9PGXvui/jqnx+1x+rmfeqWen4bVDISnwd/D/+2NVvA2Hr8HgIATUE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DbZT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741" o:spid="_x0000_s1251" style="position:absolute;left:42046;top:5186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/ID8kA&#10;AADeAAAADwAAAGRycy9kb3ducmV2LnhtbESPS2vDMBCE74X+B7GF3ho5D5rYiRJCHiTH1Cm4uS3W&#10;1ja1VsZSY6e/vioEehxm5htmsepNLa7UusqyguEgAkGcW11xoeD9vH+ZgXAeWWNtmRTcyMFq+fiw&#10;wETbjt/omvpCBAi7BBWU3jeJlC4vyaAb2IY4eJ+2NeiDbAupW+wC3NRyFEWv0mDFYaHEhjYl5V/p&#10;t1FwmDXrj6P96Yp6dzlkpyzenmOv1PNTv56D8NT7//C9fdQKxtPpZAh/d8IVkM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FI/ID8kAAADeAAAADwAAAAAAAAAAAAAAAACYAgAA&#10;ZHJzL2Rvd25yZXYueG1sUEsFBgAAAAAEAAQA9QAAAI4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3753" o:spid="_x0000_s1252" style="position:absolute;left:48196;top:44850;width:1510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FQLscA&#10;AADdAAAADwAAAGRycy9kb3ducmV2LnhtbESPT2vCQBTE74LfYXmCN91Yaaupq0htSY7+Kai3R/Y1&#10;CWbfhuzWpP30rlDwOMzMb5jFqjOVuFLjSssKJuMIBHFmdcm5gq/D52gGwnlkjZVlUvBLDlbLfm+B&#10;sbYt7+i697kIEHYxKii8r2MpXVaQQTe2NXHwvm1j0AfZ5FI32Aa4qeRTFL1IgyWHhQJrei8ou+x/&#10;jIJkVq9Pqf1r8+rjnBy3x/nmMPdKDQfd+g2Ep84/wv/tVCuYvj5P4f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RUC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Информационно-</w:t>
                        </w:r>
                      </w:p>
                    </w:txbxContent>
                  </v:textbox>
                </v:rect>
                <v:rect id="Rectangle 3754" o:spid="_x0000_s1253" style="position:absolute;left:48196;top:46603;width:1247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WsYA&#10;AADdAAAADwAAAGRycy9kb3ducmV2LnhtbESPW2vCQBSE34X+h+UUfNNNvZu6inhBH60Ktm+H7GkS&#10;mj0bsquJ/fVuQejjMDPfMLNFYwpxo8rllhW8dSMQxInVOacKzqdtZwLCeWSNhWVScCcHi/lLa4ax&#10;tjV/0O3oUxEg7GJUkHlfxlK6JCODrmtL4uB928qgD7JKpa6wDnBTyF4UjaTBnMNChiWtMkp+jlej&#10;YDcpl597+1unxeZrdzlcpuvT1CvVfm2W7yA8Nf4//GzvtYL+eDiAvzfhCc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jIW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3755" o:spid="_x0000_s1254" style="position:absolute;left:48196;top:48356;width:1331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RtwcYA&#10;AADdAAAADwAAAGRycy9kb3ducmV2LnhtbESPQWvCQBSE74L/YXmCN91Y0WrqKlIVPdpYUG+P7GsS&#10;zL4N2dWk/fXdgtDjMDPfMItVa0rxoNoVlhWMhhEI4tTqgjMFn6fdYAbCeWSNpWVS8E0OVstuZ4Gx&#10;tg1/0CPxmQgQdjEqyL2vYildmpNBN7QVcfC+bG3QB1lnUtfYBLgp5UsUTaXBgsNCjhW955TekrtR&#10;sJ9V68vB/jRZub3uz8fzfHOae6X6vXb9BsJT6//Dz/ZBKxi/Tibw9yY8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3Rtw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материалы для </w:t>
                        </w:r>
                      </w:p>
                    </w:txbxContent>
                  </v:textbox>
                </v:rect>
                <v:rect id="Rectangle 3756" o:spid="_x0000_s1255" style="position:absolute;left:48196;top:50108;width:94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bzts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vr8l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m87b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744" o:spid="_x0000_s1256" style="position:absolute;left:58404;top:5186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hrl8cA&#10;AADeAAAADwAAAGRycy9kb3ducmV2LnhtbESPQWvCQBSE70L/w/IK3nTTKjVGV5FW0WNrBPX2yL4m&#10;odm3Ibua6K/vCoUeh5n5hpkvO1OJKzWutKzgZRiBIM6sLjlXcEg3gxiE88gaK8uk4EYOloun3hwT&#10;bVv+ouve5yJA2CWooPC+TqR0WUEG3dDWxMH7to1BH2STS91gG+Cmkq9R9CYNlhwWCqzpvaDsZ38x&#10;CrZxvTrt7L3Nq/V5e/w8Tj/SqVeq/9ytZiA8df4//NfeaQWjyWQ8hse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4a5f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37743" o:spid="_x0000_s1257" style="position:absolute;left:48196;top:5186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Hz48gA&#10;AADeAAAADwAAAGRycy9kb3ducmV2LnhtbESPW2vCQBSE3wv9D8sp9K1uvOAluop4QR9bFdS3Q/aY&#10;BLNnQ3Zror/eFQp9HGbmG2Yya0whblS53LKCdisCQZxYnXOq4LBffw1BOI+ssbBMCu7kYDZ9f5tg&#10;rG3NP3Tb+VQECLsYFWTel7GULsnIoGvZkjh4F1sZ9EFWqdQV1gFuCtmJor40mHNYyLCkRUbJdfdr&#10;FGyG5fy0tY86LVbnzfH7OFruR16pz49mPgbhqfH/4b/2VivoDga9LrzuhCsgp0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LEfPj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745" o:spid="_x0000_s1258" style="position:absolute;left:48703;top:51861;width:1290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TODMcA&#10;AADeAAAADwAAAGRycy9kb3ducmV2LnhtbESPT2vCQBTE70K/w/IK3nTTWqtGV5Fa0aP/QL09ss8k&#10;NPs2ZFcT++ndgtDjMDO/YSazxhTiRpXLLSt460YgiBOrc04VHPbLzhCE88gaC8uk4E4OZtOX1gRj&#10;bWve0m3nUxEg7GJUkHlfxlK6JCODrmtL4uBdbGXQB1mlUldYB7gp5HsUfUqDOYeFDEv6yij52V2N&#10;gtWwnJ/W9rdOi+/z6rg5jhb7kVeq/drMxyA8Nf4//GyvtYLeYPDRh7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0zgz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родственников</w:t>
                        </w:r>
                      </w:p>
                    </w:txbxContent>
                  </v:textbox>
                </v:rect>
                <v:rect id="Rectangle 3758" o:spid="_x0000_s1259" style="position:absolute;left:65754;top:44850;width:1510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XCX8UA&#10;AADdAAAADwAAAGRycy9kb3ducmV2LnhtbERPy2rCQBTdC/7DcAvudNKW2iR1FGmVZOmjYLu7ZG6T&#10;YOZOyIwm7dd3FoLLw3kvVoNpxJU6V1tW8DiLQBAXVtdcKvg8bqcxCOeRNTaWScEvOVgtx6MFptr2&#10;vKfrwZcihLBLUUHlfZtK6YqKDLqZbYkD92M7gz7ArpS6wz6Em0Y+RdFcGqw5NFTY0ntFxflwMQqy&#10;uF1/5favL5vNd3banZKPY+KVmjwM6zcQngZ/F9/cuVbw/PoS5oY34Qn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dcJf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Информационно-</w:t>
                        </w:r>
                      </w:p>
                    </w:txbxContent>
                  </v:textbox>
                </v:rect>
                <v:rect id="Rectangle 3759" o:spid="_x0000_s1260" style="position:absolute;left:65754;top:46603;width:1247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lnxMcA&#10;AADdAAAADwAAAGRycy9kb3ducmV2LnhtbESPT2vCQBTE7wW/w/IEb3Wj0mqiq4i26LH+AfX2yD6T&#10;YPZtyG5N2k/vCoUeh5n5DTNbtKYUd6pdYVnBoB+BIE6tLjhTcDx8vk5AOI+ssbRMCn7IwWLeeZlh&#10;om3DO7rvfSYChF2CCnLvq0RKl+Zk0PVtRRy8q60N+iDrTOoamwA3pRxG0bs0WHBYyLGiVU7pbf9t&#10;FGwm1fK8tb9NVn5cNqevU7w+xF6pXrddTkF4av1/+K+91QpG47c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5Z8T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3760" o:spid="_x0000_s1261" style="position:absolute;left:65754;top:48356;width:1331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8E5M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ydhP3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bwTk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материалы для </w:t>
                        </w:r>
                      </w:p>
                    </w:txbxContent>
                  </v:textbox>
                </v:rect>
                <v:rect id="Rectangle 3761" o:spid="_x0000_s1262" style="position:absolute;left:65754;top:50108;width:94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Ohf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AwGvb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Ohf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746" o:spid="_x0000_s1263" style="position:absolute;left:65754;top:5186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ZQe8gA&#10;AADeAAAADwAAAGRycy9kb3ducmV2LnhtbESPQWvCQBSE70L/w/IKvemmrWiMriKtokebFKy3R/Y1&#10;Cc2+DdnVxP76riD0OMzMN8xi1ZtaXKh1lWUFz6MIBHFudcWFgs9sO4xBOI+ssbZMCq7kYLV8GCww&#10;0bbjD7qkvhABwi5BBaX3TSKly0sy6Ea2IQ7et20N+iDbQuoWuwA3tXyJook0WHFYKLGht5Lyn/Rs&#10;FOziZv21t79dUW9Ou+PhOHvPZl6pp8d+PQfhqff/4Xt7rxW8TqfjCdzuhCsg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bZlB7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748" o:spid="_x0000_s1264" style="position:absolute;left:66261;top:51861;width:1290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VhksUA&#10;AADeAAAADwAAAGRycy9kb3ducmV2LnhtbERPTWvCQBC9F/oflin01mxqS9XoKmJb4lGjoN6G7JiE&#10;ZmdDdpuk/nr3UPD4eN/z5WBq0VHrKssKXqMYBHFudcWFgsP++2UCwnlkjbVlUvBHDpaLx4c5Jtr2&#10;vKMu84UIIewSVFB63yRSurwkgy6yDXHgLrY16ANsC6lb7EO4qeUojj+kwYpDQ4kNrUvKf7JfoyCd&#10;NKvTxl77ov46p8ftcfq5n3qlnp+G1QyEp8Hfxf/ujVbwNh6/h73hTr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tWGS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родственников</w:t>
                        </w:r>
                      </w:p>
                    </w:txbxContent>
                  </v:textbox>
                </v:rect>
                <v:rect id="Rectangle 37747" o:spid="_x0000_s1265" style="position:absolute;left:75962;top:51861;width:67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r14MgA&#10;AADeAAAADwAAAGRycy9kb3ducmV2LnhtbESPQWvCQBSE74X+h+UVvNVNazEas4pURY9WC2lvj+wz&#10;Cc2+DdnVpP56Vyj0OMzMN0y66E0tLtS6yrKCl2EEgji3uuJCwedx8zwB4TyyxtoyKfglB4v540OK&#10;ibYdf9Dl4AsRIOwSVFB63yRSurwkg25oG+LgnWxr0AfZFlK32AW4qeVrFI2lwYrDQokNvZeU/xzO&#10;RsF20iy/dvbaFfX6e5vts+nqOPVKDZ765QyEp97/h//aO61gFMdvMdzvhCsg5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KvXg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3763" o:spid="_x0000_s1266" style="position:absolute;left:82651;top:44850;width:1510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2ak8YA&#10;AADdAAAADwAAAGRycy9kb3ducmV2LnhtbESPT4vCMBTE74LfITxhb5qq4Go1iqiLHtc/oN4ezbMt&#10;Ni+lydqun94sLHgcZuY3zGzRmEI8qHK5ZQX9XgSCOLE651TB6fjVHYNwHlljYZkU/JKDxbzdmmGs&#10;bc17ehx8KgKEXYwKMu/LWEqXZGTQ9WxJHLybrQz6IKtU6grrADeFHETRSBrMOSxkWNIqo+R++DEK&#10;tuNyednZZ50Wm+v2/H2erI8Tr9RHp1lOQXhq/Dv8395pBcPP0RD+3oQnIO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2ak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</w:t>
                        </w:r>
                      </w:p>
                    </w:txbxContent>
                  </v:textbox>
                </v:rect>
                <v:rect id="Rectangle 3764" o:spid="_x0000_s1267" style="position:absolute;left:82651;top:46603;width:1247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QC58cA&#10;AADdAAAADwAAAGRycy9kb3ducmV2LnhtbESPT2vCQBTE7wW/w/KE3pqNtaSauopURY/+Kai3R/Y1&#10;CWbfhuzWpP30bkHwOMzMb5jJrDOVuFLjSssKBlEMgjizuuRcwddh9TIC4TyyxsoyKfglB7Np72mC&#10;qbYt7+i697kIEHYpKii8r1MpXVaQQRfZmjh437Yx6INscqkbbAPcVPI1jhNpsOSwUGBNnwVll/2P&#10;UbAe1fPTxv61ebU8r4/b43hxGHulnvvd/AOEp84/wvf2RisYvid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UAu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3765" o:spid="_x0000_s1268" style="position:absolute;left:82651;top:48356;width:1331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infMcA&#10;AADdAAAADwAAAGRycy9kb3ducmV2LnhtbESPT2vCQBTE7wW/w/KE3pqNlaaauopURY/+Kai3R/Y1&#10;CWbfhuzWpP30bkHwOMzMb5jJrDOVuFLjSssKBlEMgjizuuRcwddh9TIC4TyyxsoyKfglB7Np72mC&#10;qbYt7+i697kIEHYpKii8r1MpXVaQQRfZmjh437Yx6INscqkbbAPcVPI1jhNpsOSwUGBNnwVll/2P&#10;UbAe1fPTxv61ebU8r4/b43hxGHulnvvd/AOEp84/wvf2RisYvidv8P8mP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Yp3z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материалы для </w:t>
                        </w:r>
                      </w:p>
                    </w:txbxContent>
                  </v:textbox>
                </v:rect>
                <v:rect id="Rectangle 3766" o:spid="_x0000_s1269" style="position:absolute;left:82651;top:50108;width:94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o5C8YA&#10;AADdAAAADwAAAGRycy9kb3ducmV2LnhtbESPQWvCQBSE7wX/w/IEb3WjhTRGVxGt6LFVQb09ss8k&#10;mH0bsquJ/fXdQqHHYWa+YWaLzlTiQY0rLSsYDSMQxJnVJecKjofNawLCeWSNlWVS8CQHi3nvZYap&#10;ti1/0WPvcxEg7FJUUHhfp1K6rCCDbmhr4uBdbWPQB9nkUjfYBrip5DiKYmmw5LBQYE2rgrLb/m4U&#10;bJN6ed7Z7zavPi7b0+dpsj5MvFKDfrecgvDU+f/wX3unFby9xz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o5C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749" o:spid="_x0000_s1270" style="position:absolute;left:82651;top:5186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nECccA&#10;AADeAAAADwAAAGRycy9kb3ducmV2LnhtbESPT2vCQBTE74V+h+UVvNVNraiJriK2RY/+A/X2yD6T&#10;0OzbkF1N9NO7QqHHYWZ+w0xmrSnFlWpXWFbw0Y1AEKdWF5wp2O9+3kcgnEfWWFomBTdyMJu+vkww&#10;0bbhDV23PhMBwi5BBbn3VSKlS3My6Lq2Ig7e2dYGfZB1JnWNTYCbUvaiaCANFhwWcqxokVP6u70Y&#10;BctRNT+u7L3Jyu/T8rA+xF+72CvVeWvnYxCeWv8f/muvtILP4bAfw/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5xAn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37751" o:spid="_x0000_s1271" style="position:absolute;left:83159;top:51861;width:1290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Ze0sgA&#10;AADeAAAADwAAAGRycy9kb3ducmV2LnhtbESPT2vCQBTE74V+h+UVeqsbFauJriL+QY82FlJvj+xr&#10;Epp9G7JbE/vpuwWhx2FmfsMsVr2pxZVaV1lWMBxEIIhzqysuFLyf9y8zEM4ja6wtk4IbOVgtHx8W&#10;mGjb8RtdU1+IAGGXoILS+yaR0uUlGXQD2xAH79O2Bn2QbSF1i12Am1qOouhVGqw4LJTY0Kak/Cv9&#10;NgoOs2b9cbQ/XVHvLofslMXbc+yVen7q13MQnnr/H763j1rBeDqdDOHvTr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Vl7S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родственников </w:t>
                        </w:r>
                      </w:p>
                    </w:txbxContent>
                  </v:textbox>
                </v:rect>
                <v:rect id="Rectangle 37750" o:spid="_x0000_s1272" style="position:absolute;left:92859;top:5186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r7SccA&#10;AADeAAAADwAAAGRycy9kb3ducmV2LnhtbESPzWrCQBSF94W+w3AL3TWTWlo1OorYlrjUKKi7S+aa&#10;hGbuhMw0SX16Z1FweTh/fPPlYGrRUesqywpeoxgEcW51xYWCw/77ZQLCeWSNtWVS8EcOlovHhzkm&#10;2va8oy7zhQgj7BJUUHrfJFK6vCSDLrINcfAutjXog2wLqVvsw7ip5SiOP6TBisNDiQ2tS8p/sl+j&#10;IJ00q9PGXvui/jqnx+1x+rmfeqWen4bVDISnwd/D/+2NVvA2Hr8HgIATUEAu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a+0n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3768" o:spid="_x0000_s1273" style="position:absolute;left:18688;top:53677;width:1417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kI4sIA&#10;AADdAAAADwAAAGRycy9kb3ducmV2LnhtbERPy4rCMBTdC/5DuII7TR3BRzWKzANdOnVA3V2aa1ts&#10;bkqTsdWvNwvB5eG8l+vWlOJGtSssKxgNIxDEqdUFZwr+Dj+DGQjnkTWWlknBnRysV93OEmNtG/6l&#10;W+IzEULYxagg976KpXRpTgbd0FbEgbvY2qAPsM6krrEJ4aaUH1E0kQYLDg05VvSZU3pN/o2C7aza&#10;nHb20WTl93l73B/nX4e5V6rfazcLEJ5a/xa/3DutYDydhLnhTXg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GQji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Не реже 1 раза в</w:t>
                        </w:r>
                      </w:p>
                    </w:txbxContent>
                  </v:textbox>
                </v:rect>
                <v:rect id="Rectangle 3769" o:spid="_x0000_s1274" style="position:absolute;left:22104;top:55430;width:509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WteccA&#10;AADdAAAADwAAAGRycy9kb3ducmV2LnhtbESPQWvCQBSE74X+h+UVvNVNLcQkuorUih6tFlJvj+xr&#10;Epp9G7Krif31XUHocZiZb5j5cjCNuFDnassKXsYRCOLC6ppLBZ/HzXMCwnlkjY1lUnAlB8vF48Mc&#10;M217/qDLwZciQNhlqKDyvs2kdEVFBt3YtsTB+7adQR9kV0rdYR/gppGTKIqlwZrDQoUtvVVU/BzO&#10;RsE2aVdfO/vbl837aZvv83R9TL1So6dhNQPhafD/4Xt7pxW8TuM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VrX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месяц </w:t>
                        </w:r>
                      </w:p>
                    </w:txbxContent>
                  </v:textbox>
                </v:rect>
                <v:rect id="Rectangle 3770" o:spid="_x0000_s1275" style="position:absolute;left:31838;top:53677;width:1168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aSOcMA&#10;AADdAAAADwAAAGRycy9kb3ducmV2LnhtbERPy4rCMBTdC/5DuII7TR3BR8coMiq61Co4s7s0d9pi&#10;c1OaaOt8/WQhuDyc92LVmlI8qHaFZQWjYQSCOLW64EzB5bwbzEA4j6yxtEwKnuRgtex2Fhhr2/CJ&#10;HonPRAhhF6OC3PsqltKlORl0Q1sRB+7X1gZ9gHUmdY1NCDel/IiiiTRYcGjIsaKvnNJbcjcK9rNq&#10;/X2wf01Wbn/21+N1vjnPvVL9Xrv+BOGp9W/xy33QCsbTadgf3oQn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aSO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Вопрос-ответ</w:t>
                        </w:r>
                      </w:p>
                    </w:txbxContent>
                  </v:textbox>
                </v:rect>
                <v:rect id="Rectangle 3771" o:spid="_x0000_s1276" style="position:absolute;left:48196;top:53677;width:1168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o3os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zmY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6N6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Вопрос-ответ</w:t>
                        </w:r>
                      </w:p>
                    </w:txbxContent>
                  </v:textbox>
                </v:rect>
                <v:rect id="Rectangle 3772" o:spid="_x0000_s1277" style="position:absolute;left:65754;top:53677;width:1168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ip1ccA&#10;AADdAAAADwAAAGRycy9kb3ducmV2LnhtbESPQWvCQBSE7wX/w/KE3uqmFqpGVxFtSY41Cra3R/aZ&#10;hGbfhuw2SfvrXaHgcZiZb5jVZjC16Kh1lWUFz5MIBHFudcWFgtPx/WkOwnlkjbVlUvBLDjbr0cMK&#10;Y217PlCX+UIECLsYFZTeN7GULi/JoJvYhjh4F9sa9EG2hdQt9gFuajmNoldpsOKwUGJDu5Ly7+zH&#10;KEjmzfYztX99Ub99JeeP82J/XHilHsfDdgnC0+Dv4f92qhW8zGZT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8oqd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Вопрос-ответ</w:t>
                        </w:r>
                      </w:p>
                    </w:txbxContent>
                  </v:textbox>
                </v:rect>
                <v:rect id="Rectangle 3773" o:spid="_x0000_s1278" style="position:absolute;left:82651;top:53677;width:1168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QMTscA&#10;AADdAAAADwAAAGRycy9kb3ducmV2LnhtbESPQWvCQBSE7wX/w/KE3uqmClWjq4htSY41Cra3R/aZ&#10;hGbfhuw2SfvrXaHgcZiZb5j1djC16Kh1lWUFz5MIBHFudcWFgtPx/WkBwnlkjbVlUvBLDrab0cMa&#10;Y217PlCX+UIECLsYFZTeN7GULi/JoJvYhjh4F9sa9EG2hdQt9gFuajmNohdpsOKwUGJD+5Ly7+zH&#10;KEgWze4ztX99Ub99JeeP8/L1uPRKPY6H3QqEp8Hfw//tVCuYzeczuL0JT0B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BkDE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Вопрос-ответ </w:t>
                        </w:r>
                      </w:p>
                    </w:txbxContent>
                  </v:textbox>
                </v:rect>
                <v:rect id="Rectangle 3774" o:spid="_x0000_s1279" style="position:absolute;left:18688;top:57246;width:1417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2UOscA&#10;AADdAAAADwAAAGRycy9kb3ducmV2LnhtbESPQWvCQBSE74X+h+UVequbWqkasxGxLXrUKKi3R/aZ&#10;hGbfhuzWRH99Vyj0OMzMN0wy700tLtS6yrKC10EEgji3uuJCwX739TIB4TyyxtoyKbiSg3n6+JBg&#10;rG3HW7pkvhABwi5GBaX3TSyly0sy6Aa2IQ7e2bYGfZBtIXWLXYCbWg6j6F0arDgslNjQsqT8O/sx&#10;ClaTZnFc21tX1J+n1WFzmH7spl6p56d+MQPhqff/4b/2Wit4G49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NlD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Не реже 1 раза в</w:t>
                        </w:r>
                      </w:p>
                    </w:txbxContent>
                  </v:textbox>
                </v:rect>
                <v:rect id="Rectangle 3775" o:spid="_x0000_s1280" style="position:absolute;left:22104;top:58998;width:509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ExoccA&#10;AADdAAAADwAAAGRycy9kb3ducmV2LnhtbESPQWvCQBSE74X+h+UVequbWqwasxGxLXrUKKi3R/aZ&#10;hGbfhuzWRH99Vyj0OMzMN0wy700tLtS6yrKC10EEgji3uuJCwX739TIB4TyyxtoyKbiSg3n6+JBg&#10;rG3HW7pkvhABwi5GBaX3TSyly0sy6Aa2IQ7e2bYGfZBtIXWLXYCbWg6j6F0arDgslNjQsqT8O/sx&#10;ClaTZnFc21tX1J+n1WFzmH7spl6p56d+MQPhqff/4b/2Wit4G49HcH8TnoBM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BMaH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месяц</w:t>
                        </w:r>
                      </w:p>
                    </w:txbxContent>
                  </v:textbox>
                </v:rect>
                <v:rect id="Rectangle 3776" o:spid="_x0000_s1281" style="position:absolute;left:31838;top:57246;width:1319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Ov1sYA&#10;AADdAAAADwAAAGRycy9kb3ducmV2LnhtbESPS4vCQBCE78L+h6EXvOlEBR/RUcTdRY++QL01mTYJ&#10;ZnpCZtZEf/3OguCxqKqvqNmiMYW4U+Vyywp63QgEcWJ1zqmC4+GnMwbhPLLGwjIpeJCDxfyjNcNY&#10;25p3dN/7VAQIuxgVZN6XsZQuycig69qSOHhXWxn0QVap1BXWAW4K2Y+ioTSYc1jIsKRVRslt/2sU&#10;rMfl8ryxzzotvi/r0/Y0+TpMvFLtz2Y5BeGp8e/wq73RCgaj0RD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Ov1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Информация о </w:t>
                        </w:r>
                      </w:p>
                    </w:txbxContent>
                  </v:textbox>
                </v:rect>
                <v:rect id="Rectangle 3777" o:spid="_x0000_s1282" style="position:absolute;left:31838;top:58998;width:1728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8KTccA&#10;AADdAAAADwAAAGRycy9kb3ducmV2LnhtbESPQWvCQBSE74X+h+UVvDWbWmhidBWpLXqsWki9PbLP&#10;JJh9G7KrSfvrXaHgcZiZb5jZYjCNuFDnassKXqIYBHFhdc2lgu/953MKwnlkjY1lUvBLDhbzx4cZ&#10;Ztr2vKXLzpciQNhlqKDyvs2kdEVFBl1kW+LgHW1n0AfZlVJ32Ae4aeQ4jt+kwZrDQoUtvVdUnHZn&#10;o2Cdtsufjf3ry+bjsM6/8slqP/FKjZ6G5RSEp8Hfw//tjVbwmiQJ3N6EJ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9fCk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сервисах (службах) </w:t>
                        </w:r>
                      </w:p>
                    </w:txbxContent>
                  </v:textbox>
                </v:rect>
                <v:rect id="Rectangle 3778" o:spid="_x0000_s1283" style="position:absolute;left:31838;top:60751;width:1784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eP8MA&#10;AADdAAAADwAAAGRycy9kb3ducmV2LnhtbERPy4rCMBTdC/5DuII7TR3BR8coMiq61Co4s7s0d9pi&#10;c1OaaOt8/WQhuDyc92LVmlI8qHaFZQWjYQSCOLW64EzB5bwbzEA4j6yxtEwKnuRgtex2Fhhr2/CJ&#10;HonPRAhhF6OC3PsqltKlORl0Q1sRB+7X1gZ9gHUmdY1NCDel/IiiiTRYcGjIsaKvnNJbcjcK9rNq&#10;/X2wf01Wbn/21+N1vjnPvVL9Xrv+BOGp9W/xy33QCsbTaZgb3oQn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CeP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ИО в разрезе своего </w:t>
                        </w:r>
                      </w:p>
                    </w:txbxContent>
                  </v:textbox>
                </v:rect>
                <v:rect id="Rectangle 3779" o:spid="_x0000_s1284" style="position:absolute;left:31838;top:62503;width:1094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w7pMYA&#10;AADdAAAADwAAAGRycy9kb3ducmV2LnhtbESPQWvCQBSE74X+h+UJ3upGC9XErCK1RY9WhejtkX1N&#10;QrNvQ3Y10V/fLQg9DjPzDZMue1OLK7WusqxgPIpAEOdWV1woOB4+X2YgnEfWWFsmBTdysFw8P6WY&#10;aNvxF133vhABwi5BBaX3TSKly0sy6Ea2IQ7et20N+iDbQuoWuwA3tZxE0Zs0WHFYKLGh95Lyn/3F&#10;KNjMmtVpa+9dUX+cN9kui9eH2Cs1HPSrOQhPvf8PP9pbreB1Oo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w7p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направления</w:t>
                        </w:r>
                      </w:p>
                    </w:txbxContent>
                  </v:textbox>
                </v:rect>
                <v:rect id="Rectangle 3780" o:spid="_x0000_s1285" style="position:absolute;left:48196;top:57246;width:2135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PiHs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kZfcdgf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PiH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Информация о сервисах </w:t>
                        </w:r>
                      </w:p>
                    </w:txbxContent>
                  </v:textbox>
                </v:rect>
                <v:rect id="Rectangle 37752" o:spid="_x0000_s1286" style="position:absolute;left:48196;top:58998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TApcgA&#10;AADeAAAADwAAAGRycy9kb3ducmV2LnhtbESPQWvCQBSE74L/YXlCb7qp0mqiq0ht0aPGQurtkX1N&#10;QrNvQ3Zr0v76bkHwOMzMN8xq05taXKl1lWUFj5MIBHFudcWFgvfz23gBwnlkjbVlUvBDDjbr4WCF&#10;ibYdn+ia+kIECLsEFZTeN4mULi/JoJvYhjh4n7Y16INsC6lb7ALc1HIaRc/SYMVhocSGXkrKv9Jv&#10;o2C/aLYfB/vbFfXrZZ8ds3h3jr1SD6N+uwThqff38K190Apm8/nTFP7vhCsg1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hMCl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753" o:spid="_x0000_s1287" style="position:absolute;left:48703;top:58998;width:2017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hlPscA&#10;AADeAAAADwAAAGRycy9kb3ducmV2LnhtbESPW2vCQBSE3wv9D8sp9K1uVLxFVxEv6GOrgvp2yB6T&#10;YPZsyG5N9Ne7QqGPw8x8w0xmjSnEjSqXW1bQbkUgiBOrc04VHPbrryEI55E1FpZJwZ0czKbvbxOM&#10;ta35h247n4oAYRejgsz7MpbSJRkZdC1bEgfvYiuDPsgqlbrCOsBNITtR1JcGcw4LGZa0yCi57n6N&#10;gs2wnJ+29lGnxeq8OX4fR8v9yCv1+dHMxyA8Nf4//NfeagXdwaDXhdedcAXk9A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IZT7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службах) ИО в разрезе </w:t>
                        </w:r>
                      </w:p>
                    </w:txbxContent>
                  </v:textbox>
                </v:rect>
                <v:rect id="Rectangle 3782" o:spid="_x0000_s1288" style="position:absolute;left:48196;top:60751;width:1706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3Z8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/gaxH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3Z8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своего направления</w:t>
                        </w:r>
                      </w:p>
                    </w:txbxContent>
                  </v:textbox>
                </v:rect>
                <v:rect id="Rectangle 3783" o:spid="_x0000_s1289" style="position:absolute;left:65754;top:57246;width:1319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F8ac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QxH8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F8a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Информация о </w:t>
                        </w:r>
                      </w:p>
                    </w:txbxContent>
                  </v:textbox>
                </v:rect>
                <v:rect id="Rectangle 3784" o:spid="_x0000_s1290" style="position:absolute;left:65754;top:58998;width:2021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jkHc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Y5B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сервисах (службах) ИО</w:t>
                        </w:r>
                      </w:p>
                    </w:txbxContent>
                  </v:textbox>
                </v:rect>
                <v:rect id="Rectangle 3785" o:spid="_x0000_s1291" style="position:absolute;left:65754;top:60751;width:1440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RBhs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UQYb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в разрезе своего </w:t>
                        </w:r>
                      </w:p>
                    </w:txbxContent>
                  </v:textbox>
                </v:rect>
                <v:rect id="Rectangle 3786" o:spid="_x0000_s1292" style="position:absolute;left:65754;top:62503;width:1094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bf8c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vb8k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3/H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направления </w:t>
                        </w:r>
                      </w:p>
                    </w:txbxContent>
                  </v:textbox>
                </v:rect>
                <v:rect id="Rectangle 3787" o:spid="_x0000_s1293" style="position:absolute;left:82651;top:57246;width:2135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p6ascA&#10;AADdAAAADwAAAGRycy9kb3ducmV2LnhtbESPW2vCQBSE34X+h+UU+mY2baHG6CrSC/ropZD6dsge&#10;k2D2bMhuTfTXu4Lg4zAz3zDTeW9qcaLWVZYVvEYxCOLc6ooLBb+7n2ECwnlkjbVlUnAmB/PZ02CK&#10;qbYdb+i09YUIEHYpKii9b1IpXV6SQRfZhjh4B9sa9EG2hdQtdgFuavkWxx/SYMVhocSGPkvKj9t/&#10;o2CZNIu/lb10Rf29X2brbPy1G3ulXp77xQSEp94/wvf2Sit4HyU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Kem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Информация о сервисах </w:t>
                        </w:r>
                      </w:p>
                    </w:txbxContent>
                  </v:textbox>
                </v:rect>
                <v:rect id="Rectangle 37754" o:spid="_x0000_s1294" style="position:absolute;left:82651;top:58998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H9SscA&#10;AADeAAAADwAAAGRycy9kb3ducmV2LnhtbESPT2vCQBTE70K/w/IK3nTTWqtGV5Fa0aP/QL09ss8k&#10;NPs2ZFcT++ndgtDjMDO/YSazxhTiRpXLLSt460YgiBOrc04VHPbLzhCE88gaC8uk4E4OZtOX1gRj&#10;bWve0m3nUxEg7GJUkHlfxlK6JCODrmtL4uBdbGXQB1mlUldYB7gp5HsUfUqDOYeFDEv6yij52V2N&#10;gtWwnJ/W9rdOi+/z6rg5jhb7kVeq/drMxyA8Nf4//GyvtYLeYND/gL874QrI6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h/Ur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755" o:spid="_x0000_s1295" style="position:absolute;left:83159;top:58998;width:2016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1Y0ccA&#10;AADeAAAADwAAAGRycy9kb3ducmV2LnhtbESPQWvCQBSE70L/w/IK3nTTijVGV5FW0WNrBPX2yL4m&#10;odm3Ibua6K/vCoUeh5n5hpkvO1OJKzWutKzgZRiBIM6sLjlXcEg3gxiE88gaK8uk4EYOloun3hwT&#10;bVv+ouve5yJA2CWooPC+TqR0WUEG3dDWxMH7to1BH2STS91gG+Cmkq9R9CYNlhwWCqzpvaDsZ38x&#10;CrZxvTrt7L3Nq/V5e/w8Tj/SqVeq/9ytZiA8df4//NfeaQWjyWQ8hse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5tWNH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службах) ИО в разрезе </w:t>
                        </w:r>
                      </w:p>
                    </w:txbxContent>
                  </v:textbox>
                </v:rect>
                <v:rect id="Rectangle 3789" o:spid="_x0000_s1296" style="position:absolute;left:82651;top:60751;width:1706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lLg8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pGkzi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lLg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своего направления </w:t>
                        </w:r>
                      </w:p>
                    </w:txbxContent>
                  </v:textbox>
                </v:rect>
                <v:rect id="Rectangle 3790" o:spid="_x0000_s1297" style="position:absolute;left:20491;top:64320;width:938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p0w8IA&#10;AADdAAAADwAAAGRycy9kb3ducmV2LnhtbERPTYvCMBC9C/6HMMLeNFVhtdUooi56dFVQb0MztsVm&#10;Upqs7e6vNwdhj4/3PV+2phRPql1hWcFwEIEgTq0uOFNwPn31pyCcR9ZYWiYFv+Rgueh25pho2/A3&#10;PY8+EyGEXYIKcu+rREqX5mTQDWxFHLi7rQ36AOtM6hqbEG5KOYqiT2mw4NCQY0XrnNLH8cco2E2r&#10;1XVv/5qs3N52l8Ml3pxir9RHr13NQHhq/b/47d5rBeNJHPaH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unTD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Постоянно</w:t>
                        </w:r>
                      </w:p>
                    </w:txbxContent>
                  </v:textbox>
                </v:rect>
                <v:rect id="Rectangle 3791" o:spid="_x0000_s1298" style="position:absolute;left:31838;top:64320;width:1453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bRWMcA&#10;AADd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rpIF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/20Vj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Дистанционный </w:t>
                        </w:r>
                      </w:p>
                    </w:txbxContent>
                  </v:textbox>
                </v:rect>
                <v:rect id="Rectangle 3792" o:spid="_x0000_s1299" style="position:absolute;left:48196;top:64320;width:2079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RPL8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sHk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RPL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Дистанционный сервис </w:t>
                        </w:r>
                      </w:p>
                    </w:txbxContent>
                  </v:textbox>
                </v:rect>
                <v:rect id="Rectangle 3793" o:spid="_x0000_s1300" style="position:absolute;left:65754;top:64320;width:2028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jqtM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sYv8d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o6rT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Дистанционный сервис</w:t>
                        </w:r>
                      </w:p>
                    </w:txbxContent>
                  </v:textbox>
                </v:rect>
                <v:rect id="Rectangle 3794" o:spid="_x0000_s1301" style="position:absolute;left:82651;top:64320;width:2079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FywM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pG4/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BcsD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Дистанционный сервис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8000" cy="7543800"/>
            <wp:effectExtent l="0" t="0" r="0" b="0"/>
            <wp:wrapTopAndBottom/>
            <wp:docPr id="37792" name="Picture 37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92" name="Picture 3779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1495" cy="7559676"/>
                <wp:effectExtent l="0" t="0" r="0" b="0"/>
                <wp:wrapTopAndBottom/>
                <wp:docPr id="37833" name="Group 37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7559676"/>
                          <a:chOff x="0" y="0"/>
                          <a:chExt cx="10691495" cy="7559676"/>
                        </a:xfrm>
                      </wpg:grpSpPr>
                      <wps:wsp>
                        <wps:cNvPr id="39209" name="Shape 39209"/>
                        <wps:cNvSpPr/>
                        <wps:spPr>
                          <a:xfrm>
                            <a:off x="0" y="0"/>
                            <a:ext cx="10691495" cy="755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1495" h="7559676">
                                <a:moveTo>
                                  <a:pt x="0" y="0"/>
                                </a:moveTo>
                                <a:lnTo>
                                  <a:pt x="10691495" y="0"/>
                                </a:lnTo>
                                <a:lnTo>
                                  <a:pt x="10691495" y="7559676"/>
                                </a:lnTo>
                                <a:lnTo>
                                  <a:pt x="0" y="755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0" name="Shape 39210"/>
                        <wps:cNvSpPr/>
                        <wps:spPr>
                          <a:xfrm>
                            <a:off x="720090" y="1398271"/>
                            <a:ext cx="1381125" cy="4769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1125" h="4769485">
                                <a:moveTo>
                                  <a:pt x="0" y="0"/>
                                </a:moveTo>
                                <a:lnTo>
                                  <a:pt x="1381125" y="0"/>
                                </a:lnTo>
                                <a:lnTo>
                                  <a:pt x="1381125" y="4769485"/>
                                </a:lnTo>
                                <a:lnTo>
                                  <a:pt x="0" y="47694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1" name="Shape 39211"/>
                        <wps:cNvSpPr/>
                        <wps:spPr>
                          <a:xfrm>
                            <a:off x="2101850" y="1398271"/>
                            <a:ext cx="123761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15" h="1057275">
                                <a:moveTo>
                                  <a:pt x="0" y="0"/>
                                </a:moveTo>
                                <a:lnTo>
                                  <a:pt x="1237615" y="0"/>
                                </a:lnTo>
                                <a:lnTo>
                                  <a:pt x="123761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2" name="Shape 39212"/>
                        <wps:cNvSpPr/>
                        <wps:spPr>
                          <a:xfrm>
                            <a:off x="3340100" y="1398271"/>
                            <a:ext cx="155765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655" h="1057275">
                                <a:moveTo>
                                  <a:pt x="0" y="0"/>
                                </a:moveTo>
                                <a:lnTo>
                                  <a:pt x="1557655" y="0"/>
                                </a:lnTo>
                                <a:lnTo>
                                  <a:pt x="155765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3" name="Shape 39213"/>
                        <wps:cNvSpPr/>
                        <wps:spPr>
                          <a:xfrm>
                            <a:off x="4898390" y="1398271"/>
                            <a:ext cx="1674496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496" h="1057275">
                                <a:moveTo>
                                  <a:pt x="0" y="0"/>
                                </a:moveTo>
                                <a:lnTo>
                                  <a:pt x="1674496" y="0"/>
                                </a:lnTo>
                                <a:lnTo>
                                  <a:pt x="1674496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4" name="Shape 39214"/>
                        <wps:cNvSpPr/>
                        <wps:spPr>
                          <a:xfrm>
                            <a:off x="6573520" y="1398271"/>
                            <a:ext cx="161353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535" h="1057275">
                                <a:moveTo>
                                  <a:pt x="0" y="0"/>
                                </a:moveTo>
                                <a:lnTo>
                                  <a:pt x="1613535" y="0"/>
                                </a:lnTo>
                                <a:lnTo>
                                  <a:pt x="161353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5" name="Shape 39215"/>
                        <wps:cNvSpPr/>
                        <wps:spPr>
                          <a:xfrm>
                            <a:off x="8187690" y="1398271"/>
                            <a:ext cx="178371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715" h="1057275">
                                <a:moveTo>
                                  <a:pt x="0" y="0"/>
                                </a:moveTo>
                                <a:lnTo>
                                  <a:pt x="1783715" y="0"/>
                                </a:lnTo>
                                <a:lnTo>
                                  <a:pt x="178371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6" name="Shape 39216"/>
                        <wps:cNvSpPr/>
                        <wps:spPr>
                          <a:xfrm>
                            <a:off x="2101850" y="2456180"/>
                            <a:ext cx="123761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15" h="882015">
                                <a:moveTo>
                                  <a:pt x="0" y="0"/>
                                </a:moveTo>
                                <a:lnTo>
                                  <a:pt x="1237615" y="0"/>
                                </a:lnTo>
                                <a:lnTo>
                                  <a:pt x="123761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7" name="Shape 39217"/>
                        <wps:cNvSpPr/>
                        <wps:spPr>
                          <a:xfrm>
                            <a:off x="3340100" y="2456180"/>
                            <a:ext cx="155765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655" h="882015">
                                <a:moveTo>
                                  <a:pt x="0" y="0"/>
                                </a:moveTo>
                                <a:lnTo>
                                  <a:pt x="1557655" y="0"/>
                                </a:lnTo>
                                <a:lnTo>
                                  <a:pt x="155765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8" name="Shape 39218"/>
                        <wps:cNvSpPr/>
                        <wps:spPr>
                          <a:xfrm>
                            <a:off x="4898390" y="2456180"/>
                            <a:ext cx="1674496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496" h="882015">
                                <a:moveTo>
                                  <a:pt x="0" y="0"/>
                                </a:moveTo>
                                <a:lnTo>
                                  <a:pt x="1674496" y="0"/>
                                </a:lnTo>
                                <a:lnTo>
                                  <a:pt x="1674496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19" name="Shape 39219"/>
                        <wps:cNvSpPr/>
                        <wps:spPr>
                          <a:xfrm>
                            <a:off x="6573520" y="2456180"/>
                            <a:ext cx="161353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535" h="882015">
                                <a:moveTo>
                                  <a:pt x="0" y="0"/>
                                </a:moveTo>
                                <a:lnTo>
                                  <a:pt x="1613535" y="0"/>
                                </a:lnTo>
                                <a:lnTo>
                                  <a:pt x="161353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0" name="Shape 39220"/>
                        <wps:cNvSpPr/>
                        <wps:spPr>
                          <a:xfrm>
                            <a:off x="8187690" y="2456180"/>
                            <a:ext cx="178371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715" h="882015">
                                <a:moveTo>
                                  <a:pt x="0" y="0"/>
                                </a:moveTo>
                                <a:lnTo>
                                  <a:pt x="1783715" y="0"/>
                                </a:lnTo>
                                <a:lnTo>
                                  <a:pt x="178371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1" name="Shape 39221"/>
                        <wps:cNvSpPr/>
                        <wps:spPr>
                          <a:xfrm>
                            <a:off x="2101850" y="3338831"/>
                            <a:ext cx="123761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15" h="356235">
                                <a:moveTo>
                                  <a:pt x="0" y="0"/>
                                </a:moveTo>
                                <a:lnTo>
                                  <a:pt x="1237615" y="0"/>
                                </a:lnTo>
                                <a:lnTo>
                                  <a:pt x="123761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2" name="Shape 39222"/>
                        <wps:cNvSpPr/>
                        <wps:spPr>
                          <a:xfrm>
                            <a:off x="3340100" y="3338831"/>
                            <a:ext cx="155765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655" h="356235">
                                <a:moveTo>
                                  <a:pt x="0" y="0"/>
                                </a:moveTo>
                                <a:lnTo>
                                  <a:pt x="1557655" y="0"/>
                                </a:lnTo>
                                <a:lnTo>
                                  <a:pt x="155765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3" name="Shape 39223"/>
                        <wps:cNvSpPr/>
                        <wps:spPr>
                          <a:xfrm>
                            <a:off x="4898390" y="3338831"/>
                            <a:ext cx="1674496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496" h="356235">
                                <a:moveTo>
                                  <a:pt x="0" y="0"/>
                                </a:moveTo>
                                <a:lnTo>
                                  <a:pt x="1674496" y="0"/>
                                </a:lnTo>
                                <a:lnTo>
                                  <a:pt x="1674496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4" name="Shape 39224"/>
                        <wps:cNvSpPr/>
                        <wps:spPr>
                          <a:xfrm>
                            <a:off x="6573520" y="3338831"/>
                            <a:ext cx="161353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535" h="356235">
                                <a:moveTo>
                                  <a:pt x="0" y="0"/>
                                </a:moveTo>
                                <a:lnTo>
                                  <a:pt x="1613535" y="0"/>
                                </a:lnTo>
                                <a:lnTo>
                                  <a:pt x="161353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5" name="Shape 39225"/>
                        <wps:cNvSpPr/>
                        <wps:spPr>
                          <a:xfrm>
                            <a:off x="8187690" y="3338831"/>
                            <a:ext cx="178371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715" h="356235">
                                <a:moveTo>
                                  <a:pt x="0" y="0"/>
                                </a:moveTo>
                                <a:lnTo>
                                  <a:pt x="1783715" y="0"/>
                                </a:lnTo>
                                <a:lnTo>
                                  <a:pt x="178371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6" name="Shape 39226"/>
                        <wps:cNvSpPr/>
                        <wps:spPr>
                          <a:xfrm>
                            <a:off x="720090" y="1398271"/>
                            <a:ext cx="1381125" cy="4769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1125" h="4769485">
                                <a:moveTo>
                                  <a:pt x="0" y="0"/>
                                </a:moveTo>
                                <a:lnTo>
                                  <a:pt x="1381125" y="0"/>
                                </a:lnTo>
                                <a:lnTo>
                                  <a:pt x="1381125" y="4769485"/>
                                </a:lnTo>
                                <a:lnTo>
                                  <a:pt x="0" y="47694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7" name="Shape 39227"/>
                        <wps:cNvSpPr/>
                        <wps:spPr>
                          <a:xfrm>
                            <a:off x="2101850" y="1398271"/>
                            <a:ext cx="123761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15" h="1057275">
                                <a:moveTo>
                                  <a:pt x="0" y="0"/>
                                </a:moveTo>
                                <a:lnTo>
                                  <a:pt x="1237615" y="0"/>
                                </a:lnTo>
                                <a:lnTo>
                                  <a:pt x="123761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8" name="Shape 39228"/>
                        <wps:cNvSpPr/>
                        <wps:spPr>
                          <a:xfrm>
                            <a:off x="3340100" y="1398271"/>
                            <a:ext cx="155765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655" h="1057275">
                                <a:moveTo>
                                  <a:pt x="0" y="0"/>
                                </a:moveTo>
                                <a:lnTo>
                                  <a:pt x="1557655" y="0"/>
                                </a:lnTo>
                                <a:lnTo>
                                  <a:pt x="155765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29" name="Shape 39229"/>
                        <wps:cNvSpPr/>
                        <wps:spPr>
                          <a:xfrm>
                            <a:off x="4898390" y="1398271"/>
                            <a:ext cx="1674496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496" h="1057275">
                                <a:moveTo>
                                  <a:pt x="0" y="0"/>
                                </a:moveTo>
                                <a:lnTo>
                                  <a:pt x="1674496" y="0"/>
                                </a:lnTo>
                                <a:lnTo>
                                  <a:pt x="1674496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0" name="Shape 39230"/>
                        <wps:cNvSpPr/>
                        <wps:spPr>
                          <a:xfrm>
                            <a:off x="6573520" y="1398271"/>
                            <a:ext cx="161353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535" h="1057275">
                                <a:moveTo>
                                  <a:pt x="0" y="0"/>
                                </a:moveTo>
                                <a:lnTo>
                                  <a:pt x="1613535" y="0"/>
                                </a:lnTo>
                                <a:lnTo>
                                  <a:pt x="161353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1" name="Shape 39231"/>
                        <wps:cNvSpPr/>
                        <wps:spPr>
                          <a:xfrm>
                            <a:off x="8187690" y="1398271"/>
                            <a:ext cx="1783715" cy="1057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715" h="1057275">
                                <a:moveTo>
                                  <a:pt x="0" y="0"/>
                                </a:moveTo>
                                <a:lnTo>
                                  <a:pt x="1783715" y="0"/>
                                </a:lnTo>
                                <a:lnTo>
                                  <a:pt x="1783715" y="1057275"/>
                                </a:lnTo>
                                <a:lnTo>
                                  <a:pt x="0" y="10572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2" name="Shape 39232"/>
                        <wps:cNvSpPr/>
                        <wps:spPr>
                          <a:xfrm>
                            <a:off x="2101850" y="2456180"/>
                            <a:ext cx="123761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15" h="882015">
                                <a:moveTo>
                                  <a:pt x="0" y="0"/>
                                </a:moveTo>
                                <a:lnTo>
                                  <a:pt x="1237615" y="0"/>
                                </a:lnTo>
                                <a:lnTo>
                                  <a:pt x="123761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3" name="Shape 39233"/>
                        <wps:cNvSpPr/>
                        <wps:spPr>
                          <a:xfrm>
                            <a:off x="3340100" y="2456180"/>
                            <a:ext cx="155765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655" h="882015">
                                <a:moveTo>
                                  <a:pt x="0" y="0"/>
                                </a:moveTo>
                                <a:lnTo>
                                  <a:pt x="1557655" y="0"/>
                                </a:lnTo>
                                <a:lnTo>
                                  <a:pt x="155765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4" name="Shape 39234"/>
                        <wps:cNvSpPr/>
                        <wps:spPr>
                          <a:xfrm>
                            <a:off x="4898390" y="2456180"/>
                            <a:ext cx="1674496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496" h="882015">
                                <a:moveTo>
                                  <a:pt x="0" y="0"/>
                                </a:moveTo>
                                <a:lnTo>
                                  <a:pt x="1674496" y="0"/>
                                </a:lnTo>
                                <a:lnTo>
                                  <a:pt x="1674496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5" name="Shape 39235"/>
                        <wps:cNvSpPr/>
                        <wps:spPr>
                          <a:xfrm>
                            <a:off x="6573520" y="2456180"/>
                            <a:ext cx="161353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535" h="882015">
                                <a:moveTo>
                                  <a:pt x="0" y="0"/>
                                </a:moveTo>
                                <a:lnTo>
                                  <a:pt x="1613535" y="0"/>
                                </a:lnTo>
                                <a:lnTo>
                                  <a:pt x="161353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6" name="Shape 39236"/>
                        <wps:cNvSpPr/>
                        <wps:spPr>
                          <a:xfrm>
                            <a:off x="8187690" y="2456180"/>
                            <a:ext cx="1783715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715" h="882015">
                                <a:moveTo>
                                  <a:pt x="0" y="0"/>
                                </a:moveTo>
                                <a:lnTo>
                                  <a:pt x="1783715" y="0"/>
                                </a:lnTo>
                                <a:lnTo>
                                  <a:pt x="1783715" y="882015"/>
                                </a:lnTo>
                                <a:lnTo>
                                  <a:pt x="0" y="8820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7" name="Shape 39237"/>
                        <wps:cNvSpPr/>
                        <wps:spPr>
                          <a:xfrm>
                            <a:off x="2101850" y="3338831"/>
                            <a:ext cx="123761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15" h="356235">
                                <a:moveTo>
                                  <a:pt x="0" y="0"/>
                                </a:moveTo>
                                <a:lnTo>
                                  <a:pt x="1237615" y="0"/>
                                </a:lnTo>
                                <a:lnTo>
                                  <a:pt x="123761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8" name="Shape 39238"/>
                        <wps:cNvSpPr/>
                        <wps:spPr>
                          <a:xfrm>
                            <a:off x="3340100" y="3338831"/>
                            <a:ext cx="155765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7655" h="356235">
                                <a:moveTo>
                                  <a:pt x="0" y="0"/>
                                </a:moveTo>
                                <a:lnTo>
                                  <a:pt x="1557655" y="0"/>
                                </a:lnTo>
                                <a:lnTo>
                                  <a:pt x="155765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39" name="Shape 39239"/>
                        <wps:cNvSpPr/>
                        <wps:spPr>
                          <a:xfrm>
                            <a:off x="4898390" y="3338831"/>
                            <a:ext cx="1674496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496" h="356235">
                                <a:moveTo>
                                  <a:pt x="0" y="0"/>
                                </a:moveTo>
                                <a:lnTo>
                                  <a:pt x="1674496" y="0"/>
                                </a:lnTo>
                                <a:lnTo>
                                  <a:pt x="1674496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40" name="Shape 39240"/>
                        <wps:cNvSpPr/>
                        <wps:spPr>
                          <a:xfrm>
                            <a:off x="6573520" y="3338831"/>
                            <a:ext cx="161353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3535" h="356235">
                                <a:moveTo>
                                  <a:pt x="0" y="0"/>
                                </a:moveTo>
                                <a:lnTo>
                                  <a:pt x="1613535" y="0"/>
                                </a:lnTo>
                                <a:lnTo>
                                  <a:pt x="161353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41" name="Shape 39241"/>
                        <wps:cNvSpPr/>
                        <wps:spPr>
                          <a:xfrm>
                            <a:off x="8187690" y="3338831"/>
                            <a:ext cx="1783715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715" h="356235">
                                <a:moveTo>
                                  <a:pt x="0" y="0"/>
                                </a:moveTo>
                                <a:lnTo>
                                  <a:pt x="1783715" y="0"/>
                                </a:lnTo>
                                <a:lnTo>
                                  <a:pt x="1783715" y="356235"/>
                                </a:lnTo>
                                <a:lnTo>
                                  <a:pt x="0" y="3562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4" name="Shape 4064"/>
                        <wps:cNvSpPr/>
                        <wps:spPr>
                          <a:xfrm>
                            <a:off x="716915" y="1401446"/>
                            <a:ext cx="92583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8300">
                                <a:moveTo>
                                  <a:pt x="0" y="0"/>
                                </a:moveTo>
                                <a:lnTo>
                                  <a:pt x="92583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5" name="Shape 4065"/>
                        <wps:cNvSpPr/>
                        <wps:spPr>
                          <a:xfrm>
                            <a:off x="2098675" y="2459355"/>
                            <a:ext cx="78701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0190">
                                <a:moveTo>
                                  <a:pt x="0" y="0"/>
                                </a:moveTo>
                                <a:lnTo>
                                  <a:pt x="787019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6" name="Shape 4066"/>
                        <wps:cNvSpPr/>
                        <wps:spPr>
                          <a:xfrm>
                            <a:off x="2098675" y="3342005"/>
                            <a:ext cx="78701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0190">
                                <a:moveTo>
                                  <a:pt x="0" y="0"/>
                                </a:moveTo>
                                <a:lnTo>
                                  <a:pt x="787019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7" name="Shape 4067"/>
                        <wps:cNvSpPr/>
                        <wps:spPr>
                          <a:xfrm>
                            <a:off x="2098675" y="3698876"/>
                            <a:ext cx="78701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0190">
                                <a:moveTo>
                                  <a:pt x="0" y="0"/>
                                </a:moveTo>
                                <a:lnTo>
                                  <a:pt x="787019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8" name="Shape 4068"/>
                        <wps:cNvSpPr/>
                        <wps:spPr>
                          <a:xfrm>
                            <a:off x="2098675" y="4406266"/>
                            <a:ext cx="78701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0190">
                                <a:moveTo>
                                  <a:pt x="0" y="0"/>
                                </a:moveTo>
                                <a:lnTo>
                                  <a:pt x="787019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9" name="Shape 4069"/>
                        <wps:cNvSpPr/>
                        <wps:spPr>
                          <a:xfrm>
                            <a:off x="2098675" y="5113656"/>
                            <a:ext cx="78701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0190">
                                <a:moveTo>
                                  <a:pt x="0" y="0"/>
                                </a:moveTo>
                                <a:lnTo>
                                  <a:pt x="787019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0" name="Shape 4070"/>
                        <wps:cNvSpPr/>
                        <wps:spPr>
                          <a:xfrm>
                            <a:off x="723265" y="6171566"/>
                            <a:ext cx="92519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51950">
                                <a:moveTo>
                                  <a:pt x="0" y="0"/>
                                </a:moveTo>
                                <a:lnTo>
                                  <a:pt x="925195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1" name="Shape 4071"/>
                        <wps:cNvSpPr/>
                        <wps:spPr>
                          <a:xfrm>
                            <a:off x="720090" y="1398271"/>
                            <a:ext cx="0" cy="4776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76470">
                                <a:moveTo>
                                  <a:pt x="0" y="0"/>
                                </a:moveTo>
                                <a:lnTo>
                                  <a:pt x="0" y="477647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2" name="Shape 4072"/>
                        <wps:cNvSpPr/>
                        <wps:spPr>
                          <a:xfrm>
                            <a:off x="2101850" y="1404621"/>
                            <a:ext cx="0" cy="4763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63770">
                                <a:moveTo>
                                  <a:pt x="0" y="0"/>
                                </a:moveTo>
                                <a:lnTo>
                                  <a:pt x="0" y="476377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3" name="Shape 4073"/>
                        <wps:cNvSpPr/>
                        <wps:spPr>
                          <a:xfrm>
                            <a:off x="3340100" y="1404621"/>
                            <a:ext cx="0" cy="4763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63770">
                                <a:moveTo>
                                  <a:pt x="0" y="0"/>
                                </a:moveTo>
                                <a:lnTo>
                                  <a:pt x="0" y="476377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4" name="Shape 4074"/>
                        <wps:cNvSpPr/>
                        <wps:spPr>
                          <a:xfrm>
                            <a:off x="4898390" y="1404621"/>
                            <a:ext cx="0" cy="4763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63770">
                                <a:moveTo>
                                  <a:pt x="0" y="0"/>
                                </a:moveTo>
                                <a:lnTo>
                                  <a:pt x="0" y="476377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5" name="Shape 4075"/>
                        <wps:cNvSpPr/>
                        <wps:spPr>
                          <a:xfrm>
                            <a:off x="6573520" y="1404621"/>
                            <a:ext cx="0" cy="4763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63770">
                                <a:moveTo>
                                  <a:pt x="0" y="0"/>
                                </a:moveTo>
                                <a:lnTo>
                                  <a:pt x="0" y="476377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6" name="Shape 4076"/>
                        <wps:cNvSpPr/>
                        <wps:spPr>
                          <a:xfrm>
                            <a:off x="8187690" y="1404621"/>
                            <a:ext cx="0" cy="4763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63770">
                                <a:moveTo>
                                  <a:pt x="0" y="0"/>
                                </a:moveTo>
                                <a:lnTo>
                                  <a:pt x="0" y="476377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7" name="Shape 4077"/>
                        <wps:cNvSpPr/>
                        <wps:spPr>
                          <a:xfrm>
                            <a:off x="9972040" y="1398271"/>
                            <a:ext cx="0" cy="4776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76470">
                                <a:moveTo>
                                  <a:pt x="0" y="0"/>
                                </a:moveTo>
                                <a:lnTo>
                                  <a:pt x="0" y="477647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00000" sp="2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BFBFB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796" name="Rectangle 37796"/>
                        <wps:cNvSpPr/>
                        <wps:spPr>
                          <a:xfrm>
                            <a:off x="952500" y="2390225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97" name="Rectangle 37797"/>
                        <wps:cNvSpPr/>
                        <wps:spPr>
                          <a:xfrm>
                            <a:off x="1003249" y="2390225"/>
                            <a:ext cx="115352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Центр РОСТ,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79" name="Rectangle 4079"/>
                        <wps:cNvSpPr/>
                        <wps:spPr>
                          <a:xfrm>
                            <a:off x="1089025" y="2565485"/>
                            <a:ext cx="85819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УСЗСОН,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0" name="Rectangle 4080"/>
                        <wps:cNvSpPr/>
                        <wps:spPr>
                          <a:xfrm>
                            <a:off x="920750" y="2740745"/>
                            <a:ext cx="130553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КЦСОН, ЦСО)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94" name="Rectangle 37794"/>
                        <wps:cNvSpPr/>
                        <wps:spPr>
                          <a:xfrm>
                            <a:off x="2205990" y="1410420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95" name="Rectangle 37795"/>
                        <wps:cNvSpPr/>
                        <wps:spPr>
                          <a:xfrm>
                            <a:off x="2282190" y="1410420"/>
                            <a:ext cx="126986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раз в 2 месяца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2" name="Rectangle 4082"/>
                        <wps:cNvSpPr/>
                        <wps:spPr>
                          <a:xfrm>
                            <a:off x="3409950" y="1410420"/>
                            <a:ext cx="186355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Успешные кейсы или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3" name="Rectangle 4083"/>
                        <wps:cNvSpPr/>
                        <wps:spPr>
                          <a:xfrm>
                            <a:off x="3409950" y="1585680"/>
                            <a:ext cx="6883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отзывы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4" name="Rectangle 4084"/>
                        <wps:cNvSpPr/>
                        <wps:spPr>
                          <a:xfrm>
                            <a:off x="3409950" y="1760940"/>
                            <a:ext cx="139148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родственников,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5" name="Rectangle 4085"/>
                        <wps:cNvSpPr/>
                        <wps:spPr>
                          <a:xfrm>
                            <a:off x="3409950" y="1936200"/>
                            <a:ext cx="100028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пациентов,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6" name="Rectangle 4086"/>
                        <wps:cNvSpPr/>
                        <wps:spPr>
                          <a:xfrm>
                            <a:off x="3409950" y="2111460"/>
                            <a:ext cx="138235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специалистов 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7" name="Rectangle 4087"/>
                        <wps:cNvSpPr/>
                        <wps:spPr>
                          <a:xfrm>
                            <a:off x="3409950" y="2286720"/>
                            <a:ext cx="136067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ранней помощи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8" name="Rectangle 4088"/>
                        <wps:cNvSpPr/>
                        <wps:spPr>
                          <a:xfrm>
                            <a:off x="4967605" y="1410420"/>
                            <a:ext cx="1966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Лучшие практики или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9" name="Rectangle 4089"/>
                        <wps:cNvSpPr/>
                        <wps:spPr>
                          <a:xfrm>
                            <a:off x="4967605" y="1585680"/>
                            <a:ext cx="202914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отзывы родственников,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0" name="Rectangle 4090"/>
                        <wps:cNvSpPr/>
                        <wps:spPr>
                          <a:xfrm>
                            <a:off x="4967605" y="1760940"/>
                            <a:ext cx="9496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пациентов,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1" name="Rectangle 4091"/>
                        <wps:cNvSpPr/>
                        <wps:spPr>
                          <a:xfrm>
                            <a:off x="5681980" y="1791971"/>
                            <a:ext cx="41991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2" name="Rectangle 4092"/>
                        <wps:cNvSpPr/>
                        <wps:spPr>
                          <a:xfrm>
                            <a:off x="4967605" y="1938105"/>
                            <a:ext cx="148532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специалистов об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3" name="Rectangle 4093"/>
                        <wps:cNvSpPr/>
                        <wps:spPr>
                          <a:xfrm>
                            <a:off x="4967605" y="2113365"/>
                            <a:ext cx="197036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удачной реабилитации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4" name="Rectangle 4094"/>
                        <wps:cNvSpPr/>
                        <wps:spPr>
                          <a:xfrm>
                            <a:off x="6643370" y="1410420"/>
                            <a:ext cx="19158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Лучшие практики или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5" name="Rectangle 4095"/>
                        <wps:cNvSpPr/>
                        <wps:spPr>
                          <a:xfrm>
                            <a:off x="6643370" y="1585680"/>
                            <a:ext cx="6883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отзывы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6" name="Rectangle 4096"/>
                        <wps:cNvSpPr/>
                        <wps:spPr>
                          <a:xfrm>
                            <a:off x="6643370" y="1760940"/>
                            <a:ext cx="139148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родственников,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7" name="Rectangle 4097"/>
                        <wps:cNvSpPr/>
                        <wps:spPr>
                          <a:xfrm>
                            <a:off x="6643370" y="1936200"/>
                            <a:ext cx="187206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пациентов, специали-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8" name="Rectangle 4098"/>
                        <wps:cNvSpPr/>
                        <wps:spPr>
                          <a:xfrm>
                            <a:off x="6643370" y="2111460"/>
                            <a:ext cx="144580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стов об удачной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9" name="Rectangle 4099"/>
                        <wps:cNvSpPr/>
                        <wps:spPr>
                          <a:xfrm>
                            <a:off x="6643370" y="2286720"/>
                            <a:ext cx="127310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реаби-литации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0" name="Rectangle 4100"/>
                        <wps:cNvSpPr/>
                        <wps:spPr>
                          <a:xfrm>
                            <a:off x="8256906" y="1410420"/>
                            <a:ext cx="1966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Лучшие практики или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1" name="Rectangle 4101"/>
                        <wps:cNvSpPr/>
                        <wps:spPr>
                          <a:xfrm>
                            <a:off x="8256906" y="1585680"/>
                            <a:ext cx="207982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отзывы родственников,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2" name="Rectangle 4102"/>
                        <wps:cNvSpPr/>
                        <wps:spPr>
                          <a:xfrm>
                            <a:off x="8256906" y="1760940"/>
                            <a:ext cx="217995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пациентов, специалистов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3" name="Rectangle 4103"/>
                        <wps:cNvSpPr/>
                        <wps:spPr>
                          <a:xfrm>
                            <a:off x="8256906" y="1936200"/>
                            <a:ext cx="101974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об удачной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4" name="Rectangle 4104"/>
                        <wps:cNvSpPr/>
                        <wps:spPr>
                          <a:xfrm>
                            <a:off x="8256906" y="2111460"/>
                            <a:ext cx="12056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реабилитации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98" name="Rectangle 37798"/>
                        <wps:cNvSpPr/>
                        <wps:spPr>
                          <a:xfrm>
                            <a:off x="2297430" y="2468330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99" name="Rectangle 37799"/>
                        <wps:cNvSpPr/>
                        <wps:spPr>
                          <a:xfrm>
                            <a:off x="2373630" y="2468330"/>
                            <a:ext cx="102805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раз в месяц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6" name="Rectangle 4106"/>
                        <wps:cNvSpPr/>
                        <wps:spPr>
                          <a:xfrm>
                            <a:off x="3409950" y="246833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7" name="Rectangle 4107"/>
                        <wps:cNvSpPr/>
                        <wps:spPr>
                          <a:xfrm>
                            <a:off x="3409950" y="2643590"/>
                            <a:ext cx="124777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8" name="Rectangle 4108"/>
                        <wps:cNvSpPr/>
                        <wps:spPr>
                          <a:xfrm>
                            <a:off x="3409950" y="2818850"/>
                            <a:ext cx="139898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матери-алы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9" name="Rectangle 4109"/>
                        <wps:cNvSpPr/>
                        <wps:spPr>
                          <a:xfrm>
                            <a:off x="3409950" y="299411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3" name="Rectangle 37803"/>
                        <wps:cNvSpPr/>
                        <wps:spPr>
                          <a:xfrm>
                            <a:off x="3409950" y="31693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5" name="Rectangle 37805"/>
                        <wps:cNvSpPr/>
                        <wps:spPr>
                          <a:xfrm>
                            <a:off x="3460699" y="316937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родственников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4" name="Rectangle 37804"/>
                        <wps:cNvSpPr/>
                        <wps:spPr>
                          <a:xfrm>
                            <a:off x="4430726" y="31693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1" name="Rectangle 4111"/>
                        <wps:cNvSpPr/>
                        <wps:spPr>
                          <a:xfrm>
                            <a:off x="4967605" y="246833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2" name="Rectangle 4112"/>
                        <wps:cNvSpPr/>
                        <wps:spPr>
                          <a:xfrm>
                            <a:off x="4967605" y="2643590"/>
                            <a:ext cx="124777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3" name="Rectangle 4113"/>
                        <wps:cNvSpPr/>
                        <wps:spPr>
                          <a:xfrm>
                            <a:off x="4967605" y="2818850"/>
                            <a:ext cx="13314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материалы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4" name="Rectangle 4114"/>
                        <wps:cNvSpPr/>
                        <wps:spPr>
                          <a:xfrm>
                            <a:off x="4967605" y="299411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6" name="Rectangle 37806"/>
                        <wps:cNvSpPr/>
                        <wps:spPr>
                          <a:xfrm>
                            <a:off x="4967605" y="31693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8" name="Rectangle 37808"/>
                        <wps:cNvSpPr/>
                        <wps:spPr>
                          <a:xfrm>
                            <a:off x="5018354" y="316937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родственников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7" name="Rectangle 37807"/>
                        <wps:cNvSpPr/>
                        <wps:spPr>
                          <a:xfrm>
                            <a:off x="5988380" y="31693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6" name="Rectangle 4116"/>
                        <wps:cNvSpPr/>
                        <wps:spPr>
                          <a:xfrm>
                            <a:off x="6643370" y="246833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7" name="Rectangle 4117"/>
                        <wps:cNvSpPr/>
                        <wps:spPr>
                          <a:xfrm>
                            <a:off x="6643370" y="2643590"/>
                            <a:ext cx="124777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8" name="Rectangle 4118"/>
                        <wps:cNvSpPr/>
                        <wps:spPr>
                          <a:xfrm>
                            <a:off x="6643370" y="2818850"/>
                            <a:ext cx="13314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материалы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9" name="Rectangle 4119"/>
                        <wps:cNvSpPr/>
                        <wps:spPr>
                          <a:xfrm>
                            <a:off x="6643370" y="299411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9" name="Rectangle 37809"/>
                        <wps:cNvSpPr/>
                        <wps:spPr>
                          <a:xfrm>
                            <a:off x="6643370" y="31693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1" name="Rectangle 37811"/>
                        <wps:cNvSpPr/>
                        <wps:spPr>
                          <a:xfrm>
                            <a:off x="6694119" y="316937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родственников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0" name="Rectangle 37810"/>
                        <wps:cNvSpPr/>
                        <wps:spPr>
                          <a:xfrm>
                            <a:off x="7664145" y="3169370"/>
                            <a:ext cx="674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1" name="Rectangle 4121"/>
                        <wps:cNvSpPr/>
                        <wps:spPr>
                          <a:xfrm>
                            <a:off x="8256906" y="2468330"/>
                            <a:ext cx="15104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Информационно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2" name="Rectangle 4122"/>
                        <wps:cNvSpPr/>
                        <wps:spPr>
                          <a:xfrm>
                            <a:off x="8256906" y="2643590"/>
                            <a:ext cx="218076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методические материалы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3" name="Rectangle 4123"/>
                        <wps:cNvSpPr/>
                        <wps:spPr>
                          <a:xfrm>
                            <a:off x="8256906" y="2818850"/>
                            <a:ext cx="129033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для 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0" name="Rectangle 37800"/>
                        <wps:cNvSpPr/>
                        <wps:spPr>
                          <a:xfrm>
                            <a:off x="8256906" y="299411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2" name="Rectangle 37802"/>
                        <wps:cNvSpPr/>
                        <wps:spPr>
                          <a:xfrm>
                            <a:off x="8307654" y="299411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родственников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01" name="Rectangle 37801"/>
                        <wps:cNvSpPr/>
                        <wps:spPr>
                          <a:xfrm>
                            <a:off x="9277680" y="2994110"/>
                            <a:ext cx="674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2" name="Rectangle 37812"/>
                        <wps:cNvSpPr/>
                        <wps:spPr>
                          <a:xfrm>
                            <a:off x="2297430" y="3350980"/>
                            <a:ext cx="1013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3" name="Rectangle 37813"/>
                        <wps:cNvSpPr/>
                        <wps:spPr>
                          <a:xfrm>
                            <a:off x="2373630" y="3350980"/>
                            <a:ext cx="102805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 раз в месяц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6" name="Rectangle 4126"/>
                        <wps:cNvSpPr/>
                        <wps:spPr>
                          <a:xfrm>
                            <a:off x="3409950" y="335098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Вопрос-ответ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7" name="Rectangle 4127"/>
                        <wps:cNvSpPr/>
                        <wps:spPr>
                          <a:xfrm>
                            <a:off x="4967605" y="335098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Вопрос-ответ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8" name="Rectangle 4128"/>
                        <wps:cNvSpPr/>
                        <wps:spPr>
                          <a:xfrm>
                            <a:off x="6643370" y="335098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Вопрос-ответ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9" name="Rectangle 4129"/>
                        <wps:cNvSpPr/>
                        <wps:spPr>
                          <a:xfrm>
                            <a:off x="8256906" y="3350980"/>
                            <a:ext cx="116872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Вопрос-ответ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0" name="Rectangle 4130"/>
                        <wps:cNvSpPr/>
                        <wps:spPr>
                          <a:xfrm>
                            <a:off x="2470150" y="3707850"/>
                            <a:ext cx="66949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по мере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1" name="Rectangle 4131"/>
                        <wps:cNvSpPr/>
                        <wps:spPr>
                          <a:xfrm>
                            <a:off x="2383790" y="3883110"/>
                            <a:ext cx="89934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появления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2" name="Rectangle 4132"/>
                        <wps:cNvSpPr/>
                        <wps:spPr>
                          <a:xfrm>
                            <a:off x="2180590" y="4058370"/>
                            <a:ext cx="143972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информационны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3" name="Rectangle 4133"/>
                        <wps:cNvSpPr/>
                        <wps:spPr>
                          <a:xfrm>
                            <a:off x="2399030" y="4233630"/>
                            <a:ext cx="85880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х поводов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4" name="Rectangle 4134"/>
                        <wps:cNvSpPr/>
                        <wps:spPr>
                          <a:xfrm>
                            <a:off x="3409950" y="3707850"/>
                            <a:ext cx="152769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Новые сервисы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5" name="Rectangle 4135"/>
                        <wps:cNvSpPr/>
                        <wps:spPr>
                          <a:xfrm>
                            <a:off x="3409950" y="3883110"/>
                            <a:ext cx="136067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ранней помощи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6" name="Rectangle 4136"/>
                        <wps:cNvSpPr/>
                        <wps:spPr>
                          <a:xfrm>
                            <a:off x="4967605" y="3707850"/>
                            <a:ext cx="152769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Новые сервисы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7" name="Rectangle 4137"/>
                        <wps:cNvSpPr/>
                        <wps:spPr>
                          <a:xfrm>
                            <a:off x="4967605" y="3883110"/>
                            <a:ext cx="12056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реабилитации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8" name="Rectangle 4138"/>
                        <wps:cNvSpPr/>
                        <wps:spPr>
                          <a:xfrm>
                            <a:off x="6643370" y="3707850"/>
                            <a:ext cx="18761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Новые сервисы в реа-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9" name="Rectangle 4139"/>
                        <wps:cNvSpPr/>
                        <wps:spPr>
                          <a:xfrm>
                            <a:off x="6643370" y="3883110"/>
                            <a:ext cx="92468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билитации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0" name="Rectangle 4140"/>
                        <wps:cNvSpPr/>
                        <wps:spPr>
                          <a:xfrm>
                            <a:off x="8256906" y="3707850"/>
                            <a:ext cx="152768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Новые сервисы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1" name="Rectangle 4141"/>
                        <wps:cNvSpPr/>
                        <wps:spPr>
                          <a:xfrm>
                            <a:off x="8256906" y="3883110"/>
                            <a:ext cx="120561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реабилитации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2" name="Rectangle 4142"/>
                        <wps:cNvSpPr/>
                        <wps:spPr>
                          <a:xfrm>
                            <a:off x="2204085" y="4415240"/>
                            <a:ext cx="137709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по мере появле-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3" name="Rectangle 4143"/>
                        <wps:cNvSpPr/>
                        <wps:spPr>
                          <a:xfrm>
                            <a:off x="2272030" y="4590500"/>
                            <a:ext cx="119669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ния информа-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4" name="Rectangle 4144"/>
                        <wps:cNvSpPr/>
                        <wps:spPr>
                          <a:xfrm>
                            <a:off x="2233930" y="4765760"/>
                            <a:ext cx="129743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ционных пово-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5" name="Rectangle 4145"/>
                        <wps:cNvSpPr/>
                        <wps:spPr>
                          <a:xfrm>
                            <a:off x="2609215" y="4941020"/>
                            <a:ext cx="2999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дов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6" name="Rectangle 4146"/>
                        <wps:cNvSpPr/>
                        <wps:spPr>
                          <a:xfrm>
                            <a:off x="6643370" y="4415240"/>
                            <a:ext cx="196124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Социальная занятость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4" name="Rectangle 37814"/>
                        <wps:cNvSpPr/>
                        <wps:spPr>
                          <a:xfrm>
                            <a:off x="6643370" y="459050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5" name="Rectangle 37815"/>
                        <wps:cNvSpPr/>
                        <wps:spPr>
                          <a:xfrm>
                            <a:off x="6694119" y="4590500"/>
                            <a:ext cx="113710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публикации,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8" name="Rectangle 4148"/>
                        <wps:cNvSpPr/>
                        <wps:spPr>
                          <a:xfrm>
                            <a:off x="6643370" y="4765760"/>
                            <a:ext cx="176281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социальные ролики)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9" name="Rectangle 4149"/>
                        <wps:cNvSpPr/>
                        <wps:spPr>
                          <a:xfrm>
                            <a:off x="8256906" y="4415240"/>
                            <a:ext cx="196124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Социальная занятость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6" name="Rectangle 37816"/>
                        <wps:cNvSpPr/>
                        <wps:spPr>
                          <a:xfrm>
                            <a:off x="8256906" y="459050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7" name="Rectangle 37817"/>
                        <wps:cNvSpPr/>
                        <wps:spPr>
                          <a:xfrm>
                            <a:off x="9682455" y="4590500"/>
                            <a:ext cx="674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E6098">
                              <w:pPr>
                                <w:spacing w:after="0" w:line="276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8" name="Rectangle 37818"/>
                        <wps:cNvSpPr/>
                        <wps:spPr>
                          <a:xfrm>
                            <a:off x="8307654" y="4590500"/>
                            <a:ext cx="182848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публикации, социаль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1" name="Rectangle 4151"/>
                        <wps:cNvSpPr/>
                        <wps:spPr>
                          <a:xfrm>
                            <a:off x="8256906" y="4765760"/>
                            <a:ext cx="107143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ные ролики)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2" name="Rectangle 4152"/>
                        <wps:cNvSpPr/>
                        <wps:spPr>
                          <a:xfrm>
                            <a:off x="2204085" y="5122630"/>
                            <a:ext cx="137709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по мере появле-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3" name="Rectangle 4153"/>
                        <wps:cNvSpPr/>
                        <wps:spPr>
                          <a:xfrm>
                            <a:off x="2272030" y="5297890"/>
                            <a:ext cx="119669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ния информа-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4" name="Rectangle 4154"/>
                        <wps:cNvSpPr/>
                        <wps:spPr>
                          <a:xfrm>
                            <a:off x="2233930" y="5473150"/>
                            <a:ext cx="129743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ционных пово-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5" name="Rectangle 4155"/>
                        <wps:cNvSpPr/>
                        <wps:spPr>
                          <a:xfrm>
                            <a:off x="2609215" y="5648410"/>
                            <a:ext cx="2999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дов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6" name="Rectangle 4156"/>
                        <wps:cNvSpPr/>
                        <wps:spPr>
                          <a:xfrm>
                            <a:off x="3409950" y="5122630"/>
                            <a:ext cx="116710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0" name="Rectangle 37820"/>
                        <wps:cNvSpPr/>
                        <wps:spPr>
                          <a:xfrm>
                            <a:off x="3460699" y="5297890"/>
                            <a:ext cx="176605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анонсы) семинаров,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19" name="Rectangle 37819"/>
                        <wps:cNvSpPr/>
                        <wps:spPr>
                          <a:xfrm>
                            <a:off x="3409950" y="529789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8" name="Rectangle 4158"/>
                        <wps:cNvSpPr/>
                        <wps:spPr>
                          <a:xfrm>
                            <a:off x="3409950" y="5473150"/>
                            <a:ext cx="10651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обучающих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9" name="Rectangle 4159"/>
                        <wps:cNvSpPr/>
                        <wps:spPr>
                          <a:xfrm>
                            <a:off x="3409950" y="5648410"/>
                            <a:ext cx="152039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мероприятия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0" name="Rectangle 4160"/>
                        <wps:cNvSpPr/>
                        <wps:spPr>
                          <a:xfrm>
                            <a:off x="3409950" y="582367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9" name="Rectangle 37829"/>
                        <wps:cNvSpPr/>
                        <wps:spPr>
                          <a:xfrm>
                            <a:off x="3460699" y="599893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родственников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7" name="Rectangle 37827"/>
                        <wps:cNvSpPr/>
                        <wps:spPr>
                          <a:xfrm>
                            <a:off x="3409950" y="59989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8" name="Rectangle 37828"/>
                        <wps:cNvSpPr/>
                        <wps:spPr>
                          <a:xfrm>
                            <a:off x="4430726" y="59989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2" name="Rectangle 4162"/>
                        <wps:cNvSpPr/>
                        <wps:spPr>
                          <a:xfrm>
                            <a:off x="4967605" y="5122630"/>
                            <a:ext cx="19865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Информация (анонсы)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3" name="Rectangle 4163"/>
                        <wps:cNvSpPr/>
                        <wps:spPr>
                          <a:xfrm>
                            <a:off x="4967605" y="5297890"/>
                            <a:ext cx="2028542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семинаров, обучающих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4" name="Rectangle 4164"/>
                        <wps:cNvSpPr/>
                        <wps:spPr>
                          <a:xfrm>
                            <a:off x="4967605" y="5473150"/>
                            <a:ext cx="152039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мероприятия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5" name="Rectangle 4165"/>
                        <wps:cNvSpPr/>
                        <wps:spPr>
                          <a:xfrm>
                            <a:off x="4967605" y="564841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1" name="Rectangle 37821"/>
                        <wps:cNvSpPr/>
                        <wps:spPr>
                          <a:xfrm>
                            <a:off x="4967605" y="58236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3" name="Rectangle 37823"/>
                        <wps:cNvSpPr/>
                        <wps:spPr>
                          <a:xfrm>
                            <a:off x="5018354" y="582367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родственников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2" name="Rectangle 37822"/>
                        <wps:cNvSpPr/>
                        <wps:spPr>
                          <a:xfrm>
                            <a:off x="5988380" y="58236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7" name="Rectangle 4167"/>
                        <wps:cNvSpPr/>
                        <wps:spPr>
                          <a:xfrm>
                            <a:off x="6643370" y="5122630"/>
                            <a:ext cx="193591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>Информация (анонсы)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8" name="Rectangle 4168"/>
                        <wps:cNvSpPr/>
                        <wps:spPr>
                          <a:xfrm>
                            <a:off x="6643370" y="5297890"/>
                            <a:ext cx="101406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семинаров,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9" name="Rectangle 4169"/>
                        <wps:cNvSpPr/>
                        <wps:spPr>
                          <a:xfrm>
                            <a:off x="6643370" y="5473150"/>
                            <a:ext cx="106514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обучающих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0" name="Rectangle 4170"/>
                        <wps:cNvSpPr/>
                        <wps:spPr>
                          <a:xfrm>
                            <a:off x="6643370" y="5648410"/>
                            <a:ext cx="152039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мероприятия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1" name="Rectangle 4171"/>
                        <wps:cNvSpPr/>
                        <wps:spPr>
                          <a:xfrm>
                            <a:off x="6643370" y="582367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30" name="Rectangle 37830"/>
                        <wps:cNvSpPr/>
                        <wps:spPr>
                          <a:xfrm>
                            <a:off x="6643370" y="599893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32" name="Rectangle 37832"/>
                        <wps:cNvSpPr/>
                        <wps:spPr>
                          <a:xfrm>
                            <a:off x="6694119" y="599893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родственников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31" name="Rectangle 37831"/>
                        <wps:cNvSpPr/>
                        <wps:spPr>
                          <a:xfrm>
                            <a:off x="7664145" y="5998930"/>
                            <a:ext cx="674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3" name="Rectangle 4173"/>
                        <wps:cNvSpPr/>
                        <wps:spPr>
                          <a:xfrm>
                            <a:off x="8256906" y="5122630"/>
                            <a:ext cx="198658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Информация (анонсы)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4" name="Rectangle 4174"/>
                        <wps:cNvSpPr/>
                        <wps:spPr>
                          <a:xfrm>
                            <a:off x="8256906" y="5297890"/>
                            <a:ext cx="207921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семинаров, обучающих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5" name="Rectangle 4175"/>
                        <wps:cNvSpPr/>
                        <wps:spPr>
                          <a:xfrm>
                            <a:off x="8256906" y="5473150"/>
                            <a:ext cx="152039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мероприятия 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6" name="Rectangle 4176"/>
                        <wps:cNvSpPr/>
                        <wps:spPr>
                          <a:xfrm>
                            <a:off x="8256906" y="5648410"/>
                            <a:ext cx="942518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родителей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4" name="Rectangle 37824"/>
                        <wps:cNvSpPr/>
                        <wps:spPr>
                          <a:xfrm>
                            <a:off x="8256906" y="5823670"/>
                            <a:ext cx="67496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6" name="Rectangle 37826"/>
                        <wps:cNvSpPr/>
                        <wps:spPr>
                          <a:xfrm>
                            <a:off x="8307654" y="5823670"/>
                            <a:ext cx="1290135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родственников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25" name="Rectangle 37825"/>
                        <wps:cNvSpPr/>
                        <wps:spPr>
                          <a:xfrm>
                            <a:off x="9277680" y="5823670"/>
                            <a:ext cx="67497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8" name="Rectangle 4178"/>
                        <wps:cNvSpPr/>
                        <wps:spPr>
                          <a:xfrm>
                            <a:off x="721360" y="6466290"/>
                            <a:ext cx="869123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Контент по мере появления информационных поводов для размещения в #соцзащитанасвязи: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833" o:spid="_x0000_s1302" style="position:absolute;left:0;text-align:left;margin-left:0;margin-top:0;width:841.85pt;height:595.25pt;z-index:251670528;mso-position-horizontal-relative:page;mso-position-vertical-relative:page" coordsize="106914,75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">
                <v:shape id="Shape 39209" o:spid="_x0000_s1303" style="position:absolute;width:106914;height:75596;visibility:visible;mso-wrap-style:square;v-text-anchor:top" coordsize="10691495,755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lvjMYA&#10;AADeAAAADwAAAGRycy9kb3ducmV2LnhtbESPT2vCQBTE70K/w/IK3nRj/NOaukopWupFqJb2+pp9&#10;ZoPZtyG7mvTbdwXB4zAzv2EWq85W4kKNLx0rGA0TEMS50yUXCr4Om8EzCB+QNVaOScEfeVgtH3oL&#10;zLRr+ZMu+1CICGGfoQITQp1J6XNDFv3Q1cTRO7rGYoiyKaRusI1wW8k0SWbSYslxwWBNb4by0/5s&#10;FZzeZfr9M0lp97ueGtq2eHjSqFT/sXt9ARGoC/fwrf2hFYznaTKH6514Be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lvjMYAAADeAAAADwAAAAAAAAAAAAAAAACYAgAAZHJz&#10;L2Rvd25yZXYueG1sUEsFBgAAAAAEAAQA9QAAAIsDAAAAAA==&#10;" path="m,l10691495,r,7559676l,7559676,,e" fillcolor="#ededed" stroked="f" strokeweight="0">
                  <v:stroke miterlimit="83231f" joinstyle="miter"/>
                  <v:path arrowok="t" textboxrect="0,0,10691495,7559676"/>
                </v:shape>
                <v:shape id="Shape 39210" o:spid="_x0000_s1304" style="position:absolute;left:7200;top:13982;width:13812;height:47695;visibility:visible;mso-wrap-style:square;v-text-anchor:top" coordsize="1381125,4769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pV1MQA&#10;AADeAAAADwAAAGRycy9kb3ducmV2LnhtbESPTUvDQBCG70L/wzKCN7tpihLTbksRBKEq9MOeh+yY&#10;Dc3Oht21jf/eOQgeX94vnuV69L26UExdYAOzaQGKuAm249bA8fByX4FKGdliH5gM/FCC9Wpys8Ta&#10;hivv6LLPrZIRTjUacDkPtdapceQxTcNALN5XiB6zyNhqG/Eq477XZVE8ao8dy4PDgZ4dNef9tzcw&#10;bz4f+Lyd27fxw8XtqXrvqtIac3c7bhagMo35P/zXfrXSeypnAiA4ggJ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qVdTEAAAA3gAAAA8AAAAAAAAAAAAAAAAAmAIAAGRycy9k&#10;b3ducmV2LnhtbFBLBQYAAAAABAAEAPUAAACJAwAAAAA=&#10;" path="m,l1381125,r,4769485l,4769485,,e" stroked="f" strokeweight="0">
                  <v:stroke miterlimit="83231f" joinstyle="miter"/>
                  <v:path arrowok="t" textboxrect="0,0,1381125,4769485"/>
                </v:shape>
                <v:shape id="Shape 39211" o:spid="_x0000_s1305" style="position:absolute;left:21018;top:13982;width:12376;height:10573;visibility:visible;mso-wrap-style:square;v-text-anchor:top" coordsize="123761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BJy8YA&#10;AADeAAAADwAAAGRycy9kb3ducmV2LnhtbESPQWsCMRSE74X+h/AKvRTNrlLR1SitUBDsRS14fW6e&#10;m8XNy5JEd/33plDocZj5ZpjFqreNuJEPtWMF+TADQVw6XXOl4OfwNZiCCBFZY+OYFNwpwGr5/LTA&#10;QruOd3Tbx0qkEg4FKjAxtoWUoTRkMQxdS5y8s/MWY5K+ktpjl8ptI0dZNpEWa04LBltaGyov+6tV&#10;MD5uJ9/Tt8OR867Zvc+2J3P59Eq9vvQfcxCR+vgf/qM3OnGzUZ7D7510BeT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BJy8YAAADeAAAADwAAAAAAAAAAAAAAAACYAgAAZHJz&#10;L2Rvd25yZXYueG1sUEsFBgAAAAAEAAQA9QAAAIsDAAAAAA==&#10;" path="m,l1237615,r,1057275l,1057275,,e" stroked="f" strokeweight="0">
                  <v:stroke miterlimit="83231f" joinstyle="miter"/>
                  <v:path arrowok="t" textboxrect="0,0,1237615,1057275"/>
                </v:shape>
                <v:shape id="Shape 39212" o:spid="_x0000_s1306" style="position:absolute;left:33401;top:13982;width:15576;height:10573;visibility:visible;mso-wrap-style:square;v-text-anchor:top" coordsize="155765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DiQ8cA&#10;AADeAAAADwAAAGRycy9kb3ducmV2LnhtbESPT2vCQBTE74V+h+UVequbpGA1dRURLEWE4p9Dj8/s&#10;Mwnuvg3ZNYnf3hUKPQ4z8xtmthisER21vnasIB0lIIgLp2suFRwP67cJCB+QNRrHpOBGHhbz56cZ&#10;5tr1vKNuH0oRIexzVFCF0ORS+qIii37kGuLonV1rMUTZllK32Ee4NTJLkrG0WHNcqLChVUXFZX+1&#10;Ck6nbbrpOz5PD/br56OU5pcuRqnXl2H5CSLQEP7Df+1vreB9mqUZPO7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w4kPHAAAA3gAAAA8AAAAAAAAAAAAAAAAAmAIAAGRy&#10;cy9kb3ducmV2LnhtbFBLBQYAAAAABAAEAPUAAACMAwAAAAA=&#10;" path="m,l1557655,r,1057275l,1057275,,e" stroked="f" strokeweight="0">
                  <v:stroke miterlimit="83231f" joinstyle="miter"/>
                  <v:path arrowok="t" textboxrect="0,0,1557655,1057275"/>
                </v:shape>
                <v:shape id="Shape 39213" o:spid="_x0000_s1307" style="position:absolute;left:48983;top:13982;width:16745;height:10573;visibility:visible;mso-wrap-style:square;v-text-anchor:top" coordsize="1674496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pA0scA&#10;AADeAAAADwAAAGRycy9kb3ducmV2LnhtbESPQUvDQBSE70L/w/IK3uymTZE2dluKoNajVYTeXrPP&#10;JHT3bcw+m+ivd4WCx2FmvmFWm8E7daYuNoENTCcZKOIy2IYrA2+vDzcLUFGQLbrAZOCbImzWo6sV&#10;Fjb0/ELnvVQqQTgWaKAWaQutY1mTxzgJLXHyPkLnUZLsKm077BPcOz3LslvtseG0UGNL9zWVp/2X&#10;N/D0LLtPdvOl/Dj9nveHxfz4WBpzPR62d6CEBvkPX9o7ayBfzqY5/N1JV0C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6QNLHAAAA3gAAAA8AAAAAAAAAAAAAAAAAmAIAAGRy&#10;cy9kb3ducmV2LnhtbFBLBQYAAAAABAAEAPUAAACMAwAAAAA=&#10;" path="m,l1674496,r,1057275l,1057275,,e" stroked="f" strokeweight="0">
                  <v:stroke miterlimit="83231f" joinstyle="miter"/>
                  <v:path arrowok="t" textboxrect="0,0,1674496,1057275"/>
                </v:shape>
                <v:shape id="Shape 39214" o:spid="_x0000_s1308" style="position:absolute;left:65735;top:13982;width:16135;height:10573;visibility:visible;mso-wrap-style:square;v-text-anchor:top" coordsize="161353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9+pcUA&#10;AADeAAAADwAAAGRycy9kb3ducmV2LnhtbESPQWvCQBSE74X+h+UVequbWCkaXaURhIInE/H8zD6T&#10;0OzbNbvV+O9dQehxmJlvmMVqMJ24UO9bywrSUQKCuLK65VrBvtx8TEH4gKyxs0wKbuRhtXx9WWCm&#10;7ZV3dClCLSKEfYYKmhBcJqWvGjLoR9YRR+9ke4Mhyr6WusdrhJtOjpPkSxpsOS406GjdUPVb/BkF&#10;zh+nOZrS5focbpui7fLtIVXq/W34noMINIT/8LP9oxV8zsbpBB534hW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36lxQAAAN4AAAAPAAAAAAAAAAAAAAAAAJgCAABkcnMv&#10;ZG93bnJldi54bWxQSwUGAAAAAAQABAD1AAAAigMAAAAA&#10;" path="m,l1613535,r,1057275l,1057275,,e" stroked="f" strokeweight="0">
                  <v:stroke miterlimit="83231f" joinstyle="miter"/>
                  <v:path arrowok="t" textboxrect="0,0,1613535,1057275"/>
                </v:shape>
                <v:shape id="Shape 39215" o:spid="_x0000_s1309" style="position:absolute;left:81876;top:13982;width:17838;height:10573;visibility:visible;mso-wrap-style:square;v-text-anchor:top" coordsize="178371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iNvMgA&#10;AADeAAAADwAAAGRycy9kb3ducmV2LnhtbESP3WoCMRSE7wu+QziCdzWr0qqrUaRQEKT4s4J4d9gc&#10;dxc3J0uS6tqnN4VCL4eZ+YaZL1tTixs5X1lWMOgnIIhzqysuFByzz9cJCB+QNdaWScGDPCwXnZc5&#10;ptreeU+3QyhEhLBPUUEZQpNK6fOSDPq+bYijd7HOYIjSFVI7vEe4qeUwSd6lwYrjQokNfZSUXw/f&#10;RoGdutM6yR6b3df1nDWb8Y/enjKlet12NQMRqA3/4b/2WisYTYeDN/i9E6+AXD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WI28yAAAAN4AAAAPAAAAAAAAAAAAAAAAAJgCAABk&#10;cnMvZG93bnJldi54bWxQSwUGAAAAAAQABAD1AAAAjQMAAAAA&#10;" path="m,l1783715,r,1057275l,1057275,,e" stroked="f" strokeweight="0">
                  <v:stroke miterlimit="83231f" joinstyle="miter"/>
                  <v:path arrowok="t" textboxrect="0,0,1783715,1057275"/>
                </v:shape>
                <v:shape id="Shape 39216" o:spid="_x0000_s1310" style="position:absolute;left:21018;top:24561;width:12376;height:8820;visibility:visible;mso-wrap-style:square;v-text-anchor:top" coordsize="123761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Tm/8UA&#10;AADeAAAADwAAAGRycy9kb3ducmV2LnhtbESPwWrDMBBE74X8g9hAbrWUtITWjRKKS0Ogpzj9gMXa&#10;yMbWyrXU2Pn7qFDIcZiZN8xmN7lOXGgIjWcNy0yBIK68adhq+D59Pr6ACBHZYOeZNFwpwG47e9hg&#10;bvzIR7qU0YoE4ZCjhjrGPpcyVDU5DJnviZN39oPDmORgpRlwTHDXyZVSa+mw4bRQY09FTVVb/joN&#10;P2psz/uis+XhyxTuGdWHbVutF/Pp/Q1EpCnew//tg9Hw9LparuHvTroCcn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VOb/xQAAAN4AAAAPAAAAAAAAAAAAAAAAAJgCAABkcnMv&#10;ZG93bnJldi54bWxQSwUGAAAAAAQABAD1AAAAigMAAAAA&#10;" path="m,l1237615,r,882015l,882015,,e" stroked="f" strokeweight="0">
                  <v:stroke miterlimit="83231f" joinstyle="miter"/>
                  <v:path arrowok="t" textboxrect="0,0,1237615,882015"/>
                </v:shape>
                <v:shape id="Shape 39217" o:spid="_x0000_s1311" style="position:absolute;left:33401;top:24561;width:15576;height:8820;visibility:visible;mso-wrap-style:square;v-text-anchor:top" coordsize="155765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0eQMgA&#10;AADeAAAADwAAAGRycy9kb3ducmV2LnhtbESPS2vDMBCE74H+B7GF3Bo5D1rHjWLcQNJCoJDHIcfF&#10;2toi1sq1lMT991WhkOMwM98wi7y3jbhS541jBeNRAoK4dNpwpeB4WD+lIHxA1tg4JgU/5CFfPgwW&#10;mGl34x1d96ESEcI+QwV1CG0mpS9rsuhHriWO3pfrLIYou0rqDm8Rbhs5SZJnadFwXKixpVVN5Xl/&#10;sQq2jTkf3zd2U5j0dPmcfev1W6WVGj72xSuIQH24h//bH1rBdD4Zv8DfnXgF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TR5AyAAAAN4AAAAPAAAAAAAAAAAAAAAAAJgCAABk&#10;cnMvZG93bnJldi54bWxQSwUGAAAAAAQABAD1AAAAjQMAAAAA&#10;" path="m,l1557655,r,882015l,882015,,e" stroked="f" strokeweight="0">
                  <v:stroke miterlimit="83231f" joinstyle="miter"/>
                  <v:path arrowok="t" textboxrect="0,0,1557655,882015"/>
                </v:shape>
                <v:shape id="Shape 39218" o:spid="_x0000_s1312" style="position:absolute;left:48983;top:24561;width:16745;height:8820;visibility:visible;mso-wrap-style:square;v-text-anchor:top" coordsize="1674496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eeKsUA&#10;AADeAAAADwAAAGRycy9kb3ducmV2LnhtbERPPW/CMBDdkfgP1iF1Kw4E0TbFIKhAQiyolA7dTvE1&#10;SYnPITbB/Hs8VGJ8et+zRTC16Kh1lWUFo2ECgji3uuJCwfFr8/wKwnlkjbVlUnAjB4t5vzfDTNsr&#10;f1J38IWIIewyVFB632RSurwkg25oG+LI/drWoI+wLaRu8RrDTS3HSTKVBiuODSU29FFSfjpcjILJ&#10;/hg2y+50Xofv3Wr3M0lfmr9UqadBWL6D8BT8Q/zv3moF6dt4FPfGO/EK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954qxQAAAN4AAAAPAAAAAAAAAAAAAAAAAJgCAABkcnMv&#10;ZG93bnJldi54bWxQSwUGAAAAAAQABAD1AAAAigMAAAAA&#10;" path="m,l1674496,r,882015l,882015,,e" stroked="f" strokeweight="0">
                  <v:stroke miterlimit="83231f" joinstyle="miter"/>
                  <v:path arrowok="t" textboxrect="0,0,1674496,882015"/>
                </v:shape>
                <v:shape id="Shape 39219" o:spid="_x0000_s1313" style="position:absolute;left:65735;top:24561;width:16135;height:8820;visibility:visible;mso-wrap-style:square;v-text-anchor:top" coordsize="161353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7kBscA&#10;AADeAAAADwAAAGRycy9kb3ducmV2LnhtbESPT2sCMRTE7wW/Q3hCL0WzKhXdGkWEpdJT/YfX183r&#10;ZunmZdlEjd/eFAo9DjPzG2axirYRV+p87VjBaJiBIC6drrlScDwUgxkIH5A1No5JwZ08rJa9pwXm&#10;2t14R9d9qESCsM9RgQmhzaX0pSGLfuha4uR9u85iSLKrpO7wluC2keMsm0qLNacFgy1tDJU/+4tV&#10;8PnFk+K0WX/E8nJ+r15ejdwWUannfly/gQgUw3/4r73VCibz8WgOv3fSFZ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u5AbHAAAA3gAAAA8AAAAAAAAAAAAAAAAAmAIAAGRy&#10;cy9kb3ducmV2LnhtbFBLBQYAAAAABAAEAPUAAACMAwAAAAA=&#10;" path="m,l1613535,r,882015l,882015,,e" stroked="f" strokeweight="0">
                  <v:stroke miterlimit="83231f" joinstyle="miter"/>
                  <v:path arrowok="t" textboxrect="0,0,1613535,882015"/>
                </v:shape>
                <v:shape id="Shape 39220" o:spid="_x0000_s1314" style="position:absolute;left:81876;top:24561;width:17838;height:8820;visibility:visible;mso-wrap-style:square;v-text-anchor:top" coordsize="178371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HmmsUA&#10;AADeAAAADwAAAGRycy9kb3ducmV2LnhtbESPzWrCQBSF9wXfYbhCN6ITI4hNHUUtLS6KWHXR5SVz&#10;TYKZO2FmEuPbO4tCl4fzx7dc96YWHTlfWVYwnSQgiHOrKy4UXM6f4wUIH5A11pZJwYM8rFeDlyVm&#10;2t75h7pTKEQcYZ+hgjKEJpPS5yUZ9BPbEEfvap3BEKUrpHZ4j+OmlmmSzKXBiuNDiQ3tSspvp9Yo&#10;4OrrcOzYuXNetB8tjn6/cWuVeh32m3cQgfrwH/5r77WC2VuaRoCIE1F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eaaxQAAAN4AAAAPAAAAAAAAAAAAAAAAAJgCAABkcnMv&#10;ZG93bnJldi54bWxQSwUGAAAAAAQABAD1AAAAigMAAAAA&#10;" path="m,l1783715,r,882015l,882015,,e" stroked="f" strokeweight="0">
                  <v:stroke miterlimit="83231f" joinstyle="miter"/>
                  <v:path arrowok="t" textboxrect="0,0,1783715,882015"/>
                </v:shape>
                <v:shape id="Shape 39221" o:spid="_x0000_s1315" style="position:absolute;left:21018;top:33388;width:12376;height:3562;visibility:visible;mso-wrap-style:square;v-text-anchor:top" coordsize="123761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GRC8YA&#10;AADeAAAADwAAAGRycy9kb3ducmV2LnhtbESPQWvCQBSE70L/w/IKvenGFMWmriKKrSdB04PHZ/aZ&#10;hGbfht2tSf+9Kwgeh5n5hpkve9OIKzlfW1YwHiUgiAuray4V/OTb4QyED8gaG8uk4J88LBcvgzlm&#10;2nZ8oOsxlCJC2GeooAqhzaT0RUUG/ci2xNG7WGcwROlKqR12EW4amSbJVBqsOS5U2NK6ouL3+GcU&#10;THTovnV32exOq1me91u3d19npd5e+9UniEB9eIYf7Z1W8P6RpmO434lX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GRC8YAAADeAAAADwAAAAAAAAAAAAAAAACYAgAAZHJz&#10;L2Rvd25yZXYueG1sUEsFBgAAAAAEAAQA9QAAAIsDAAAAAA==&#10;" path="m,l1237615,r,356235l,356235,,e" stroked="f" strokeweight="0">
                  <v:stroke miterlimit="83231f" joinstyle="miter"/>
                  <v:path arrowok="t" textboxrect="0,0,1237615,356235"/>
                </v:shape>
                <v:shape id="Shape 39222" o:spid="_x0000_s1316" style="position:absolute;left:33401;top:33388;width:15576;height:3562;visibility:visible;mso-wrap-style:square;v-text-anchor:top" coordsize="155765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+uFsYA&#10;AADeAAAADwAAAGRycy9kb3ducmV2LnhtbESPT2vCQBTE70K/w/IKvZlN0yIaXUUKQg8W8d/B22P3&#10;maRm34bs1qTf3hUEj8PM/IaZLXpbiyu1vnKs4D1JQRBrZyouFBz2q+EYhA/IBmvHpOCfPCzmL4MZ&#10;5sZ1vKXrLhQiQtjnqKAMocml9Lokiz5xDXH0zq61GKJsC2la7CLc1jJL05G0WHFcKLGhr5L0Zfdn&#10;FaytXp1+Lzj55M2xXzdhWemfTqm31345BRGoD8/wo/1tFHxMsiyD+514Be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N+uFsYAAADeAAAADwAAAAAAAAAAAAAAAACYAgAAZHJz&#10;L2Rvd25yZXYueG1sUEsFBgAAAAAEAAQA9QAAAIsDAAAAAA==&#10;" path="m,l1557655,r,356235l,356235,,e" stroked="f" strokeweight="0">
                  <v:stroke miterlimit="83231f" joinstyle="miter"/>
                  <v:path arrowok="t" textboxrect="0,0,1557655,356235"/>
                </v:shape>
                <v:shape id="Shape 39223" o:spid="_x0000_s1317" style="position:absolute;left:48983;top:33388;width:16745;height:3562;visibility:visible;mso-wrap-style:square;v-text-anchor:top" coordsize="1674496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WPN8QA&#10;AADeAAAADwAAAGRycy9kb3ducmV2LnhtbESPwWrDMBBE74X8g9hAb40cG0zqRDZtIFByc9IPWKyN&#10;bWKtVElN3L+vAoUeh5l5w+ya2UziRj6MlhWsVxkI4s7qkXsFn+fDywZEiMgaJ8uk4IcCNPXiaYeV&#10;tndu6XaKvUgQDhUqGGJ0lZShG8hgWFlHnLyL9QZjkr6X2uM9wc0k8ywrpcGR08KAjvYDddfTt1FQ&#10;TrqY2/L87jZFMGN7Pa69+1LqeTm/bUFEmuN/+K/9oRUUr3lewONOugKy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FjzfEAAAA3gAAAA8AAAAAAAAAAAAAAAAAmAIAAGRycy9k&#10;b3ducmV2LnhtbFBLBQYAAAAABAAEAPUAAACJAwAAAAA=&#10;" path="m,l1674496,r,356235l,356235,,e" stroked="f" strokeweight="0">
                  <v:stroke miterlimit="83231f" joinstyle="miter"/>
                  <v:path arrowok="t" textboxrect="0,0,1674496,356235"/>
                </v:shape>
                <v:shape id="Shape 39224" o:spid="_x0000_s1318" style="position:absolute;left:65735;top:33388;width:16135;height:3562;visibility:visible;mso-wrap-style:square;v-text-anchor:top" coordsize="161353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+KDcYA&#10;AADeAAAADwAAAGRycy9kb3ducmV2LnhtbESPQWvCQBSE7wX/w/IEb3XT1BZNXUUKFUHBmur9Nfua&#10;DWbfptlV4793hUKPw8x8w0znna3FmVpfOVbwNExAEBdOV1wq2H99PI5B+ICssXZMCq7kYT7rPUwx&#10;0+7COzrnoRQRwj5DBSaEJpPSF4Ys+qFriKP341qLIcq2lLrFS4TbWqZJ8iotVhwXDDb0bqg45ier&#10;4Pfz5XtShGV+qFfGbnE3dqf1RqlBv1u8gQjUhf/wX3ulFTxP0nQE9zvxCs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+KDcYAAADeAAAADwAAAAAAAAAAAAAAAACYAgAAZHJz&#10;L2Rvd25yZXYueG1sUEsFBgAAAAAEAAQA9QAAAIsDAAAAAA==&#10;" path="m,l1613535,r,356235l,356235,,e" stroked="f" strokeweight="0">
                  <v:stroke miterlimit="83231f" joinstyle="miter"/>
                  <v:path arrowok="t" textboxrect="0,0,1613535,356235"/>
                </v:shape>
                <v:shape id="Shape 39225" o:spid="_x0000_s1319" style="position:absolute;left:81876;top:33388;width:17838;height:3562;visibility:visible;mso-wrap-style:square;v-text-anchor:top" coordsize="178371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uuScUA&#10;AADeAAAADwAAAGRycy9kb3ducmV2LnhtbESPQWvCQBSE7wX/w/IEL6VumqJodBUpFLx4iPoDHtnX&#10;JJp9G7PbbPz3XUHwOMzMN8x6O5hG9NS52rKCz2kCgriwuuZSwfn087EA4TyyxsYyKbiTg+1m9LbG&#10;TNvAOfVHX4oIYZehgsr7NpPSFRUZdFPbEkfv13YGfZRdKXWHIcJNI9MkmUuDNceFClv6rqi4Hv+M&#10;gpMOxTtd8rD3lyY/9GE5v4WDUpPxsFuB8DT4V/jZ3msFX8s0ncHjTrwCc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K65JxQAAAN4AAAAPAAAAAAAAAAAAAAAAAJgCAABkcnMv&#10;ZG93bnJldi54bWxQSwUGAAAAAAQABAD1AAAAigMAAAAA&#10;" path="m,l1783715,r,356235l,356235,,e" stroked="f" strokeweight="0">
                  <v:stroke miterlimit="83231f" joinstyle="miter"/>
                  <v:path arrowok="t" textboxrect="0,0,1783715,356235"/>
                </v:shape>
                <v:shape id="Shape 39226" o:spid="_x0000_s1320" style="position:absolute;left:7200;top:13982;width:13812;height:47695;visibility:visible;mso-wrap-style:square;v-text-anchor:top" coordsize="1381125,4769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OihsUA&#10;AADeAAAADwAAAGRycy9kb3ducmV2LnhtbESPQWsCMRSE7wX/Q3iCt5rtSmXdGqUUBEEtaGvPj83r&#10;ZnHzsiRR13/fCAWPw8w3w8yXvW3FhXxoHCt4GWcgiCunG64VfH+tngsQISJrbB2TghsFWC4GT3Ms&#10;tbvyni6HWItUwqFEBSbGrpQyVIYshrHriJP367zFmKSvpfZ4TeW2lXmWTaXFhtOCwY4+DFWnw9kq&#10;mFTHVz5tJnrbfxq/+Sl2TZFrpUbD/v0NRKQ+PsL/9FonbpbnU7jfSV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o6KGxQAAAN4AAAAPAAAAAAAAAAAAAAAAAJgCAABkcnMv&#10;ZG93bnJldi54bWxQSwUGAAAAAAQABAD1AAAAigMAAAAA&#10;" path="m,l1381125,r,4769485l,4769485,,e" stroked="f" strokeweight="0">
                  <v:stroke miterlimit="83231f" joinstyle="miter"/>
                  <v:path arrowok="t" textboxrect="0,0,1381125,4769485"/>
                </v:shape>
                <v:shape id="Shape 39227" o:spid="_x0000_s1321" style="position:absolute;left:21018;top:13982;width:12376;height:10573;visibility:visible;mso-wrap-style:square;v-text-anchor:top" coordsize="123761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m+mccA&#10;AADeAAAADwAAAGRycy9kb3ducmV2LnhtbESPT2sCMRTE70K/Q3iFXkSzbqnVrVFaoVCwF/+A1+fm&#10;uVncvCxJdLffvikUPA4zvxlmseptI27kQ+1YwWScgSAuna65UnDYf45mIEJE1tg4JgU/FGC1fBgs&#10;sNCu4y3ddrESqYRDgQpMjG0hZSgNWQxj1xIn7+y8xZikr6T22KVy28g8y6bSYs1pwWBLa0PlZXe1&#10;Cp6Pm+n3bLg/8qRrti/zzclcPrxST4/9+xuISH28h//pL524eZ6/wt+ddAXk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/5vpnHAAAA3gAAAA8AAAAAAAAAAAAAAAAAmAIAAGRy&#10;cy9kb3ducmV2LnhtbFBLBQYAAAAABAAEAPUAAACMAwAAAAA=&#10;" path="m,l1237615,r,1057275l,1057275,,e" stroked="f" strokeweight="0">
                  <v:stroke miterlimit="83231f" joinstyle="miter"/>
                  <v:path arrowok="t" textboxrect="0,0,1237615,1057275"/>
                </v:shape>
                <v:shape id="Shape 39228" o:spid="_x0000_s1322" style="position:absolute;left:33401;top:13982;width:15576;height:10573;visibility:visible;mso-wrap-style:square;v-text-anchor:top" coordsize="155765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QfFMQA&#10;AADeAAAADwAAAGRycy9kb3ducmV2LnhtbERPz2vCMBS+D/Y/hDfYbU3tYNPOKENQZAyG1YPH1+bZ&#10;FpOX0sS2/vfLYbDjx/d7uZ6sEQP1vnWsYJakIIgrp1uuFZyO25c5CB+QNRrHpOBOHtarx4cl5tqN&#10;fKChCLWIIexzVNCE0OVS+qohiz5xHXHkLq63GCLsa6l7HGO4NTJL0zdpseXY0GBHm4aqa3GzCsry&#10;e/Y1DnxZHO3u572W5kxXo9Tz0/T5ASLQFP7Ff+69VvC6yLK4N96JV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0HxTEAAAA3gAAAA8AAAAAAAAAAAAAAAAAmAIAAGRycy9k&#10;b3ducmV2LnhtbFBLBQYAAAAABAAEAPUAAACJAwAAAAA=&#10;" path="m,l1557655,r,1057275l,1057275,,e" stroked="f" strokeweight="0">
                  <v:stroke miterlimit="83231f" joinstyle="miter"/>
                  <v:path arrowok="t" textboxrect="0,0,1557655,1057275"/>
                </v:shape>
                <v:shape id="Shape 39229" o:spid="_x0000_s1323" style="position:absolute;left:48983;top:13982;width:16745;height:10573;visibility:visible;mso-wrap-style:square;v-text-anchor:top" coordsize="1674496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69hccA&#10;AADeAAAADwAAAGRycy9kb3ducmV2LnhtbESPQUvDQBSE70L/w/IEb3ZjWkqTdluKoNZjqwjeXrPP&#10;JLj7NmafTfTXu4LgcZiZb5j1dvROnamPbWADN9MMFHEVbMu1geenu+slqCjIFl1gMvBFEbabycUa&#10;SxsGPtD5KLVKEI4lGmhEulLrWDXkMU5DR5y8t9B7lCT7WtsehwT3TudZttAeW04LDXZ021D1fvz0&#10;Bh4eZf/Bbl7It9Mvs+F1OT/dV8ZcXY67FSihUf7Df+29NTAr8ryA3zvpCu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+vYXHAAAA3gAAAA8AAAAAAAAAAAAAAAAAmAIAAGRy&#10;cy9kb3ducmV2LnhtbFBLBQYAAAAABAAEAPUAAACMAwAAAAA=&#10;" path="m,l1674496,r,1057275l,1057275,,e" stroked="f" strokeweight="0">
                  <v:stroke miterlimit="83231f" joinstyle="miter"/>
                  <v:path arrowok="t" textboxrect="0,0,1674496,1057275"/>
                </v:shape>
                <v:shape id="Shape 39230" o:spid="_x0000_s1324" style="position:absolute;left:65735;top:13982;width:16135;height:10573;visibility:visible;mso-wrap-style:square;v-text-anchor:top" coordsize="161353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EkxsMA&#10;AADeAAAADwAAAGRycy9kb3ducmV2LnhtbESPzYrCMBSF98K8Q7gD7jRVQbRjWqaCIMzKKq7vNNe2&#10;2Nxkmqj17ScLweXh/PFt8sF04k69by0rmE0TEMSV1S3XCk7H3WQFwgdkjZ1lUvAkD3n2Mdpgqu2D&#10;D3QvQy3iCPsUFTQhuFRKXzVk0E+tI47exfYGQ5R9LXWPjzhuOjlPkqU02HJ8aNDRtqHqWt6MAud/&#10;VwWaoyv0X3juyrYrfs4zpcafw/cXiEBDeIdf7b1WsFjPFxEg4kQUk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EkxsMAAADeAAAADwAAAAAAAAAAAAAAAACYAgAAZHJzL2Rv&#10;d25yZXYueG1sUEsFBgAAAAAEAAQA9QAAAIgDAAAAAA==&#10;" path="m,l1613535,r,1057275l,1057275,,e" stroked="f" strokeweight="0">
                  <v:stroke miterlimit="83231f" joinstyle="miter"/>
                  <v:path arrowok="t" textboxrect="0,0,1613535,1057275"/>
                </v:shape>
                <v:shape id="Shape 39231" o:spid="_x0000_s1325" style="position:absolute;left:81876;top:13982;width:17838;height:10573;visibility:visible;mso-wrap-style:square;v-text-anchor:top" coordsize="1783715,1057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bX38gA&#10;AADeAAAADwAAAGRycy9kb3ducmV2LnhtbESPQWvCQBSE7wX/w/IEb3Wjgq1pVpFCQRBpNYXQ2yP7&#10;TILZt2F31eivdwuFHoeZ+YbJVr1pxYWcbywrmIwTEMSl1Q1XCr7zj+dXED4ga2wtk4IbeVgtB08Z&#10;ptpeeU+XQ6hEhLBPUUEdQpdK6cuaDPqx7Yijd7TOYIjSVVI7vEa4aeU0SebSYMNxocaO3msqT4ez&#10;UWAXrtgk+W37tTv95N325a4/i1yp0bBfv4EI1If/8F97oxXMFtPZBH7vxCsglw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1tffyAAAAN4AAAAPAAAAAAAAAAAAAAAAAJgCAABk&#10;cnMvZG93bnJldi54bWxQSwUGAAAAAAQABAD1AAAAjQMAAAAA&#10;" path="m,l1783715,r,1057275l,1057275,,e" stroked="f" strokeweight="0">
                  <v:stroke miterlimit="83231f" joinstyle="miter"/>
                  <v:path arrowok="t" textboxrect="0,0,1783715,1057275"/>
                </v:shape>
                <v:shape id="Shape 39232" o:spid="_x0000_s1326" style="position:absolute;left:21018;top:24561;width:12376;height:8820;visibility:visible;mso-wrap-style:square;v-text-anchor:top" coordsize="123761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q8nMUA&#10;AADeAAAADwAAAGRycy9kb3ducmV2LnhtbESPwWrDMBBE74X+g9hCb40UJ5TUiRKKS0sgpzr9gMXa&#10;yMbWyrXU2P37KBDIcZiZN8xmN7lOnGkIjWcN85kCQVx507DV8HP8fFmBCBHZYOeZNPxTgN328WGD&#10;ufEjf9O5jFYkCIccNdQx9rmUoarJYZj5njh5Jz84jEkOVpoBxwR3ncyUepUOG04LNfZU1FS15Z/T&#10;8KvG9vRVdLbcH0zhlqg+bNtq/fw0va9BRJriPXxr742GxVu2yOB6J10Bub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2rycxQAAAN4AAAAPAAAAAAAAAAAAAAAAAJgCAABkcnMv&#10;ZG93bnJldi54bWxQSwUGAAAAAAQABAD1AAAAigMAAAAA&#10;" path="m,l1237615,r,882015l,882015,,e" stroked="f" strokeweight="0">
                  <v:stroke miterlimit="83231f" joinstyle="miter"/>
                  <v:path arrowok="t" textboxrect="0,0,1237615,882015"/>
                </v:shape>
                <v:shape id="Shape 39233" o:spid="_x0000_s1327" style="position:absolute;left:33401;top:24561;width:15576;height:8820;visibility:visible;mso-wrap-style:square;v-text-anchor:top" coordsize="155765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EI8cA&#10;AADeAAAADwAAAGRycy9kb3ducmV2LnhtbESPQWvCQBSE70L/w/IKvdVNTSkxdSNa0AqFQtVDj4/s&#10;a7Ik+zZmV43/3hUKHoeZ+YaZzQfbihP13jhW8DJOQBCXThuuFOx3q+cMhA/IGlvHpOBCHubFw2iG&#10;uXZn/qHTNlQiQtjnqKAOocul9GVNFv3YdcTR+3O9xRBlX0nd4znCbSsnSfImLRqOCzV29FFT2WyP&#10;VsFXa5r959quFyb7PX6/HvRqWWmlnh6HxTuIQEO4h//bG60gnU7SFG534hWQx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DRCPHAAAA3gAAAA8AAAAAAAAAAAAAAAAAmAIAAGRy&#10;cy9kb3ducmV2LnhtbFBLBQYAAAAABAAEAPUAAACMAwAAAAA=&#10;" path="m,l1557655,r,882015l,882015,,e" stroked="f" strokeweight="0">
                  <v:stroke miterlimit="83231f" joinstyle="miter"/>
                  <v:path arrowok="t" textboxrect="0,0,1557655,882015"/>
                </v:shape>
                <v:shape id="Shape 39234" o:spid="_x0000_s1328" style="position:absolute;left:48983;top:24561;width:16745;height:8820;visibility:visible;mso-wrap-style:square;v-text-anchor:top" coordsize="1674496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/IT8kA&#10;AADeAAAADwAAAGRycy9kb3ducmV2LnhtbESPT2vCQBTE7wW/w/IKvdVNTWg1uoqWCuJF6p+Dt0f2&#10;NUnNvk2za9x++26h0OMwM79hZotgGtFT52rLCp6GCQjiwuqaSwXHw/pxDMJ5ZI2NZVLwTQ4W88Hd&#10;DHNtb/xO/d6XIkLY5aig8r7NpXRFRQbd0LbE0fuwnUEfZVdK3eEtwk0jR0nyLA3WHBcqbOm1ouKy&#10;vxoF2e4Y1sv+8vUWTtvV9pylL+1nqtTDfVhOQXgK/j/8195oBelklGbweydeATn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w/IT8kAAADeAAAADwAAAAAAAAAAAAAAAACYAgAA&#10;ZHJzL2Rvd25yZXYueG1sUEsFBgAAAAAEAAQA9QAAAI4DAAAAAA==&#10;" path="m,l1674496,r,882015l,882015,,e" stroked="f" strokeweight="0">
                  <v:stroke miterlimit="83231f" joinstyle="miter"/>
                  <v:path arrowok="t" textboxrect="0,0,1674496,882015"/>
                </v:shape>
                <v:shape id="Shape 39235" o:spid="_x0000_s1329" style="position:absolute;left:65735;top:24561;width:16135;height:8820;visibility:visible;mso-wrap-style:square;v-text-anchor:top" coordsize="161353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ayY8cA&#10;AADeAAAADwAAAGRycy9kb3ducmV2LnhtbESPQWsCMRSE74X+h/AKXopmdbHo1igiLEpP1SpeXzev&#10;m6Wbl2UTNf77plDocZiZb5jFKtpWXKn3jWMF41EGgrhyuuFawfGjHM5A+ICssXVMCu7kYbV8fFhg&#10;od2N93Q9hFokCPsCFZgQukJKXxmy6EeuI07el+sthiT7WuoebwluWznJshdpseG0YLCjjaHq+3Cx&#10;Ct4/OS9Pm/VbrC7nbf08NXJXRqUGT3H9CiJQDP/hv/ZOK8jnk3wKv3fSF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WsmPHAAAA3gAAAA8AAAAAAAAAAAAAAAAAmAIAAGRy&#10;cy9kb3ducmV2LnhtbFBLBQYAAAAABAAEAPUAAACMAwAAAAA=&#10;" path="m,l1613535,r,882015l,882015,,e" stroked="f" strokeweight="0">
                  <v:stroke miterlimit="83231f" joinstyle="miter"/>
                  <v:path arrowok="t" textboxrect="0,0,1613535,882015"/>
                </v:shape>
                <v:shape id="Shape 39236" o:spid="_x0000_s1330" style="position:absolute;left:81876;top:24561;width:17838;height:8820;visibility:visible;mso-wrap-style:square;v-text-anchor:top" coordsize="1783715,882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1NqMYA&#10;AADeAAAADwAAAGRycy9kb3ducmV2LnhtbESPQWvCQBSE70L/w/IKvYhuVJAaXaW2tHgQserB4yP7&#10;TEKzb8PuJqb/3hUEj8PMfMMsVp2pREvOl5YVjIYJCOLM6pJzBafj9+AdhA/IGivLpOCfPKyWL70F&#10;ptpe+ZfaQ8hFhLBPUUERQp1K6bOCDPqhrYmjd7HOYIjS5VI7vEa4qeQ4SabSYMlxocCaPgvK/g6N&#10;UcDlz27fsnPHLG++Guyft7i2Sr29dh9zEIG68Aw/2hutYDIbT6ZwvxOv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1NqMYAAADeAAAADwAAAAAAAAAAAAAAAACYAgAAZHJz&#10;L2Rvd25yZXYueG1sUEsFBgAAAAAEAAQA9QAAAIsDAAAAAA==&#10;" path="m,l1783715,r,882015l,882015,,e" stroked="f" strokeweight="0">
                  <v:stroke miterlimit="83231f" joinstyle="miter"/>
                  <v:path arrowok="t" textboxrect="0,0,1783715,882015"/>
                </v:shape>
                <v:shape id="Shape 39237" o:spid="_x0000_s1331" style="position:absolute;left:21018;top:33388;width:12376;height:3562;visibility:visible;mso-wrap-style:square;v-text-anchor:top" coordsize="123761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06OccA&#10;AADeAAAADwAAAGRycy9kb3ducmV2LnhtbESPT2vCQBTE7wW/w/KE3nSj0qqpq4jFPydB00OPz+wz&#10;Cc2+DburSb+9WxB6HGbmN8xi1Zla3Mn5yrKC0TABQZxbXXGh4CvbDmYgfEDWWFsmBb/kYbXsvSww&#10;1bblE93PoRARwj5FBWUITSqlz0sy6Ie2IY7e1TqDIUpXSO2wjXBTy3GSvEuDFceFEhvalJT/nG9G&#10;wZsO7V6318/D93qWZd3WHd3uotRrv1t/gAjUhf/ws33QCibz8WQKf3fiFZ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dOjnHAAAA3gAAAA8AAAAAAAAAAAAAAAAAmAIAAGRy&#10;cy9kb3ducmV2LnhtbFBLBQYAAAAABAAEAPUAAACMAwAAAAA=&#10;" path="m,l1237615,r,356235l,356235,,e" stroked="f" strokeweight="0">
                  <v:stroke miterlimit="83231f" joinstyle="miter"/>
                  <v:path arrowok="t" textboxrect="0,0,1237615,356235"/>
                </v:shape>
                <v:shape id="Shape 39238" o:spid="_x0000_s1332" style="position:absolute;left:33401;top:33388;width:15576;height:3562;visibility:visible;mso-wrap-style:square;v-text-anchor:top" coordsize="155765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4PIcQA&#10;AADeAAAADwAAAGRycy9kb3ducmV2LnhtbERPz2vCMBS+D/Y/hCd4W1PtGLYaRQaFHRxjdTt4eyTP&#10;ttq8lCaz9b9fDoMdP77fm91kO3GjwbeOFSySFASxdqblWsHXsXxagfAB2WDnmBTcycNu+/iwwcK4&#10;kT/pVoVaxBD2BSpoQugLKb1uyKJPXE8cubMbLIYIh1qaAccYbju5TNMXabHl2NBgT68N6Wv1YxUc&#10;rC5Plyvmz/zxPR36sG/1+6jUfDbt1yACTeFf/Od+MwqyfJnFvfFOvAJ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uDyHEAAAA3gAAAA8AAAAAAAAAAAAAAAAAmAIAAGRycy9k&#10;b3ducmV2LnhtbFBLBQYAAAAABAAEAPUAAACJAwAAAAA=&#10;" path="m,l1557655,r,356235l,356235,,e" stroked="f" strokeweight="0">
                  <v:stroke miterlimit="83231f" joinstyle="miter"/>
                  <v:path arrowok="t" textboxrect="0,0,1557655,356235"/>
                </v:shape>
                <v:shape id="Shape 39239" o:spid="_x0000_s1333" style="position:absolute;left:48983;top:33388;width:16745;height:3562;visibility:visible;mso-wrap-style:square;v-text-anchor:top" coordsize="1674496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QuAMMA&#10;AADeAAAADwAAAGRycy9kb3ducmV2LnhtbESP0YrCMBRE34X9h3AXfNNUC0WrUdyFBdm3qh9waa5t&#10;sbmJSVbr35sFwcdhZs4w6+1genEjHzrLCmbTDARxbXXHjYLT8WeyABEissbeMil4UIDt5mO0xlLb&#10;O1d0O8RGJAiHEhW0MbpSylC3ZDBMrSNO3tl6gzFJ30jt8Z7gppfzLCukwY7TQouOvluqL4c/o6Do&#10;dT5UxfHLLfJguuryO/PuqtT4c9itQEQa4jv8au+1gnw5z5fwfydd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QuAMMAAADeAAAADwAAAAAAAAAAAAAAAACYAgAAZHJzL2Rv&#10;d25yZXYueG1sUEsFBgAAAAAEAAQA9QAAAIgDAAAAAA==&#10;" path="m,l1674496,r,356235l,356235,,e" stroked="f" strokeweight="0">
                  <v:stroke miterlimit="83231f" joinstyle="miter"/>
                  <v:path arrowok="t" textboxrect="0,0,1674496,356235"/>
                </v:shape>
                <v:shape id="Shape 39240" o:spid="_x0000_s1334" style="position:absolute;left:65735;top:33388;width:16135;height:3562;visibility:visible;mso-wrap-style:square;v-text-anchor:top" coordsize="161353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tprsUA&#10;AADeAAAADwAAAGRycy9kb3ducmV2LnhtbESPXWvCMBSG7wf7D+EMvJvp1A2tRhkDRVBwVr0/Nsem&#10;rDmpTdT6783FwMuX94tnMmttJa7U+NKxgo9uAoI4d7rkQsF+N38fgvABWWPlmBTcycNs+voywVS7&#10;G2/pmoVCxBH2KSowIdSplD43ZNF3XU0cvZNrLIYom0LqBm9x3FaylyRf0mLJ8cFgTT+G8r/sYhWc&#10;fz+PozwsskO1NHaD26G7rNZKdd7a7zGIQG14hv/bS62gP+oNIkDEiSg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62muxQAAAN4AAAAPAAAAAAAAAAAAAAAAAJgCAABkcnMv&#10;ZG93bnJldi54bWxQSwUGAAAAAAQABAD1AAAAigMAAAAA&#10;" path="m,l1613535,r,356235l,356235,,e" stroked="f" strokeweight="0">
                  <v:stroke miterlimit="83231f" joinstyle="miter"/>
                  <v:path arrowok="t" textboxrect="0,0,1613535,356235"/>
                </v:shape>
                <v:shape id="Shape 39241" o:spid="_x0000_s1335" style="position:absolute;left:81876;top:33388;width:17838;height:3562;visibility:visible;mso-wrap-style:square;v-text-anchor:top" coordsize="1783715,3562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9N6sUA&#10;AADeAAAADwAAAGRycy9kb3ducmV2LnhtbESP3YrCMBSE7xd8h3CEvVk09QfRapRFELzxouoDHJpj&#10;W21OapNtum9vFha8HGbmG2az600tOmpdZVnBZJyAIM6trrhQcL0cRksQziNrrC2Tgl9ysNsOPjaY&#10;ahs4o+7sCxEh7FJUUHrfpFK6vCSDbmwb4ujdbGvQR9kWUrcYItzUcpokC2mw4rhQYkP7kvLH+cco&#10;uOiQf9E9C0d/r7NTF1aLZzgp9Tnsv9cgPPX+Hf5vH7WC2Wo6n8DfnXgF5P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z03qxQAAAN4AAAAPAAAAAAAAAAAAAAAAAJgCAABkcnMv&#10;ZG93bnJldi54bWxQSwUGAAAAAAQABAD1AAAAigMAAAAA&#10;" path="m,l1783715,r,356235l,356235,,e" stroked="f" strokeweight="0">
                  <v:stroke miterlimit="83231f" joinstyle="miter"/>
                  <v:path arrowok="t" textboxrect="0,0,1783715,356235"/>
                </v:shape>
                <v:shape id="Shape 4064" o:spid="_x0000_s1336" style="position:absolute;left:7169;top:14014;width:92583;height:0;visibility:visible;mso-wrap-style:square;v-text-anchor:top" coordsize="92583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w5D8UA&#10;AADdAAAADwAAAGRycy9kb3ducmV2LnhtbESPT0sDMRTE74LfITzBi7RJ17bo2rQUUfDiwf65PzbP&#10;TejmZXcT2/jtjSB4HGbmN8xqk30nzjRGF1jDbKpAEDfBOG41HPavkwcQMSEb7AKThm+KsFlfX62w&#10;NuHCH3TepVYUCMcaNdiU+lrK2FjyGKehJy7eZxg9piLHVpoRLwXuO1kptZQeHZcFiz09W2pOuy+v&#10;4fHY350qO7xX7Yu7X6g8LFwetL69ydsnEIly+g//td+MhrlazuH3TXk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zDkPxQAAAN0AAAAPAAAAAAAAAAAAAAAAAJgCAABkcnMv&#10;ZG93bnJldi54bWxQSwUGAAAAAAQABAD1AAAAigMAAAAA&#10;" path="m,l9258300,e" filled="f" strokecolor="#bfbfbf" strokeweight=".5pt">
                  <v:path arrowok="t" textboxrect="0,0,9258300,0"/>
                </v:shape>
                <v:shape id="Shape 4065" o:spid="_x0000_s1337" style="position:absolute;left:20986;top:24593;width:78702;height:0;visibility:visible;mso-wrap-style:square;v-text-anchor:top" coordsize="787019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g9VMQA&#10;AADdAAAADwAAAGRycy9kb3ducmV2LnhtbESPUWvCMBSF3wf+h3AF32ay2Yp0RpGB4OPW+QOuzV3b&#10;2dzUJNbu3y+CsMfDOec7nPV2tJ0YyIfWsYaXuQJBXDnTcq3h+LV/XoEIEdlg55g0/FKA7WbytMbC&#10;uBt/0lDGWiQIhwI1NDH2hZShashimLueOHnfzluMSfpaGo+3BLedfFVqKS22nBYa7Om9oepcXq0G&#10;mfuf07FS2bAos8XZ5x/jJa+1nk3H3RuISGP8Dz/aB6MhU8sc7m/S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IPVTEAAAA3QAAAA8AAAAAAAAAAAAAAAAAmAIAAGRycy9k&#10;b3ducmV2LnhtbFBLBQYAAAAABAAEAPUAAACJAwAAAAA=&#10;" path="m,l7870190,e" filled="f" strokecolor="#bfbfbf" strokeweight=".5pt">
                  <v:path arrowok="t" textboxrect="0,0,7870190,0"/>
                </v:shape>
                <v:shape id="Shape 4066" o:spid="_x0000_s1338" style="position:absolute;left:20986;top:33420;width:78702;height:0;visibility:visible;mso-wrap-style:square;v-text-anchor:top" coordsize="787019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qjI8QA&#10;AADdAAAADwAAAGRycy9kb3ducmV2LnhtbESPwWrDMBBE74H+g9hCbonUxjbFiRJKoZBj4uYDttbG&#10;dmOtXEl1nL+PCoUeh5l5w2x2k+3FSD50jjU8LRUI4tqZjhsNp4/3xQuIEJEN9o5Jw40C7LYPsw2W&#10;xl35SGMVG5EgHErU0MY4lFKGuiWLYekG4uSdnbcYk/SNNB6vCW57+axUIS12nBZaHOitpfpS/VgN&#10;Mvdfn6daZeOqylYXnx+m77zRev44va5BRJrif/ivvTcaMlUU8PsmPQG5v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aoyPEAAAA3QAAAA8AAAAAAAAAAAAAAAAAmAIAAGRycy9k&#10;b3ducmV2LnhtbFBLBQYAAAAABAAEAPUAAACJAwAAAAA=&#10;" path="m,l7870190,e" filled="f" strokecolor="#bfbfbf" strokeweight=".5pt">
                  <v:path arrowok="t" textboxrect="0,0,7870190,0"/>
                </v:shape>
                <v:shape id="Shape 4067" o:spid="_x0000_s1339" style="position:absolute;left:20986;top:36988;width:78702;height:0;visibility:visible;mso-wrap-style:square;v-text-anchor:top" coordsize="787019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YGuMQA&#10;AADdAAAADwAAAGRycy9kb3ducmV2LnhtbESPwW7CMBBE75X6D9ZW4lbsloRWAYMqJKQeaeADtvE2&#10;CcTr1DYh/XtcCYnjaGbeaJbr0XZiIB9axxpepgoEceVMy7WGw377/A4iRGSDnWPS8EcB1qvHhyUW&#10;xl34i4Yy1iJBOBSooYmxL6QMVUMWw9T1xMn7cd5iTNLX0ni8JLjt5KtSc2mx5bTQYE+bhqpTebYa&#10;ZO6P34dKZcOszGYnn+/G37zWevI0fixARBrjPXxrfxoNmZq/wf+b9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WBrjEAAAA3QAAAA8AAAAAAAAAAAAAAAAAmAIAAGRycy9k&#10;b3ducmV2LnhtbFBLBQYAAAAABAAEAPUAAACJAwAAAAA=&#10;" path="m,l7870190,e" filled="f" strokecolor="#bfbfbf" strokeweight=".5pt">
                  <v:path arrowok="t" textboxrect="0,0,7870190,0"/>
                </v:shape>
                <v:shape id="Shape 4068" o:spid="_x0000_s1340" style="position:absolute;left:20986;top:44062;width:78702;height:0;visibility:visible;mso-wrap-style:square;v-text-anchor:top" coordsize="787019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mSysEA&#10;AADdAAAADwAAAGRycy9kb3ducmV2LnhtbERP3WrCMBS+H/gO4Qy8m8m0FemMMgaCl1v1AY7Nse1s&#10;TmoSa3375WLg5cf3v96OthMD+dA61vA+UyCIK2darjUcD7u3FYgQkQ12jknDgwJsN5OXNRbG3fmH&#10;hjLWIoVwKFBDE2NfSBmqhiyGmeuJE3d23mJM0NfSeLyncNvJuVJLabHl1NBgT18NVZfyZjXI3P+e&#10;jpXKhkWZLS4+/x6vea319HX8/AARaYxP8b97bzRkapnmpjfpCcj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JksrBAAAA3QAAAA8AAAAAAAAAAAAAAAAAmAIAAGRycy9kb3du&#10;cmV2LnhtbFBLBQYAAAAABAAEAPUAAACGAwAAAAA=&#10;" path="m,l7870190,e" filled="f" strokecolor="#bfbfbf" strokeweight=".5pt">
                  <v:path arrowok="t" textboxrect="0,0,7870190,0"/>
                </v:shape>
                <v:shape id="Shape 4069" o:spid="_x0000_s1341" style="position:absolute;left:20986;top:51136;width:78702;height:0;visibility:visible;mso-wrap-style:square;v-text-anchor:top" coordsize="787019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U3UcQA&#10;AADdAAAADwAAAGRycy9kb3ducmV2LnhtbESPwW7CMBBE75X6D9ZW4lbslgS1AYMqJKQeaeADtvE2&#10;CcTr1DYh/XtcCYnjaGbeaJbr0XZiIB9axxpepgoEceVMy7WGw377/AYiRGSDnWPS8EcB1qvHhyUW&#10;xl34i4Yy1iJBOBSooYmxL6QMVUMWw9T1xMn7cd5iTNLX0ni8JLjt5KtSc2mx5bTQYE+bhqpTebYa&#10;ZO6P34dKZcOszGYnn+/G37zWevI0fixARBrjPXxrfxoNmZq/w/+b9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FN1HEAAAA3QAAAA8AAAAAAAAAAAAAAAAAmAIAAGRycy9k&#10;b3ducmV2LnhtbFBLBQYAAAAABAAEAPUAAACJAwAAAAA=&#10;" path="m,l7870190,e" filled="f" strokecolor="#bfbfbf" strokeweight=".5pt">
                  <v:path arrowok="t" textboxrect="0,0,7870190,0"/>
                </v:shape>
                <v:shape id="Shape 4070" o:spid="_x0000_s1342" style="position:absolute;left:7232;top:61715;width:92520;height:0;visibility:visible;mso-wrap-style:square;v-text-anchor:top" coordsize="925195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PsA8IA&#10;AADdAAAADwAAAGRycy9kb3ducmV2LnhtbERPy4rCMBTdC/MP4Q64EU0VHaVjFFEElz4Kg7tLc6ct&#10;09x0mthWv94sBJeH816uO1OKhmpXWFYwHkUgiFOrC84UJJf9cAHCeWSNpWVScCcH69VHb4mxti2f&#10;qDn7TIQQdjEqyL2vYildmpNBN7IVceB+bW3QB1hnUtfYhnBTykkUfUmDBYeGHCva5pT+nW9GweCQ&#10;/uyMbv8fV5wmzfEuTTFrlOp/dptvEJ46/xa/3AetYBrNw/7wJjw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Q+wDwgAAAN0AAAAPAAAAAAAAAAAAAAAAAJgCAABkcnMvZG93&#10;bnJldi54bWxQSwUGAAAAAAQABAD1AAAAhwMAAAAA&#10;" path="m,l9251950,e" filled="f" strokecolor="#bfbfbf" strokeweight=".5pt">
                  <v:path arrowok="t" textboxrect="0,0,9251950,0"/>
                </v:shape>
                <v:shape id="Shape 4071" o:spid="_x0000_s1343" style="position:absolute;left:7200;top:13982;width:0;height:47765;visibility:visible;mso-wrap-style:square;v-text-anchor:top" coordsize="0,477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wEGMUA&#10;AADdAAAADwAAAGRycy9kb3ducmV2LnhtbESPQWvCQBSE74X+h+UVequbVBslukoRCvXS0lQ8P7LP&#10;JJh9m2Sfmv77bqHgcZiZb5jVZnStutAQGs8G0kkCirj0tuHKwP777WkBKgiyxdYzGfihAJv1/d0K&#10;c+uv/EWXQioVIRxyNFCLdLnWoazJYZj4jjh6Rz84lCiHStsBrxHuWv2cJJl22HBcqLGjbU3lqTg7&#10;AzbrpqktXnqZ2v5z9yEH32cHYx4fxtclKKFRbuH/9rs1MEvmKfy9iU9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jAQYxQAAAN0AAAAPAAAAAAAAAAAAAAAAAJgCAABkcnMv&#10;ZG93bnJldi54bWxQSwUGAAAAAAQABAD1AAAAigMAAAAA&#10;" path="m,l,4776470e" filled="f" strokecolor="#bfbfbf" strokeweight=".5pt">
                  <v:path arrowok="t" textboxrect="0,0,0,4776470"/>
                </v:shape>
                <v:shape id="Shape 4072" o:spid="_x0000_s1344" style="position:absolute;left:21018;top:14046;width:0;height:47637;visibility:visible;mso-wrap-style:square;v-text-anchor:top" coordsize="0,4763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SDJMUA&#10;AADdAAAADwAAAGRycy9kb3ducmV2LnhtbESPQWsCMRSE74X+h/AEb5pVRNutUYpoKZ50W9rr6+Z1&#10;s3TzsiTRXf+9EYQeh5n5hlmue9uIM/lQO1YwGWcgiEuna64UfH7sRk8gQkTW2DgmBRcKsF49Piwx&#10;167jI52LWIkE4ZCjAhNjm0sZSkMWw9i1xMn7dd5iTNJXUnvsEtw2cpplc2mx5rRgsKWNofKvOFkF&#10;zd5s/bM7/Xy97WdhQd+XLh4KpYaD/vUFRKQ+/ofv7XetYJYtpnB7k56A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xIMkxQAAAN0AAAAPAAAAAAAAAAAAAAAAAJgCAABkcnMv&#10;ZG93bnJldi54bWxQSwUGAAAAAAQABAD1AAAAigMAAAAA&#10;" path="m,l,4763770e" filled="f" strokecolor="#bfbfbf" strokeweight=".5pt">
                  <v:path arrowok="t" textboxrect="0,0,0,4763770"/>
                </v:shape>
                <v:shape id="Shape 4073" o:spid="_x0000_s1345" style="position:absolute;left:33401;top:14046;width:0;height:47637;visibility:visible;mso-wrap-style:square;v-text-anchor:top" coordsize="0,4763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gmv8UA&#10;AADdAAAADwAAAGRycy9kb3ducmV2LnhtbESPQWsCMRSE7wX/Q3hCbzVbFW23RhGxpXjSbWmvr5vX&#10;zeLmZUmiu/77piB4HGbmG2ax6m0jzuRD7VjB4ygDQVw6XXOl4PPj9eEJRIjIGhvHpOBCAVbLwd0C&#10;c+06PtC5iJVIEA45KjAxtrmUoTRkMYxcS5y8X+ctxiR9JbXHLsFtI8dZNpMWa04LBlvaGCqPxckq&#10;aHZm65/d6efrbTcNc/q+dHFfKHU/7NcvICL18Ra+tt+1gmk2n8D/m/Q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Ca/xQAAAN0AAAAPAAAAAAAAAAAAAAAAAJgCAABkcnMv&#10;ZG93bnJldi54bWxQSwUGAAAAAAQABAD1AAAAigMAAAAA&#10;" path="m,l,4763770e" filled="f" strokecolor="#bfbfbf" strokeweight=".5pt">
                  <v:path arrowok="t" textboxrect="0,0,0,4763770"/>
                </v:shape>
                <v:shape id="Shape 4074" o:spid="_x0000_s1346" style="position:absolute;left:48983;top:14046;width:0;height:47637;visibility:visible;mso-wrap-style:square;v-text-anchor:top" coordsize="0,4763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G+y8UA&#10;AADdAAAADwAAAGRycy9kb3ducmV2LnhtbESPQWsCMRSE7wX/Q3hCb5pVltquRinFluKpXaW9vm6e&#10;m8XNy5JEd/33TUHocZiZb5jVZrCtuJAPjWMFs2kGgrhyuuFawWH/OnkEESKyxtYxKbhSgM16dLfC&#10;QrueP+lSxlokCIcCFZgYu0LKUBmyGKauI07e0XmLMUlfS+2xT3DbynmWPUiLDacFgx29GKpO5dkq&#10;aHdm65/c+efrbZeHBX1f+/hRKnU/Hp6XICIN8T98a79rBXm2yOHvTXo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Yb7LxQAAAN0AAAAPAAAAAAAAAAAAAAAAAJgCAABkcnMv&#10;ZG93bnJldi54bWxQSwUGAAAAAAQABAD1AAAAigMAAAAA&#10;" path="m,l,4763770e" filled="f" strokecolor="#bfbfbf" strokeweight=".5pt">
                  <v:path arrowok="t" textboxrect="0,0,0,4763770"/>
                </v:shape>
                <v:shape id="Shape 4075" o:spid="_x0000_s1347" style="position:absolute;left:65735;top:14046;width:0;height:47637;visibility:visible;mso-wrap-style:square;v-text-anchor:top" coordsize="0,4763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0bUMYA&#10;AADdAAAADwAAAGRycy9kb3ducmV2LnhtbESPQUsDMRSE74X+h/AK3rpZpbW6Ni0itpSe6ip6fW6e&#10;m8XNy5Kk3e2/bwqCx2FmvmGW68G24kQ+NI4V3GY5COLK6YZrBR/vm+kDiBCRNbaOScGZAqxX49ES&#10;C+16fqNTGWuRIBwKVGBi7AopQ2XIYshcR5y8H+ctxiR9LbXHPsFtK+/y/F5abDgtGOzoxVD1Wx6t&#10;gnZvXv2jO35/bvezsKCvcx8PpVI3k+H5CUSkIf6H/9o7rWCWL+ZwfZOegF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0bUMYAAADdAAAADwAAAAAAAAAAAAAAAACYAgAAZHJz&#10;L2Rvd25yZXYueG1sUEsFBgAAAAAEAAQA9QAAAIsDAAAAAA==&#10;" path="m,l,4763770e" filled="f" strokecolor="#bfbfbf" strokeweight=".5pt">
                  <v:path arrowok="t" textboxrect="0,0,0,4763770"/>
                </v:shape>
                <v:shape id="Shape 4076" o:spid="_x0000_s1348" style="position:absolute;left:81876;top:14046;width:0;height:47637;visibility:visible;mso-wrap-style:square;v-text-anchor:top" coordsize="0,4763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+FJ8UA&#10;AADdAAAADwAAAGRycy9kb3ducmV2LnhtbESPQWsCMRSE74L/ITyht5q1iLZbo0jRIp50W9rr6+Z1&#10;s3TzsiTRXf+9EQoeh5n5hlmsetuIM/lQO1YwGWcgiEuna64UfH5sH59BhIissXFMCi4UYLUcDhaY&#10;a9fxkc5FrESCcMhRgYmxzaUMpSGLYexa4uT9Om8xJukrqT12CW4b+ZRlM2mx5rRgsKU3Q+VfcbIK&#10;mr3Z+Bd3+vl630/DnL4vXTwUSj2M+vUriEh9vIf/2zutYJrNZ3B7k56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/4UnxQAAAN0AAAAPAAAAAAAAAAAAAAAAAJgCAABkcnMv&#10;ZG93bnJldi54bWxQSwUGAAAAAAQABAD1AAAAigMAAAAA&#10;" path="m,l,4763770e" filled="f" strokecolor="#bfbfbf" strokeweight=".5pt">
                  <v:path arrowok="t" textboxrect="0,0,0,4763770"/>
                </v:shape>
                <v:shape id="Shape 4077" o:spid="_x0000_s1349" style="position:absolute;left:99720;top:13982;width:0;height:47765;visibility:visible;mso-wrap-style:square;v-text-anchor:top" coordsize="0,4776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k598UA&#10;AADdAAAADwAAAGRycy9kb3ducmV2LnhtbESPQWvCQBSE70L/w/IK3nSjtrGkriIFwV4spsXzI/ua&#10;hGbfJtlXjf/eLRQ8DjPzDbPaDK5RZ+pD7dnAbJqAIi68rbk08PW5m7yACoJssfFMBq4UYLN+GK0w&#10;s/7CRzrnUqoI4ZChgUqkzbQORUUOw9S3xNH79r1DibIvte3xEuGu0fMkSbXDmuNChS29VVT85L/O&#10;gE3bxczmz50sbPfxfpCT79KTMePHYfsKSmiQe/i/vbcGnpLlEv7exCe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KTn3xQAAAN0AAAAPAAAAAAAAAAAAAAAAAJgCAABkcnMv&#10;ZG93bnJldi54bWxQSwUGAAAAAAQABAD1AAAAigMAAAAA&#10;" path="m,l,4776470e" filled="f" strokecolor="#bfbfbf" strokeweight=".5pt">
                  <v:path arrowok="t" textboxrect="0,0,0,4776470"/>
                </v:shape>
                <v:rect id="Rectangle 37796" o:spid="_x0000_s1350" style="position:absolute;left:9525;top:23902;width:67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Z8PMcA&#10;AADeAAAADwAAAGRycy9kb3ducmV2LnhtbESPQWvCQBSE7wX/w/IEb3Wjgpo0GxG16LFqwfb2yL4m&#10;wezbkN2atL/eFQo9DjPzDZOuelOLG7WusqxgMo5AEOdWV1woeD+/Pi9BOI+ssbZMCn7IwSobPKWY&#10;aNvxkW4nX4gAYZeggtL7JpHS5SUZdGPbEAfvy7YGfZBtIXWLXYCbWk6jaC4NVhwWSmxoU1J+PX0b&#10;Bftls/442N+uqHef+8vbJd6eY6/UaNivX0B46v1/+K990Apmi0U8h8edcAVk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GfDz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797" o:spid="_x0000_s1351" style="position:absolute;left:10032;top:23902;width:1153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rZp8cA&#10;AADeAAAADwAAAGRycy9kb3ducmV2LnhtbESPQWvCQBSE74X+h+UVvNVNKxgTXUVaRY9WBfX2yD6T&#10;YPZtyK4m7a93BaHHYWa+YSazzlTiRo0rLSv46EcgiDOrS84V7HfL9xEI55E1VpZJwS85mE1fXyaY&#10;atvyD922PhcBwi5FBYX3dSqlywoy6Pq2Jg7e2TYGfZBNLnWDbYCbSn5G0VAaLDksFFjTV0HZZXs1&#10;Clajen5c2782rxan1WFzSL53iVeq99bNxyA8df4//GyvtYJBHCcxPO6EK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K2af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Центр РОСТ,</w:t>
                        </w:r>
                      </w:p>
                    </w:txbxContent>
                  </v:textbox>
                </v:rect>
                <v:rect id="Rectangle 4079" o:spid="_x0000_s1352" style="position:absolute;left:10890;top:25654;width:858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n3Ws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jaJL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n3W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УСЗСОН,</w:t>
                        </w:r>
                      </w:p>
                    </w:txbxContent>
                  </v:textbox>
                </v:rect>
                <v:rect id="Rectangle 4080" o:spid="_x0000_s1353" style="position:absolute;left:9207;top:27407;width:1305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Yu4MMA&#10;AADdAAAADwAAAGRycy9kb3ducmV2LnhtbERPz2vCMBS+D/wfwht4m+nGkFqNIm6jPW4qqLdH82yL&#10;yUtpMlv965fDwOPH93uxGqwRV+p841jB6yQBQVw63XClYL/7eklB+ICs0TgmBTfysFqOnhaYadfz&#10;D123oRIxhH2GCuoQ2kxKX9Zk0U9cSxy5s+sshgi7SuoO+xhujXxLkqm02HBsqLGlTU3lZftrFeRp&#10;uz4W7t5X5vOUH74Ps4/dL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8Yu4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КЦСОН, ЦСО)</w:t>
                        </w:r>
                      </w:p>
                    </w:txbxContent>
                  </v:textbox>
                </v:rect>
                <v:rect id="Rectangle 37794" o:spid="_x0000_s1354" style="position:absolute;left:22059;top:14104;width:101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hH0McA&#10;AADeAAAADwAAAGRycy9kb3ducmV2LnhtbESPT2vCQBTE74V+h+UVvNVNraiJriK2RY/+A/X2yD6T&#10;0OzbkF1N9NO7QqHHYWZ+w0xmrSnFlWpXWFbw0Y1AEKdWF5wp2O9+3kcgnEfWWFomBTdyMJu+vkww&#10;0bbhDV23PhMBwi5BBbn3VSKlS3My6Lq2Ig7e2dYGfZB1JnWNTYCbUvaiaCANFhwWcqxokVP6u70Y&#10;BctRNT+u7L3Jyu/T8rA+xF+72CvVeWvnYxCeWv8f/muvtILP4TDuw/NOu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YR9D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37795" o:spid="_x0000_s1355" style="position:absolute;left:22821;top:14104;width:1269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TiS8gA&#10;AADeAAAADwAAAGRycy9kb3ducmV2LnhtbESPW2vCQBSE3wv9D8sp+FY3tXhJdBWxLfroDdS3Q/aY&#10;hGbPhuxqor/eFQp9HGbmG2Yya00prlS7wrKCj24Egji1uuBMwX738z4C4TyyxtIyKbiRg9n09WWC&#10;ibYNb+i69ZkIEHYJKsi9rxIpXZqTQde1FXHwzrY26IOsM6lrbALclLIXRQNpsOCwkGNFi5zS3+3F&#10;KFiOqvlxZe9NVn6flof1If7axV6pzls7H4Pw1Pr/8F97pRV8DodxH553whWQ0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1OJL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раз в 2 месяца</w:t>
                        </w:r>
                      </w:p>
                    </w:txbxContent>
                  </v:textbox>
                </v:rect>
                <v:rect id="Rectangle 4082" o:spid="_x0000_s1356" style="position:absolute;left:34099;top:14104;width:1863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gVDMYA&#10;AADd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U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FgVD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Успешные кейсы или</w:t>
                        </w:r>
                      </w:p>
                    </w:txbxContent>
                  </v:textbox>
                </v:rect>
                <v:rect id="Rectangle 4083" o:spid="_x0000_s1357" style="position:absolute;left:34099;top:15856;width:688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Swl8cA&#10;AADdAAAADwAAAGRycy9kb3ducmV2LnhtbESPT2vCQBTE7wW/w/KE3uqmVkqM2Yj4Bz3WWLC9PbLP&#10;JDT7NmRXE/vpu4VCj8PM/IZJl4NpxI06V1tW8DyJQBAXVtdcKng/7Z5iEM4ja2wsk4I7OVhmo4cU&#10;E217PtIt96UIEHYJKqi8bxMpXVGRQTexLXHwLrYz6IPsSqk77APcNHIaRa/SYM1hocKW1hUVX/nV&#10;KNjH7erjYL/7stl+7s9v5/nmNPdKPY6H1QKEp8H/h//aB61gFs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8UsJ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отзывы </w:t>
                        </w:r>
                      </w:p>
                    </w:txbxContent>
                  </v:textbox>
                </v:rect>
                <v:rect id="Rectangle 4084" o:spid="_x0000_s1358" style="position:absolute;left:34099;top:17609;width:1391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0o48UA&#10;AADdAAAADwAAAGRycy9kb3ducmV2LnhtbESPT4vCMBTE78J+h/AWvGmqyFKrUWRX0aN/FtTbo3m2&#10;xealNNHW/fRGEPY4zMxvmOm8NaW4U+0KywoG/QgEcWp1wZmC38OqF4NwHlljaZkUPMjBfPbRmWKi&#10;bcM7uu99JgKEXYIKcu+rREqX5mTQ9W1FHLyLrQ36IOtM6hqbADelHEbRlzRYcFjIsaLvnNLr/mYU&#10;rONqcdrYvyYrl+f1cXsc/xzGXqnuZ7uYgPDU+v/wu73RCkZR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/Sjj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родственников, </w:t>
                        </w:r>
                      </w:p>
                    </w:txbxContent>
                  </v:textbox>
                </v:rect>
                <v:rect id="Rectangle 4085" o:spid="_x0000_s1359" style="position:absolute;left:34099;top:19362;width:1000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GNeMcA&#10;AADdAAAADwAAAGRycy9kb3ducmV2LnhtbESPT2vCQBTE7wW/w/KE3uqmUkuM2Yj4Bz3WWLC9PbLP&#10;JDT7NmRXE/vpu4VCj8PM/IZJl4NpxI06V1tW8DyJQBAXVtdcKng/7Z5iEM4ja2wsk4I7OVhmo4cU&#10;E217PtIt96UIEHYJKqi8bxMpXVGRQTexLXHwLrYz6IPsSqk77APcNHIaRa/SYM1hocKW1hUVX/nV&#10;KNjH7erjYL/7stl+7s9v5/nmNPdKPY6H1QKEp8H/h//aB63gJYpn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+xjXj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пациентов, </w:t>
                        </w:r>
                      </w:p>
                    </w:txbxContent>
                  </v:textbox>
                </v:rect>
                <v:rect id="Rectangle 4086" o:spid="_x0000_s1360" style="position:absolute;left:34099;top:21114;width:1382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MTD8UA&#10;AADd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ZRP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xMP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специалистов о </w:t>
                        </w:r>
                      </w:p>
                    </w:txbxContent>
                  </v:textbox>
                </v:rect>
                <v:rect id="Rectangle 4087" o:spid="_x0000_s1361" style="position:absolute;left:34099;top:22867;width:136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+2lMcA&#10;AADdAAAADwAAAGRycy9kb3ducmV2LnhtbESPT2vCQBTE7wW/w/KE3uqmUmyM2Yj4Bz3WWLC9PbLP&#10;JDT7NmRXE/vpu4VCj8PM/IZJl4NpxI06V1tW8DyJQBAXVtdcKng/7Z5iEM4ja2wsk4I7OVhmo4cU&#10;E217PtIt96UIEHYJKqi8bxMpXVGRQTexLXHwLrYz6IPsSqk77APcNHIaRTNpsOawUGFL64qKr/xq&#10;FOzjdvVxsN992Ww/9+e383xzmnulHsfDagHC0+D/w3/tg1bwEsW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vtpT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ранней помощи</w:t>
                        </w:r>
                      </w:p>
                    </w:txbxContent>
                  </v:textbox>
                </v:rect>
                <v:rect id="Rectangle 4088" o:spid="_x0000_s1362" style="position:absolute;left:49676;top:14104;width:1966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Ai5sMA&#10;AADdAAAADwAAAGRycy9kb3ducmV2LnhtbERPz2vCMBS+D/wfwht4m+nGkFqNIm6jPW4qqLdH82yL&#10;yUtpMlv965fDwOPH93uxGqwRV+p841jB6yQBQVw63XClYL/7eklB+ICs0TgmBTfysFqOnhaYadfz&#10;D123oRIxhH2GCuoQ2kxKX9Zk0U9cSxy5s+sshgi7SuoO+xhujXxLkqm02HBsqLGlTU3lZftrFeRp&#10;uz4W7t5X5vOUH74Ps4/dLCg1fh7WcxCBhvAQ/7sLreA9Se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Ai5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Лучшие практики или </w:t>
                        </w:r>
                      </w:p>
                    </w:txbxContent>
                  </v:textbox>
                </v:rect>
                <v:rect id="Rectangle 4089" o:spid="_x0000_s1363" style="position:absolute;left:49676;top:15856;width:2029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yHfcYA&#10;AADdAAAADwAAAGRycy9kb3ducmV2LnhtbESPT2vCQBTE74V+h+UVequbliJJzEakf9BjNYJ6e2Sf&#10;STD7NmS3JvXTdwXB4zAzv2Gy+WhacabeNZYVvE4iEMSl1Q1XCrbF90sMwnlkja1lUvBHDub540OG&#10;qbYDr+m88ZUIEHYpKqi971IpXVmTQTexHXHwjrY36IPsK6l7HALctPItiqbSYMNhocaOPmoqT5tf&#10;o2AZd4v9yl6Gqv06LHc/u+SzSLxSz0/jYgbC0+jv4Vt7pRW8R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yHf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отзывы родственников,</w:t>
                        </w:r>
                      </w:p>
                    </w:txbxContent>
                  </v:textbox>
                </v:rect>
                <v:rect id="Rectangle 4090" o:spid="_x0000_s1364" style="position:absolute;left:49676;top:17609;width:949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+4Pc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eA9Se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+4P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пациентов,</w:t>
                        </w:r>
                      </w:p>
                    </w:txbxContent>
                  </v:textbox>
                </v:rect>
                <v:rect id="Rectangle 4091" o:spid="_x0000_s1365" style="position:absolute;left:56819;top:17919;width:420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Mdps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WzOJn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Mdp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2" o:spid="_x0000_s1366" style="position:absolute;left:49676;top:19381;width:1485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GD0c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V9RPI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YPR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специалистов об </w:t>
                        </w:r>
                      </w:p>
                    </w:txbxContent>
                  </v:textbox>
                </v:rect>
                <v:rect id="Rectangle 4093" o:spid="_x0000_s1367" style="position:absolute;left:49676;top:21133;width:1970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0mSs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XjK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0mS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удачной реабилитации</w:t>
                        </w:r>
                      </w:p>
                    </w:txbxContent>
                  </v:textbox>
                </v:rect>
                <v:rect id="Rectangle 4094" o:spid="_x0000_s1368" style="position:absolute;left:66433;top:14104;width:1915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S+PsUA&#10;AADd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ZRP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JL4+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Лучшие практики или</w:t>
                        </w:r>
                      </w:p>
                    </w:txbxContent>
                  </v:textbox>
                </v:rect>
                <v:rect id="Rectangle 4095" o:spid="_x0000_s1369" style="position:absolute;left:66433;top:15856;width:688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gbpcYA&#10;AADdAAAADwAAAGRycy9kb3ducmV2LnhtbESPT2vCQBTE70K/w/IK3nTTopJEV5Gq6NE/BdvbI/tM&#10;QrNvQ3Y1sZ++Kwg9DjPzG2a26EwlbtS40rKCt2EEgjizuuRcwedpM4hBOI+ssbJMCu7kYDF/6c0w&#10;1bblA92OPhcBwi5FBYX3dSqlywoy6Ia2Jg7exTYGfZBNLnWDbYCbSr5H0UQaLDksFFjTR0HZz/Fq&#10;FGzjevm1s79tXq2/t+f9OVmdEq9U/7VbTkF46vx/+NneaQWjKBn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mgbp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отзывы </w:t>
                        </w:r>
                      </w:p>
                    </w:txbxContent>
                  </v:textbox>
                </v:rect>
                <v:rect id="Rectangle 4096" o:spid="_x0000_s1370" style="position:absolute;left:66433;top:17609;width:1391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qF0sYA&#10;AADdAAAADwAAAGRycy9kb3ducmV2LnhtbESPQWvCQBSE7wX/w/KE3uqmpYiJrhK0khxbFWxvj+wz&#10;Cc2+Ddk1SfvruwXB4zAz3zCrzWga0VPnassKnmcRCOLC6ppLBafj/mkBwnlkjY1lUvBDDjbrycMK&#10;E20H/qD+4EsRIOwSVFB53yZSuqIig25mW+LgXWxn0AfZlVJ3OAS4aeRLFM2lwZrDQoUtbSsqvg9X&#10;oyBbtOlnbn+Hsnn7ys7v53h3jL1Sj9MxXYLwNPp7+NbOtYLXKJ7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qF0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родственников, </w:t>
                        </w:r>
                      </w:p>
                    </w:txbxContent>
                  </v:textbox>
                </v:rect>
                <v:rect id="Rectangle 4097" o:spid="_x0000_s1371" style="position:absolute;left:66433;top:19362;width:1872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YgSc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jKJn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YgS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пациентов, специали-</w:t>
                        </w:r>
                      </w:p>
                    </w:txbxContent>
                  </v:textbox>
                </v:rect>
                <v:rect id="Rectangle 4098" o:spid="_x0000_s1372" style="position:absolute;left:66433;top:21114;width:1445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m0O8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eA9Se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m0O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стов об удачной </w:t>
                        </w:r>
                      </w:p>
                    </w:txbxContent>
                  </v:textbox>
                </v:rect>
                <v:rect id="Rectangle 4099" o:spid="_x0000_s1373" style="position:absolute;left:66433;top:22867;width:1273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URoMYA&#10;AADdAAAADwAAAGRycy9kb3ducmV2LnhtbESPQWvCQBSE70L/w/IEb7qxlGJS1xBaS3K0Kmhvj+xr&#10;Epp9G7Krif31bqHQ4zAz3zDrdDStuFLvGssKlosIBHFpdcOVguPhfb4C4TyyxtYyKbiRg3TzMFlj&#10;ou3AH3Td+0oECLsEFdTed4mUrqzJoFvYjjh4X7Y36IPsK6l7HALctPIxip6lwYbDQo0dvdZUfu8v&#10;RkG+6rJzYX+Gqt1+5qfdKX47xF6p2XTMXkB4Gv1/+K9daAVPURzD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URo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реаби-литации </w:t>
                        </w:r>
                      </w:p>
                    </w:txbxContent>
                  </v:textbox>
                </v:rect>
                <v:rect id="Rectangle 4100" o:spid="_x0000_s1374" style="position:absolute;left:82569;top:14104;width:1966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QiJ8QA&#10;AADdAAAADwAAAGRycy9kb3ducmV2LnhtbERPTWvCQBC9F/wPyxR6qxtFShKzEdGKHmtSsL0N2TEJ&#10;zc6G7Nak/fXdg9Dj431nm8l04kaDay0rWMwjEMSV1S3XCt7Lw3MMwnlkjZ1lUvBDDjb57CHDVNuR&#10;z3QrfC1CCLsUFTTe96mUrmrIoJvbnjhwVzsY9AEOtdQDjiHcdHIZRS/SYMuhocGedg1VX8W3UXCM&#10;++3Hyf6Odff6eby8XZJ9mXilnh6n7RqEp8n/i+/uk1awWkR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0Iif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Лучшие практики или </w:t>
                        </w:r>
                      </w:p>
                    </w:txbxContent>
                  </v:textbox>
                </v:rect>
                <v:rect id="Rectangle 4101" o:spid="_x0000_s1375" style="position:absolute;left:82569;top:15856;width:2079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iHvMUA&#10;AADdAAAADwAAAGRycy9kb3ducmV2LnhtbESPT4vCMBTE78J+h/AWvGlaEdFqFFkVPfpnwd3bo3m2&#10;ZZuX0kRb/fRGEPY4zMxvmNmiNaW4Ue0KywrifgSCOLW64EzB92nTG4NwHlljaZkU3MnBYv7RmWGi&#10;bcMHuh19JgKEXYIKcu+rREqX5mTQ9W1FHLyLrQ36IOtM6hqbADelHETRSBosOCzkWNFXTunf8WoU&#10;bMfV8mdnH01Wrn+35/15sjpNvFLdz3Y5BeGp9f/hd3unFQzjK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uIe8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отзывы родственников, </w:t>
                        </w:r>
                      </w:p>
                    </w:txbxContent>
                  </v:textbox>
                </v:rect>
                <v:rect id="Rectangle 4102" o:spid="_x0000_s1376" style="position:absolute;left:82569;top:17609;width:21799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oZy8UA&#10;AADd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+jEfy/CU9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ahnL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пациентов, специалистов </w:t>
                        </w:r>
                      </w:p>
                    </w:txbxContent>
                  </v:textbox>
                </v:rect>
                <v:rect id="Rectangle 4103" o:spid="_x0000_s1377" style="position:absolute;left:82569;top:19362;width:1019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a8UMcA&#10;AADd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tEC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mvFD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об удачной </w:t>
                        </w:r>
                      </w:p>
                    </w:txbxContent>
                  </v:textbox>
                </v:rect>
                <v:rect id="Rectangle 4104" o:spid="_x0000_s1378" style="position:absolute;left:82569;top:21114;width:1205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8kJMUA&#10;AADdAAAADwAAAGRycy9kb3ducmV2LnhtbESPQYvCMBSE78L+h/AW9qapi4hWo8juih7VCurt0Tzb&#10;YvNSmmi7/nojCB6HmfmGmc5bU4ob1a6wrKDfi0AQp1YXnCnYJ8vuCITzyBpLy6TgnxzMZx+dKcba&#10;Nryl285nIkDYxagg976KpXRpTgZdz1bEwTvb2qAPss6krrEJcFPK7ygaSoMFh4UcK/rJKb3srkbB&#10;alQtjmt7b7Ly77Q6bA7j32Tslfr6bBcTEJ5a/w6/2mutYNCPBvB8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zyQk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реабилитации </w:t>
                        </w:r>
                      </w:p>
                    </w:txbxContent>
                  </v:textbox>
                </v:rect>
                <v:rect id="Rectangle 37798" o:spid="_x0000_s1379" style="position:absolute;left:22974;top:24683;width:1013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VN1cUA&#10;AADeAAAADwAAAGRycy9kb3ducmV2LnhtbERPTWvCQBC9F/wPywi9NRstVBNdRWyLHtukEL0N2TEJ&#10;ZmdDdmvS/vruoeDx8b7X29G04ka9aywrmEUxCOLS6oYrBV/5+9MShPPIGlvLpOCHHGw3k4c1ptoO&#10;/Em3zFcihLBLUUHtfZdK6cqaDLrIdsSBu9jeoA+wr6TucQjhppXzOH6RBhsODTV2tK+pvGbfRsFh&#10;2e1OR/s7VO3b+VB8FMlrnnilHqfjbgXC0+jv4n/3USt4XiySsDfcCV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1U3V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37799" o:spid="_x0000_s1380" style="position:absolute;left:23736;top:24683;width:10280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noTscA&#10;AADeAAAADwAAAGRycy9kb3ducmV2LnhtbESPT2vCQBTE74LfYXlCb7pRQU10FfEPerQqqLdH9jUJ&#10;zb4N2a1J++m7BaHHYWZ+wyxWrSnFk2pXWFYwHEQgiFOrC84UXC/7/gyE88gaS8uk4JscrJbdzgIT&#10;bRt+p+fZZyJA2CWoIPe+SqR0aU4G3cBWxMH7sLVBH2SdSV1jE+CmlKMomkiDBYeFHCva5JR+nr+M&#10;gsOsWt+P9qfJyt3jcDvd4u0l9kq99dr1HISn1v+HX+2jVjCeTuMY/u6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SZ6E7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раз в месяц</w:t>
                        </w:r>
                      </w:p>
                    </w:txbxContent>
                  </v:textbox>
                </v:rect>
                <v:rect id="Rectangle 4106" o:spid="_x0000_s1381" style="position:absolute;left:34099;top:24683;width:1510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EfyMQA&#10;AADd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SAawe+b8ATk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RH8j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Информационно-</w:t>
                        </w:r>
                      </w:p>
                    </w:txbxContent>
                  </v:textbox>
                </v:rect>
                <v:rect id="Rectangle 4107" o:spid="_x0000_s1382" style="position:absolute;left:34099;top:26435;width:1247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26U8cA&#10;AADd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+gZ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dulP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4108" o:spid="_x0000_s1383" style="position:absolute;left:34099;top:28188;width:1399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IuIcQA&#10;AADdAAAADwAAAGRycy9kb3ducmV2LnhtbERPTWvCQBC9F/wPyxR6qxtFShKzEdGKHmtSsL0N2TEJ&#10;zc6G7Nak/fXdg9Dj431nm8l04kaDay0rWMwjEMSV1S3XCt7Lw3MMwnlkjZ1lUvBDDjb57CHDVNuR&#10;z3QrfC1CCLsUFTTe96mUrmrIoJvbnjhwVzsY9AEOtdQDjiHcdHIZRS/SYMuhocGedg1VX8W3UXCM&#10;++3Hyf6Odff6eby8XZJ9mXilnh6n7RqEp8n/i+/uk1awWkR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CLiH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матери-алы для </w:t>
                        </w:r>
                      </w:p>
                    </w:txbxContent>
                  </v:textbox>
                </v:rect>
                <v:rect id="Rectangle 4109" o:spid="_x0000_s1384" style="position:absolute;left:34099;top:29941;width:942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6Lus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WzaZzA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6Lu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803" o:spid="_x0000_s1385" style="position:absolute;left:34099;top:31693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/edcgA&#10;AADeAAAADwAAAGRycy9kb3ducmV2LnhtbESPT2vCQBTE7wW/w/IK3ppNFWyMriL+QY9tLKTeHtnX&#10;JDT7NmRXE/vpu4VCj8PM/IZZrgfTiBt1rras4DmKQRAXVtdcKng/H54SEM4ja2wsk4I7OVivRg9L&#10;TLXt+Y1umS9FgLBLUUHlfZtK6YqKDLrItsTB+7SdQR9kV0rdYR/gppGTOJ5JgzWHhQpb2lZUfGVX&#10;o+CYtJuPk/3uy2Z/Oeav+Xx3nnulxo/DZgHC0+D/w3/tk1YwfUniKfzeCVdArn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z951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805" o:spid="_x0000_s1386" style="position:absolute;left:34606;top:31693;width:1290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rjmscA&#10;AADeAAAADwAAAGRycy9kb3ducmV2LnhtbESPQWvCQBSE70L/w/IKvelGS22MriKtRY+tCurtkX0m&#10;wezbkF1N9Ne7gtDjMDPfMJNZa0pxodoVlhX0exEI4tTqgjMF281PNwbhPLLG0jIpuJKD2fSlM8FE&#10;24b/6LL2mQgQdgkqyL2vEildmpNB17MVcfCOtjbog6wzqWtsAtyUchBFQ2mw4LCQY0VfOaWn9dko&#10;WMbVfL+ytyYrF4fl7nc3+t6MvFJvr+18DMJT6//Dz/ZKK3j/jKMP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tq45r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родственников</w:t>
                        </w:r>
                      </w:p>
                    </w:txbxContent>
                  </v:textbox>
                </v:rect>
                <v:rect id="Rectangle 37804" o:spid="_x0000_s1387" style="position:absolute;left:44307;top:31693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ZGAccA&#10;AADeAAAADwAAAGRycy9kb3ducmV2LnhtbESPQWvCQBSE70L/w/IKvelGW2yMriKtRY+tCurtkX0m&#10;wezbkF1N9Ne7gtDjMDPfMJNZa0pxodoVlhX0exEI4tTqgjMF281PNwbhPLLG0jIpuJKD2fSlM8FE&#10;24b/6LL2mQgQdgkqyL2vEildmpNB17MVcfCOtjbog6wzqWtsAtyUchBFQ2mw4LCQY0VfOaWn9dko&#10;WMbVfL+ytyYrF4fl7nc3+t6MvFJvr+18DMJT6//Dz/ZKK3j/jKMPeNwJV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mRgH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4111" o:spid="_x0000_s1388" style="position:absolute;left:49676;top:24683;width:1510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ERYcUA&#10;AADdAAAADwAAAGRycy9kb3ducmV2LnhtbESPT4vCMBTE78J+h/AEb5pWFtFqFFl30aN/FtTbo3m2&#10;xealNFlb/fRGEPY4zMxvmNmiNaW4Ue0KywriQQSCOLW64EzB7+GnPwbhPLLG0jIpuJODxfyjM8NE&#10;24Z3dNv7TAQIuwQV5N5XiZQuzcmgG9iKOHgXWxv0QdaZ1DU2AW5KOYyikTRYcFjIsaKvnNLr/s8o&#10;WI+r5WljH01Wfp/Xx+1xsjpMvFK9brucgvDU+v/wu73RCj7jOIb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YRFh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Информационно-</w:t>
                        </w:r>
                      </w:p>
                    </w:txbxContent>
                  </v:textbox>
                </v:rect>
                <v:rect id="Rectangle 4112" o:spid="_x0000_s1389" style="position:absolute;left:49676;top:26435;width:1247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OPFs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Ecdz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6zjxb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4113" o:spid="_x0000_s1390" style="position:absolute;left:49676;top:28188;width:133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qjc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aAf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8qj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материалы для </w:t>
                        </w:r>
                      </w:p>
                    </w:txbxContent>
                  </v:textbox>
                </v:rect>
                <v:rect id="Rectangle 4114" o:spid="_x0000_s1391" style="position:absolute;left:49676;top:29941;width:942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ay+cUA&#10;AADdAAAADwAAAGRycy9kb3ducmV2LnhtbESPT4vCMBTE78J+h/AWvGlaEdFqFNl10aP/QL09mrdt&#10;2ealNFlb/fRGEDwOM/MbZrZoTSmuVLvCsoK4H4EgTq0uOFNwPPz0xiCcR9ZYWiYFN3KwmH90Zpho&#10;2/COrnufiQBhl6CC3PsqkdKlORl0fVsRB+/X1gZ9kHUmdY1NgJtSDqJoJA0WHBZyrOgrp/Rv/28U&#10;rMfV8ryx9yYrV5f1aXuafB8mXqnuZ7ucgvDU+nf41d5oBcM4HsL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FrL5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806" o:spid="_x0000_s1392" style="position:absolute;left:49676;top:31693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h97ccA&#10;AADeAAAADwAAAGRycy9kb3ducmV2LnhtbESPQWvCQBSE7wX/w/KE3pqNFWyMriLWokcbhejtkX1N&#10;QrNvQ3Zr0v76rlDocZiZb5jlejCNuFHnassKJlEMgriwuuZSwfn09pSAcB5ZY2OZFHyTg/Vq9LDE&#10;VNue3+mW+VIECLsUFVTet6mUrqjIoItsSxy8D9sZ9EF2pdQd9gFuGvkcxzNpsOawUGFL24qKz+zL&#10;KNgn7eZysD992eyu+/yYz19Pc6/U43jYLEB4Gvx/+K990AqmL0k8g/udc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4fe3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808" o:spid="_x0000_s1393" style="position:absolute;left:50183;top:31693;width:1290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tMBMUA&#10;AADeAAAADwAAAGRycy9kb3ducmV2LnhtbERPTWvCQBC9F/wPywi91Y0VbExdRaySHG0iaG9DdpqE&#10;ZmdDdmvS/nr3UOjx8b7X29G04ka9aywrmM8iEMSl1Q1XCs7F8SkG4TyyxtYyKfghB9vN5GGNibYD&#10;v9Mt95UIIewSVFB73yVSurImg25mO+LAfdreoA+wr6TucQjhppXPUbSUBhsODTV2tK+p/Mq/jYI0&#10;7nbXzP4OVXv4SC+ny+qtWHmlHqfj7hWEp9H/i//cmVaweImjsDfcCVdAb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a0wE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родственников</w:t>
                        </w:r>
                      </w:p>
                    </w:txbxContent>
                  </v:textbox>
                </v:rect>
                <v:rect id="Rectangle 37807" o:spid="_x0000_s1394" style="position:absolute;left:59883;top:31693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TYdscA&#10;AADeAAAADwAAAGRycy9kb3ducmV2LnhtbESPQWvCQBSE74L/YXlCb2ZjhRqjq4i16NGqEL09sq9J&#10;aPZtyG5N2l/fLQg9DjPzDbNc96YWd2pdZVnBJIpBEOdWV1wouJzfxgkI55E11pZJwTc5WK+GgyWm&#10;2nb8TveTL0SAsEtRQel9k0rp8pIMusg2xMH7sK1BH2RbSN1iF+Cmls9x/CINVhwWSmxoW1L+efoy&#10;CvZJs7ke7E9X1LvbPjtm89fz3Cv1NOo3CxCeev8ffrQPWsF0lsQz+LsTr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02Hb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4116" o:spid="_x0000_s1395" style="position:absolute;left:66433;top:24683;width:1510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iJFccA&#10;AADdAAAADwAAAGRycy9kb3ducmV2LnhtbESPS2vDMBCE74X+B7GF3hrZpQTbiWJMHyTHPAppbou1&#10;tU2tlbHU2MmvjwKBHIeZ+YaZ56NpxZF611hWEE8iEMSl1Q1XCr53Xy8JCOeRNbaWScGJHOSLx4c5&#10;ZtoOvKHj1lciQNhlqKD2vsukdGVNBt3EdsTB+7W9QR9kX0nd4xDgppWvUTSVBhsOCzV29F5T+bf9&#10;NwqWSVf8rOx5qNrPw3K/3qcfu9Qr9fw0FjMQnkZ/D9/aK63gLY6ncH0TnoBcX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IiR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Информационно-</w:t>
                        </w:r>
                      </w:p>
                    </w:txbxContent>
                  </v:textbox>
                </v:rect>
                <v:rect id="Rectangle 4117" o:spid="_x0000_s1396" style="position:absolute;left:66433;top:26435;width:1247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QsjsYA&#10;AADdAAAADwAAAGRycy9kb3ducmV2LnhtbESPT2vCQBTE7wW/w/KE3uompViNriJV0WP9A+rtkX0m&#10;wezbkF1N9NO7hYLHYWZ+w4ynrSnFjWpXWFYQ9yIQxKnVBWcK9rvlxwCE88gaS8uk4E4OppPO2xgT&#10;bRve0G3rMxEg7BJUkHtfJVK6NCeDrmcr4uCdbW3QB1lnUtfYBLgp5WcU9aXBgsNCjhX95JRetlej&#10;YDWoZse1fTRZuTitDr+H4Xw39Eq9d9vZCISn1r/C/+21VvAVx9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Qsj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</w:t>
                        </w:r>
                      </w:p>
                    </w:txbxContent>
                  </v:textbox>
                </v:rect>
                <v:rect id="Rectangle 4118" o:spid="_x0000_s1397" style="position:absolute;left:66433;top:28188;width:1331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u4/MQA&#10;AADdAAAADwAAAGRycy9kb3ducmV2LnhtbERPTWvCQBC9F/oflhG8NZsUEY1ZJbSKHlst2N6G7JgE&#10;s7MhuybRX989FHp8vO9sM5pG9NS52rKCJIpBEBdW11wq+DrtXhYgnEfW2FgmBXdysFk/P2WYajvw&#10;J/VHX4oQwi5FBZX3bSqlKyoy6CLbEgfuYjuDPsCulLrDIYSbRr7G8VwarDk0VNjSW0XF9XgzCvaL&#10;Nv8+2MdQNtuf/fnjvHw/Lb1S08mYr0B4Gv2/+M990ApmSRLmhjfhC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buPz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материалы для </w:t>
                        </w:r>
                      </w:p>
                    </w:txbxContent>
                  </v:textbox>
                </v:rect>
                <v:rect id="Rectangle 4119" o:spid="_x0000_s1398" style="position:absolute;left:66433;top:29941;width:942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cdZ8YA&#10;AADdAAAADwAAAGRycy9kb3ducmV2LnhtbESPT2vCQBTE70K/w/IK3nSTUsREV5HWokf/FNTbI/tM&#10;QrNvQ3Y10U/vCkKPw8z8hpnOO1OJKzWutKwgHkYgiDOrS84V/O5/BmMQziNrrCyTghs5mM/eelNM&#10;tW15S9edz0WAsEtRQeF9nUrpsoIMuqGtiYN3to1BH2STS91gG+Cmkh9RNJIGSw4LBdb0VVD2t7sY&#10;BatxvTiu7b3Nq+Vpddgcku994pXqv3eLCQhPnf8Pv9prreAzjh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BcdZ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809" o:spid="_x0000_s1399" style="position:absolute;left:66433;top:31693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fpn8cA&#10;AADeAAAADwAAAGRycy9kb3ducmV2LnhtbESPQWvCQBSE74X+h+UVvNVNK9QkZiNSFT1WLai3R/aZ&#10;hGbfhuxq0v76bkHocZiZb5hsPphG3KhztWUFL+MIBHFhdc2lgs/D+jkG4TyyxsYyKfgmB/P88SHD&#10;VNued3Tb+1IECLsUFVTet6mUrqjIoBvbljh4F9sZ9EF2pdQd9gFuGvkaRW/SYM1hocKW3isqvvZX&#10;o2ATt4vT1v70ZbM6b44fx2R5SLxSo6dhMQPhafD/4Xt7qxVMpnGUwN+dcAVk/g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n6Z/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37811" o:spid="_x0000_s1400" style="position:absolute;left:66941;top:31693;width:1290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hzRMcA&#10;AADeAAAADwAAAGRycy9kb3ducmV2LnhtbESPQWvCQBSE7wX/w/IEb3UThTbGrCK2RY+tCtHbI/tM&#10;gtm3Ibs1aX99t1DocZiZb5hsPZhG3KlztWUF8TQCQVxYXXOp4HR8e0xAOI+ssbFMCr7IwXo1esgw&#10;1bbnD7offCkChF2KCirv21RKV1Rk0E1tSxy8q+0M+iC7UuoO+wA3jZxF0ZM0WHNYqLClbUXF7fBp&#10;FOySdnPe2+++bF4vu/w9X7wcF16pyXjYLEF4Gvx/+K+91wrmz0kcw+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Ic0T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родственников </w:t>
                        </w:r>
                      </w:p>
                    </w:txbxContent>
                  </v:textbox>
                </v:rect>
                <v:rect id="Rectangle 37810" o:spid="_x0000_s1401" style="position:absolute;left:76641;top:31693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TW38UA&#10;AADeAAAADwAAAGRycy9kb3ducmV2LnhtbESPy4rCMBSG9wO+QzjC7MZUhZlajSLqoEtvoO4OzbEt&#10;Nielydjq05vFgMuf/8Y3mbWmFHeqXWFZQb8XgSBOrS44U3A8/H7FIJxH1lhaJgUPcjCbdj4mmGjb&#10;8I7ue5+JMMIuQQW591UipUtzMuh6tiIO3tXWBn2QdSZ1jU0YN6UcRNG3NFhweMixokVO6W3/ZxSs&#10;42p+3thnk5Wry/q0PY2Wh5FX6rPbzscgPLX+Hf5vb7SC4U/cDwABJ6C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xNbf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4121" o:spid="_x0000_s1402" style="position:absolute;left:82569;top:24683;width:1510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b3McA&#10;AADdAAAADwAAAGRycy9kb3ducmV2LnhtbESPzWrDMBCE74W8g9hAb43sEEriRDEmP8TH1imkuS3W&#10;1ja1VsZSYrdPXxUKPQ4z8w2zSUfTijv1rrGsIJ5FIIhLqxuuFLydj09LEM4ja2wtk4IvcpBuJw8b&#10;TLQd+JXuha9EgLBLUEHtfZdI6cqaDLqZ7YiD92F7gz7IvpK6xyHATSvnUfQsDTYcFmrsaFdT+Vnc&#10;jILTssvec/s9VO3herq8XFb788or9TgdszUIT6P/D/+1c61gEc9j+H0TnoD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N29z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Информационно</w:t>
                        </w:r>
                      </w:p>
                    </w:txbxContent>
                  </v:textbox>
                </v:rect>
                <v:rect id="Rectangle 4122" o:spid="_x0000_s1403" style="position:absolute;left:82569;top:26435;width:2180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9Fq8UA&#10;AADdAAAADwAAAGRycy9kb3ducmV2LnhtbESPT4vCMBTE78J+h/AWvGlqEdFqFNlV9OifBdfbo3nb&#10;lm1eShNt9dMbQfA4zMxvmNmiNaW4Uu0KywoG/QgEcWp1wZmCn+O6NwbhPLLG0jIpuJGDxfyjM8NE&#10;24b3dD34TAQIuwQV5N5XiZQuzcmg69uKOHh/tjbog6wzqWtsAtyUMo6ikTRYcFjIsaKvnNL/w8Uo&#10;2Iyr5e/W3pusXJ03p91p8n2ceKW6n+1yCsJT69/hV3urFQwHcQz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30Wr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методические материалы </w:t>
                        </w:r>
                      </w:p>
                    </w:txbxContent>
                  </v:textbox>
                </v:rect>
                <v:rect id="Rectangle 4123" o:spid="_x0000_s1404" style="position:absolute;left:82569;top:28188;width:1290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PgMM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5PgM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для родителей </w:t>
                        </w:r>
                      </w:p>
                    </w:txbxContent>
                  </v:textbox>
                </v:rect>
                <v:rect id="Rectangle 37800" o:spid="_x0000_s1405" style="position:absolute;left:82569;top:2994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1AAsYA&#10;AADeAAAADwAAAGRycy9kb3ducmV2LnhtbESPzWrCQBSF9wXfYbhCd3ViBRtTRxGrJEubCNrdJXOb&#10;hGbuhMzUpH16Z1Ho8nD++Nbb0bTiRr1rLCuYzyIQxKXVDVcKzsXxKQbhPLLG1jIp+CEH283kYY2J&#10;tgO/0y33lQgj7BJUUHvfJVK6siaDbmY74uB92t6gD7KvpO5xCOOmlc9RtJQGGw4PNXa0r6n8yr+N&#10;gjTudtfM/g5Ve/hIL6fL6q1YeaUep+PuFYSn0f+H/9qZVrB4iaMAEHACCs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1AAs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37802" o:spid="_x0000_s1406" style="position:absolute;left:83076;top:29941;width:1290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N77sYA&#10;AADeAAAADwAAAGRycy9kb3ducmV2LnhtbESPQWvCQBSE74L/YXmCN92o0MboKqIWPbYqqLdH9pkE&#10;s29DdmtSf71bKPQ4zMw3zHzZmlI8qHaFZQWjYQSCOLW64EzB6fgxiEE4j6yxtEwKfsjBctHtzDHR&#10;tuEvehx8JgKEXYIKcu+rREqX5mTQDW1FHLybrQ36IOtM6hqbADelHEfRmzRYcFjIsaJ1Tun98G0U&#10;7OJqddnbZ5OV2+vu/Hmebo5Tr1S/165mIDy1/j/8195rBZP3OBrD751wBeTi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N77s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родственников </w:t>
                        </w:r>
                      </w:p>
                    </w:txbxContent>
                  </v:textbox>
                </v:rect>
                <v:rect id="Rectangle 37801" o:spid="_x0000_s1407" style="position:absolute;left:92776;top:29941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HlmccA&#10;AADeAAAADwAAAGRycy9kb3ducmV2LnhtbESPT2vCQBTE70K/w/IK3nRjhRqjq0hV9OifgvX2yL4m&#10;odm3Ibua1E/vCoLHYWZ+w0znrSnFlWpXWFYw6EcgiFOrC84UfB/XvRiE88gaS8uk4J8czGdvnSkm&#10;2ja8p+vBZyJA2CWoIPe+SqR0aU4GXd9WxMH7tbVBH2SdSV1jE+CmlB9R9CkNFhwWcqzoK6f073Ax&#10;CjZxtfjZ2luTlavz5rQ7jZfHsVeq+94uJiA8tf4Vfra3WsFwFEcDeNwJV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RR5Zn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37812" o:spid="_x0000_s1408" style="position:absolute;left:22974;top:33509;width:101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rtM8cA&#10;AADeAAAADwAAAGRycy9kb3ducmV2LnhtbESPT2vCQBTE74LfYXmCN92oUGPqKmIreqx/wPb2yL4m&#10;wezbkF1N6qd3C4LHYWZ+w8yXrSnFjWpXWFYwGkYgiFOrC84UnI6bQQzCeWSNpWVS8EcOlotuZ46J&#10;tg3v6XbwmQgQdgkqyL2vEildmpNBN7QVcfB+bW3QB1lnUtfYBLgp5TiK3qTBgsNCjhWtc0ovh6tR&#10;sI2r1ffO3pus/PzZnr/Os4/jzCvV77WrdxCeWv8KP9s7rWAyjUdj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a7TP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37813" o:spid="_x0000_s1409" style="position:absolute;left:23736;top:33509;width:1028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ZIqMgA&#10;AADeAAAADwAAAGRycy9kb3ducmV2LnhtbESPT2vCQBTE7wW/w/KE3urGCm2M2YjYFj3WP6DeHtln&#10;Esy+DdmtSf30bqHgcZiZ3zDpvDe1uFLrKssKxqMIBHFudcWFgv3u6yUG4TyyxtoyKfglB/Ns8JRi&#10;om3HG7pufSEChF2CCkrvm0RKl5dk0I1sQxy8s20N+iDbQuoWuwA3tXyNojdpsOKwUGJDy5Lyy/bH&#10;KFjFzeK4treuqD9Pq8P3Yfqxm3qlnof9YgbCU+8f4f/2WiuYvMfjC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Fkio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 раз в месяц</w:t>
                        </w:r>
                      </w:p>
                    </w:txbxContent>
                  </v:textbox>
                </v:rect>
                <v:rect id="Rectangle 4126" o:spid="_x0000_s1410" style="position:absolute;left:34099;top:33509;width:1168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RDqM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eAlmc7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+RDq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Вопрос-ответ</w:t>
                        </w:r>
                      </w:p>
                    </w:txbxContent>
                  </v:textbox>
                </v:rect>
                <v:rect id="Rectangle 4127" o:spid="_x0000_s1411" style="position:absolute;left:49676;top:33509;width:1168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mM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64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jmM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Вопрос-ответ</w:t>
                        </w:r>
                      </w:p>
                    </w:txbxContent>
                  </v:textbox>
                </v:rect>
                <v:rect id="Rectangle 4128" o:spid="_x0000_s1412" style="position:absolute;left:66433;top:33509;width:1168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dyQc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2B+E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3ckHBAAAA3Q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Вопрос-ответ</w:t>
                        </w:r>
                      </w:p>
                    </w:txbxContent>
                  </v:textbox>
                </v:rect>
                <v:rect id="Rectangle 4129" o:spid="_x0000_s1413" style="position:absolute;left:82569;top:33509;width:1168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X2s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Ln+SK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5719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Вопрос-ответ </w:t>
                        </w:r>
                      </w:p>
                    </w:txbxContent>
                  </v:textbox>
                </v:rect>
                <v:rect id="Rectangle 4130" o:spid="_x0000_s1414" style="position:absolute;left:24701;top:37078;width:669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joms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s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jom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по мере</w:t>
                        </w:r>
                      </w:p>
                    </w:txbxContent>
                  </v:textbox>
                </v:rect>
                <v:rect id="Rectangle 4131" o:spid="_x0000_s1415" style="position:absolute;left:23837;top:38831;width:899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NAc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aAf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RNA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появления</w:t>
                        </w:r>
                      </w:p>
                    </w:txbxContent>
                  </v:textbox>
                </v:rect>
                <v:rect id="Rectangle 4132" o:spid="_x0000_s1416" style="position:absolute;left:21805;top:40583;width:1439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Tds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G/T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bTd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информационны </w:t>
                        </w:r>
                      </w:p>
                    </w:txbxContent>
                  </v:textbox>
                </v:rect>
                <v:rect id="Rectangle 4133" o:spid="_x0000_s1417" style="position:absolute;left:23990;top:42336;width:8588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p27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Gw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p27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х поводов </w:t>
                        </w:r>
                      </w:p>
                    </w:txbxContent>
                  </v:textbox>
                </v:rect>
                <v:rect id="Rectangle 4134" o:spid="_x0000_s1418" style="position:absolute;left:34099;top:37078;width:1527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Pum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Gw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aPum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Новые сервисы в </w:t>
                        </w:r>
                      </w:p>
                    </w:txbxContent>
                  </v:textbox>
                </v:rect>
                <v:rect id="Rectangle 4135" o:spid="_x0000_s1419" style="position:absolute;left:34099;top:38831;width:136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9LAs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bwPhi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9LA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ранней помощи</w:t>
                        </w:r>
                      </w:p>
                    </w:txbxContent>
                  </v:textbox>
                </v:rect>
                <v:rect id="Rectangle 4136" o:spid="_x0000_s1420" style="position:absolute;left:49676;top:37078;width:1527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3Vdc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W8Tq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91X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Новые сервисы в </w:t>
                        </w:r>
                      </w:p>
                    </w:txbxContent>
                  </v:textbox>
                </v:rect>
                <v:rect id="Rectangle 4137" o:spid="_x0000_s1421" style="position:absolute;left:49676;top:38831;width:1205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Fw7s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t4Hww9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Fw7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реабилитации</w:t>
                        </w:r>
                      </w:p>
                    </w:txbxContent>
                  </v:textbox>
                </v:rect>
                <v:rect id="Rectangle 4138" o:spid="_x0000_s1422" style="position:absolute;left:66433;top:37078;width:1876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7knM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s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7kn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Новые сервисы в реа-</w:t>
                        </w:r>
                      </w:p>
                    </w:txbxContent>
                  </v:textbox>
                </v:rect>
                <v:rect id="Rectangle 4139" o:spid="_x0000_s1423" style="position:absolute;left:66433;top:38831;width:924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JBB8cA&#10;AADdAAAADwAAAGRycy9kb3ducmV2LnhtbESPT2vCQBTE74LfYXmCN91YiyQxq0j/oEerhdTbI/ua&#10;hGbfhuzWpP30XUHocZiZ3zDZdjCNuFLnassKFvMIBHFhdc2lgvfz6ywG4TyyxsYyKfghB9vNeJRh&#10;qm3Pb3Q9+VIECLsUFVTet6mUrqjIoJvbljh4n7Yz6IPsSqk77APcNPIhilbSYM1hocKWnioqvk7f&#10;RsE+bncfB/vbl83LZZ8f8+T5nHilppNhtwbhafD/4Xv7oBU8Lp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iQQ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билитации</w:t>
                        </w:r>
                      </w:p>
                    </w:txbxContent>
                  </v:textbox>
                </v:rect>
                <v:rect id="Rectangle 4140" o:spid="_x0000_s1424" style="position:absolute;left:82569;top:37078;width:15276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6b58IA&#10;AADdAAAADwAAAGRycy9kb3ducmV2LnhtbERPy4rCMBTdC/MP4Q7MTlNFRGtTkRkHXfoCdXdprm2x&#10;uSlNxnb8erMQXB7OO1l0phJ3alxpWcFwEIEgzqwuOVdwPPz2pyCcR9ZYWSYF/+RgkX70Eoy1bXlH&#10;973PRQhhF6OCwvs6ltJlBRl0A1sTB+5qG4M+wCaXusE2hJtKjqJoIg2WHBoKrOm7oOy2/zMK1tN6&#10;ed7YR5tXq8v6tD3Nfg4zr9TXZ7ecg/DU+bf45d5oBePhOOwP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npvn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Новые сервисы в </w:t>
                        </w:r>
                      </w:p>
                    </w:txbxContent>
                  </v:textbox>
                </v:rect>
                <v:rect id="Rectangle 4141" o:spid="_x0000_s1425" style="position:absolute;left:82569;top:38831;width:1205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I+fMUA&#10;AADdAAAADwAAAGRycy9kb3ducmV2LnhtbESPT4vCMBTE78J+h/AWvGlaEdFqFNl10aP/QL09mrdt&#10;2ealNFlb/fRGEDwOM/MbZrZoTSmuVLvCsoK4H4EgTq0uOFNwPPz0xiCcR9ZYWiYFN3KwmH90Zpho&#10;2/COrnufiQBhl6CC3PsqkdKlORl0fVsRB+/X1gZ9kHUmdY1NgJtSDqJoJA0WHBZyrOgrp/Rv/28U&#10;rMfV8ryx9yYrV5f1aXuafB8mXqnuZ7ucgvDU+nf41d5oBcN4GMPzTXgCc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0j58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реабилитации </w:t>
                        </w:r>
                      </w:p>
                    </w:txbxContent>
                  </v:textbox>
                </v:rect>
                <v:rect id="Rectangle 4142" o:spid="_x0000_s1426" style="position:absolute;left:22040;top:44152;width:1377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CgC8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XMktkU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AoA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по мере появле-</w:t>
                        </w:r>
                      </w:p>
                    </w:txbxContent>
                  </v:textbox>
                </v:rect>
                <v:rect id="Rectangle 4143" o:spid="_x0000_s1427" style="position:absolute;left:22720;top:45905;width:1196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wFkM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Gw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wFk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ния информа-</w:t>
                        </w:r>
                      </w:p>
                    </w:txbxContent>
                  </v:textbox>
                </v:rect>
                <v:rect id="Rectangle 4144" o:spid="_x0000_s1428" style="position:absolute;left:22339;top:47657;width:1297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Wd5MUA&#10;AADdAAAADwAAAGRycy9kb3ducmV2LnhtbESPT4vCMBTE74LfITxhb5oqZdFqFPEPenRVUG+P5tkW&#10;m5fSRNvdT28WFvY4zMxvmNmiNaV4Ue0KywqGgwgEcWp1wZmC82nbH4NwHlljaZkUfJODxbzbmWGi&#10;bcNf9Dr6TAQIuwQV5N5XiZQuzcmgG9iKOHh3Wxv0QdaZ1DU2AW5KOYqiT2mw4LCQY0WrnNLH8WkU&#10;7MbV8rq3P01Wbm67y+EyWZ8mXqmPXrucgvDU+v/wX3uvFcTDOIbfN+EJyP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pZ3k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ционных пово-</w:t>
                        </w:r>
                      </w:p>
                    </w:txbxContent>
                  </v:textbox>
                </v:rect>
                <v:rect id="Rectangle 4145" o:spid="_x0000_s1429" style="position:absolute;left:26092;top:49410;width:299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k4f8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g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uk4f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дов </w:t>
                        </w:r>
                      </w:p>
                    </w:txbxContent>
                  </v:textbox>
                </v:rect>
                <v:rect id="Rectangle 4146" o:spid="_x0000_s1430" style="position:absolute;left:66433;top:44152;width:1961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umCMUA&#10;AADdAAAADwAAAGRycy9kb3ducmV2LnhtbESPQYvCMBSE7wv+h/AW9ramiohWo4i66FGt4O7t0Tzb&#10;ss1LaaKt/nojCB6HmfmGmc5bU4or1a6wrKDXjUAQp1YXnCk4Jj/fIxDOI2ssLZOCGzmYzzofU4y1&#10;bXhP14PPRICwi1FB7n0VS+nSnAy6rq2Ig3e2tUEfZJ1JXWMT4KaU/SgaSoMFh4UcK1rmlP4fLkbB&#10;ZlQtfrf23mTl+m9z2p3Gq2Tslfr6bBcTEJ5a/w6/2lutYNAbDOH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O6YI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Социальная занятость </w:t>
                        </w:r>
                      </w:p>
                    </w:txbxContent>
                  </v:textbox>
                </v:rect>
                <v:rect id="Rectangle 37814" o:spid="_x0000_s1431" style="position:absolute;left:66433;top:45905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/Q3MgA&#10;AADeAAAADwAAAGRycy9kb3ducmV2LnhtbESPT2vCQBTE70K/w/IK3nSTWtqYZhVRix79U7C9PbKv&#10;SWj2bciuJvrpu4WCx2FmfsNk897U4kKtqywriMcRCOLc6ooLBR/H91ECwnlkjbVlUnAlB/PZwyDD&#10;VNuO93Q5+EIECLsUFZTeN6mULi/JoBvbhjh437Y16INsC6lb7ALc1PIpil6kwYrDQokNLUvKfw5n&#10;o2CTNIvPrb11Rb3+2px2p+nqOPVKDR/7xRsIT72/h//bW61g8prEz/B3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/9Dc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815" o:spid="_x0000_s1432" style="position:absolute;left:66941;top:45905;width:1137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1R8gA&#10;AADeAAAADwAAAGRycy9kb3ducmV2LnhtbESPT2vCQBTE70K/w/IK3nSTStuYZhVRix79U7C9PbKv&#10;SWj2bciuJvrpu4WCx2FmfsNk897U4kKtqywriMcRCOLc6ooLBR/H91ECwnlkjbVlUnAlB/PZwyDD&#10;VNuO93Q5+EIECLsUFZTeN6mULi/JoBvbhjh437Y16INsC6lb7ALc1PIpil6kwYrDQokNLUvKfw5n&#10;o2CTNIvPrb11Rb3+2px2p+nqOPVKDR/7xRsIT72/h//bW61g8prEz/B3J1wBOfs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s3VH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публикации, </w:t>
                        </w:r>
                      </w:p>
                    </w:txbxContent>
                  </v:textbox>
                </v:rect>
                <v:rect id="Rectangle 4148" o:spid="_x0000_s1433" style="position:absolute;left:66433;top:47657;width:17628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iX4cIA&#10;AADdAAAADwAAAGRycy9kb3ducmV2LnhtbERPy4rCMBTdC/MP4Q7MTlNFRGtTkRkHXfoCdXdprm2x&#10;uSlNxnb8erMQXB7OO1l0phJ3alxpWcFwEIEgzqwuOVdwPPz2pyCcR9ZYWSYF/+RgkX70Eoy1bXlH&#10;973PRQhhF6OCwvs6ltJlBRl0A1sTB+5qG4M+wCaXusE2hJtKjqJoIg2WHBoKrOm7oOy2/zMK1tN6&#10;ed7YR5tXq8v6tD3Nfg4zr9TXZ7ecg/DU+bf45d5oBePhOMwNb8ITkO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6Jfh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социальные ролики)</w:t>
                        </w:r>
                      </w:p>
                    </w:txbxContent>
                  </v:textbox>
                </v:rect>
                <v:rect id="Rectangle 4149" o:spid="_x0000_s1434" style="position:absolute;left:82569;top:44152;width:1961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QyescA&#10;AADdAAAADwAAAGRycy9kb3ducmV2LnhtbESPQWvCQBSE7wX/w/KE3uomJYhJXUPQih5bLdjeHtln&#10;Esy+DdnVpP76bqHQ4zAz3zDLfDStuFHvGssK4lkEgri0uuFKwcdx+7QA4TyyxtYyKfgmB/lq8rDE&#10;TNuB3+l28JUIEHYZKqi97zIpXVmTQTezHXHwzrY36IPsK6l7HALctPI5iubSYMNhocaO1jWVl8PV&#10;KNgtuuJzb+9D1b5+7U5vp3RzTL1Sj9OxeAHhafT/4b/2XitI4iSF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kMn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Социальная занятость </w:t>
                        </w:r>
                      </w:p>
                    </w:txbxContent>
                  </v:textbox>
                </v:rect>
                <v:rect id="Rectangle 37816" o:spid="_x0000_s1435" style="position:absolute;left:82569;top:45905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HrMMcA&#10;AADeAAAADwAAAGRycy9kb3ducmV2LnhtbESPT2vCQBTE74LfYXlCb7pRQWPqKqIWPdY/YHt7ZF+T&#10;YPZtyG5N6qd3C4LHYWZ+w8yXrSnFjWpXWFYwHEQgiFOrC84UnE8f/RiE88gaS8uk4I8cLBfdzhwT&#10;bRs+0O3oMxEg7BJUkHtfJVK6NCeDbmAr4uD92NqgD7LOpK6xCXBTylEUTaTBgsNCjhWtc0qvx1+j&#10;YBdXq6+9vTdZuf3eXT4vs81p5pV667WrdxCeWv8KP9t7rWA8jYcT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h6zD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817" o:spid="_x0000_s1436" style="position:absolute;left:96824;top:45905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1Oq8cA&#10;AADeAAAADwAAAGRycy9kb3ducmV2LnhtbESPT2vCQBTE70K/w/IK3nRjBY3RVaRV9Oifgnp7ZJ9J&#10;aPZtyK4m+um7BaHHYWZ+w8wWrSnFnWpXWFYw6EcgiFOrC84UfB/XvRiE88gaS8uk4EEOFvO3zgwT&#10;bRve0/3gMxEg7BJUkHtfJVK6NCeDrm8r4uBdbW3QB1lnUtfYBLgp5UcUjaTBgsNCjhV95pT+HG5G&#10;wSauluetfTZZubpsTrvT5Os48Up139vlFISn1v+HX+2tVjAcx4Mx/N0JV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EtTqvHAAAA3gAAAA8AAAAAAAAAAAAAAAAAmAIAAGRy&#10;cy9kb3ducmV2LnhtbFBLBQYAAAAABAAEAPUAAACMAwAAAAA=&#10;" filled="f" stroked="f">
                  <v:textbox inset="0,0,0,0">
                    <w:txbxContent>
                      <w:p w:rsidR="007E6098" w:rsidRDefault="007E6098">
                        <w:pPr>
                          <w:spacing w:after="0" w:line="276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37818" o:spid="_x0000_s1437" style="position:absolute;left:83076;top:45905;width:1828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La2cMA&#10;AADeAAAADwAAAGRycy9kb3ducmV2LnhtbERPy4rCMBTdD/gP4QqzG1MVZmo1iqiDLn2Burs017bY&#10;3JQmY6tfbxYDLg/nPZm1phR3ql1hWUG/F4EgTq0uOFNwPPx+xSCcR9ZYWiYFD3Iwm3Y+Jpho2/CO&#10;7nufiRDCLkEFufdVIqVLczLoerYiDtzV1gZ9gHUmdY1NCDelHETRtzRYcGjIsaJFTult/2cUrONq&#10;ft7YZ5OVq8v6tD2NloeRV+qz287HIDy1/i3+d2+0guFP3A97w51wBeT0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La2cMAAADe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публикации, социаль</w:t>
                        </w:r>
                      </w:p>
                    </w:txbxContent>
                  </v:textbox>
                </v:rect>
                <v:rect id="Rectangle 4151" o:spid="_x0000_s1438" style="position:absolute;left:82569;top:47657;width:1071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uoocYA&#10;AADdAAAADwAAAGRycy9kb3ducmV2LnhtbESPT2vCQBTE7wW/w/KE3uompRaNriJV0WP9A+rtkX0m&#10;wezbkF1N9NO7hYLHYWZ+w4ynrSnFjWpXWFYQ9yIQxKnVBWcK9rvlxwCE88gaS8uk4E4OppPO2xgT&#10;bRve0G3rMxEg7BJUkHtfJVK6NCeDrmcr4uCdbW3QB1lnUtfYBLgp5WcUfUuDBYeFHCv6ySm9bK9G&#10;wWpQzY5r+2iycnFaHX4Pw/lu6JV677azEQhPrX+F/9trreAr7s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uoo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ные ролики) </w:t>
                        </w:r>
                      </w:p>
                    </w:txbxContent>
                  </v:textbox>
                </v:rect>
                <v:rect id="Rectangle 4152" o:spid="_x0000_s1439" style="position:absolute;left:22040;top:51226;width:1377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k21s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wz6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Nk21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по мере появле-</w:t>
                        </w:r>
                      </w:p>
                    </w:txbxContent>
                  </v:textbox>
                </v:rect>
                <v:rect id="Rectangle 4153" o:spid="_x0000_s1440" style="position:absolute;left:22720;top:52978;width:11967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WTTc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bwPRk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5WTT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ния информа-</w:t>
                        </w:r>
                      </w:p>
                    </w:txbxContent>
                  </v:textbox>
                </v:rect>
                <v:rect id="Rectangle 4154" o:spid="_x0000_s1441" style="position:absolute;left:22339;top:54731;width:12974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wLOc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ww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wLO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ционных пово-</w:t>
                        </w:r>
                      </w:p>
                    </w:txbxContent>
                  </v:textbox>
                </v:rect>
                <v:rect id="Rectangle 4155" o:spid="_x0000_s1442" style="position:absolute;left:26092;top:56484;width:299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CuosYA&#10;AADdAAAADwAAAGRycy9kb3ducmV2LnhtbESPT4vCMBTE78J+h/AWvGmqqGg1iqyKHv2z4O7t0Tzb&#10;ss1LaaKtfnojCHscZuY3zGzRmELcqHK5ZQW9bgSCOLE651TB92nTGYNwHlljYZkU3MnBYv7RmmGs&#10;bc0Huh19KgKEXYwKMu/LWEqXZGTQdW1JHLyLrQz6IKtU6grrADeF7EfRSBrMOSxkWNJXRsnf8WoU&#10;bMfl8mdnH3VarH+35/15sjpNvFLtz2Y5BeGp8f/hd3unFQx6w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Cuo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дов</w:t>
                        </w:r>
                      </w:p>
                    </w:txbxContent>
                  </v:textbox>
                </v:rect>
                <v:rect id="Rectangle 4156" o:spid="_x0000_s1443" style="position:absolute;left:34099;top:51226;width:1167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Iw1c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VMJ68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iMN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Информация </w:t>
                        </w:r>
                      </w:p>
                    </w:txbxContent>
                  </v:textbox>
                </v:rect>
                <v:rect id="Rectangle 37820" o:spid="_x0000_s1444" style="position:absolute;left:34606;top:52978;width:1766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gcYscA&#10;AADeAAAADwAAAGRycy9kb3ducmV2LnhtbESPzWrCQBSF9wXfYbhCd3VShTZGRxG1xGVNBNvdJXNN&#10;QjN3QmaapH36zqLg8nD++Nbb0TSip87VlhU8zyIQxIXVNZcKLvnbUwzCeWSNjWVS8EMOtpvJwxoT&#10;bQc+U5/5UoQRdgkqqLxvEyldUZFBN7MtcfButjPog+xKqTscwrhp5DyKXqTBmsNDhS3tKyq+sm+j&#10;II3b3cfJ/g5lc/xMr+/X5SFfeqUep+NuBcLT6O/h//ZJK1i8xvMAEHAC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oHGL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анонсы) семинаров, </w:t>
                        </w:r>
                      </w:p>
                    </w:txbxContent>
                  </v:textbox>
                </v:rect>
                <v:rect id="Rectangle 37819" o:spid="_x0000_s1445" style="position:absolute;left:34099;top:52978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5/QscA&#10;AADeAAAADwAAAGRycy9kb3ducmV2LnhtbESPQWvCQBSE7wX/w/IEb3WjQpvEbERsix5bFdTbI/tM&#10;gtm3Ibs1aX99t1DocZiZb5hsNZhG3KlztWUFs2kEgriwuuZSwfHw9hiDcB5ZY2OZFHyRg1U+esgw&#10;1bbnD7rvfSkChF2KCirv21RKV1Rk0E1tSxy8q+0M+iC7UuoO+wA3jZxH0ZM0WHNYqLClTUXFbf9p&#10;FGzjdn3e2e++bF4v29P7KXk5JF6pyXhYL0F4Gvx/+K+90woWz/Esgd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+f0L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4158" o:spid="_x0000_s1446" style="position:absolute;left:34099;top:54731;width:1065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EBPMMA&#10;AADdAAAADwAAAGRycy9kb3ducmV2LnhtbERPTYvCMBC9C/6HMMLeNFXcRatRRF30qFVQb0MztsVm&#10;Upqs7e6vN4cFj4/3PV+2phRPql1hWcFwEIEgTq0uOFNwPn33JyCcR9ZYWiYFv+Rgueh25hhr2/CR&#10;nonPRAhhF6OC3PsqltKlORl0A1sRB+5ua4M+wDqTusYmhJtSjqLoSxosODTkWNE6p/SR/BgFu0m1&#10;uu7tX5OV29vucrhMN6epV+qj165mIDy1/i3+d++1gvHwM8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EBP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обучающих </w:t>
                        </w:r>
                      </w:p>
                    </w:txbxContent>
                  </v:textbox>
                </v:rect>
                <v:rect id="Rectangle 4159" o:spid="_x0000_s1447" style="position:absolute;left:34099;top:56484;width:1520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2kp8cA&#10;AADdAAAADwAAAGRycy9kb3ducmV2LnhtbESPT2vCQBTE74LfYXmCN91YrCQxq0j/oEerhdTbI/ua&#10;hGbfhuzWpP30XUHocZiZ3zDZdjCNuFLnassKFvMIBHFhdc2lgvfz6ywG4TyyxsYyKfghB9vNeJRh&#10;qm3Pb3Q9+VIECLsUFVTet6mUrqjIoJvbljh4n7Yz6IPsSqk77APcNPIhilbSYM1hocKWnioqvk7f&#10;RsE+bncfB/vbl83LZZ8f8+T5nHilppNhtwbhafD/4Xv7oBUsF48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9pK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мероприятия для </w:t>
                        </w:r>
                      </w:p>
                    </w:txbxContent>
                  </v:textbox>
                </v:rect>
                <v:rect id="Rectangle 4160" o:spid="_x0000_s1448" style="position:absolute;left:34099;top:58236;width:94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vHh8MA&#10;AADdAAAADwAAAGRycy9kb3ducmV2LnhtbERPy4rCMBTdC/5DuII7TRUR7TQV8YEuZ1TQ2V2aO22Z&#10;5qY00Va/frIYcHk472TVmUo8qHGlZQWTcQSCOLO65FzB5bwfLUA4j6yxskwKnuRglfZ7CcbatvxF&#10;j5PPRQhhF6OCwvs6ltJlBRl0Y1sTB+7HNgZ9gE0udYNtCDeVnEbRXBosOTQUWNOmoOz3dDcKDot6&#10;fTvaV5tXu+/D9fO63J6XXqnhoFt/gPDU+bf4333UCmaTedgf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vHh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829" o:spid="_x0000_s1449" style="position:absolute;left:34606;top:59989;width:12902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K1/8cA&#10;AADeAAAADwAAAGRycy9kb3ducmV2LnhtbESPQWvCQBSE74L/YXmCN92oUJPUVcRW9NiqoL09sq9J&#10;aPZtyK4m9de7BaHHYWa+YRarzlTiRo0rLSuYjCMQxJnVJecKTsftKAbhPLLGyjIp+CUHq2W/t8BU&#10;25Y/6XbwuQgQdikqKLyvUyldVpBBN7Y1cfC+bWPQB9nkUjfYBrip5DSKXqTBksNCgTVtCsp+Dlej&#10;YBfX68ve3tu8ev/anT/Oydsx8UoNB936FYSnzv+Hn+29VjCbx9ME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Stf/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родственников</w:t>
                        </w:r>
                      </w:p>
                    </w:txbxContent>
                  </v:textbox>
                </v:rect>
                <v:rect id="Rectangle 37827" o:spid="_x0000_s1450" style="position:absolute;left:34099;top:59989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GEFsgA&#10;AADeAAAADwAAAGRycy9kb3ducmV2LnhtbESPQWvCQBSE7wX/w/KE3upGCzWmriLakhw1Fmxvj+xr&#10;Esy+DdmtSfvrXUHocZiZb5jlejCNuFDnassKppMIBHFhdc2lgo/j+1MMwnlkjY1lUvBLDtar0cMS&#10;E217PtAl96UIEHYJKqi8bxMpXVGRQTexLXHwvm1n0AfZlVJ32Ae4aeQsil6kwZrDQoUtbSsqzvmP&#10;UZDG7eYzs3992bx9paf9abE7LrxSj+Nh8wrC0+D/w/d2phU8z+PZHG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QYQW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828" o:spid="_x0000_s1451" style="position:absolute;left:44307;top:59989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4QZMUA&#10;AADeAAAADwAAAGRycy9kb3ducmV2LnhtbERPTWvCQBC9F/wPywi91U0V2hhdRdQSjzURbG9DdkxC&#10;s7Mhu03S/vruoeDx8b7X29E0oqfO1ZYVPM8iEMSF1TWXCi7521MMwnlkjY1lUvBDDrabycMaE20H&#10;PlOf+VKEEHYJKqi8bxMpXVGRQTezLXHgbrYz6APsSqk7HEK4aeQ8il6kwZpDQ4Ut7SsqvrJvoyCN&#10;293Hyf4OZXP8TK/v1+UhX3qlHqfjbgXC0+jv4n/3SStYvMbzsDfcCV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3hBk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4162" o:spid="_x0000_s1452" style="position:absolute;left:49676;top:51226;width:1986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X8a8YA&#10;AADdAAAADwAAAGRycy9kb3ducmV2LnhtbESPQWvCQBSE70L/w/KE3swmUkSjq4S2osdWC9HbI/tM&#10;gtm3IbuatL++WxB6HGbmG2a1GUwj7tS52rKCJIpBEBdW11wq+DpuJ3MQziNrbCyTgm9ysFk/jVaY&#10;atvzJ90PvhQBwi5FBZX3bSqlKyoy6CLbEgfvYjuDPsiulLrDPsBNI6dxPJMGaw4LFbb0WlFxPdyM&#10;gt28zU57+9OXzft5l3/ki7fjwiv1PB6yJQhPg/8PP9p7reAlmU3h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X8a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Информация (анонсы) </w:t>
                        </w:r>
                      </w:p>
                    </w:txbxContent>
                  </v:textbox>
                </v:rect>
                <v:rect id="Rectangle 4163" o:spid="_x0000_s1453" style="position:absolute;left:49676;top:52978;width:2028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lZ8McA&#10;AADdAAAADwAAAGRycy9kb3ducmV2LnhtbESPQWvCQBSE7wX/w/IKvdWNtUiMriLWYo41EWxvj+wz&#10;Cc2+DdmtSfvrXaHgcZiZb5jlejCNuFDnassKJuMIBHFhdc2lgmP+/hyDcB5ZY2OZFPySg/Vq9LDE&#10;RNueD3TJfCkChF2CCirv20RKV1Rk0I1tSxy8s+0M+iC7UuoO+wA3jXyJopk0WHNYqLClbUXFd/Zj&#10;FOzjdvOZ2r++bHZf+9PHaf6Wz71ST4/DZgHC0+Dv4f92qhW8TmZT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5WfD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семинаров, обучающих</w:t>
                        </w:r>
                      </w:p>
                    </w:txbxContent>
                  </v:textbox>
                </v:rect>
                <v:rect id="Rectangle 4164" o:spid="_x0000_s1454" style="position:absolute;left:49676;top:54731;width:1520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DBhMUA&#10;AADdAAAADwAAAGRycy9kb3ducmV2LnhtbESPQYvCMBSE7wv+h/AW9ramiohWo4i66FGt4O7t0Tzb&#10;ss1LaaKt/nojCB6HmfmGmc5bU4or1a6wrKDXjUAQp1YXnCk4Jj/fIxDOI2ssLZOCGzmYzzofU4y1&#10;bXhP14PPRICwi1FB7n0VS+nSnAy6rq2Ig3e2tUEfZJ1JXWMT4KaU/SgaSoMFh4UcK1rmlP4fLkbB&#10;ZlQtfrf23mTl+m9z2p3Gq2Tslfr6bBcTEJ5a/w6/2lutYNAbDuD5Jj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EMGE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мероприятия для </w:t>
                        </w:r>
                      </w:p>
                    </w:txbxContent>
                  </v:textbox>
                </v:rect>
                <v:rect id="Rectangle 4165" o:spid="_x0000_s1455" style="position:absolute;left:49676;top:56484;width:942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xkH8cA&#10;AADdAAAADwAAAGRycy9kb3ducmV2LnhtbESPQWvCQBSE7wX/w/IKvdWNxUqMriLWYo41EWxvj+wz&#10;Cc2+DdmtSfvrXaHgcZiZb5jlejCNuFDnassKJuMIBHFhdc2lgmP+/hyDcB5ZY2OZFPySg/Vq9LDE&#10;RNueD3TJfCkChF2CCirv20RKV1Rk0I1tSxy8s+0M+iC7UuoO+wA3jXyJopk0WHNYqLClbUXFd/Zj&#10;FOzjdvOZ2r++bHZf+9PHaf6Wz71ST4/DZgHC0+Dv4f92qhVMJ7NX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lcZB/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821" o:spid="_x0000_s1456" style="position:absolute;left:49676;top:58236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S5+ccA&#10;AADeAAAADwAAAGRycy9kb3ducmV2LnhtbESPT2vCQBTE74LfYXmCN92oUGPqKmIreqx/wPb2yL4m&#10;wezbkF1N6qd3C4LHYWZ+w8yXrSnFjWpXWFYwGkYgiFOrC84UnI6bQQzCeWSNpWVS8EcOlotuZ46J&#10;tg3v6XbwmQgQdgkqyL2vEildmpNBN7QVcfB+bW3QB1lnUtfYBLgp5TiK3qTBgsNCjhWtc0ovh6tR&#10;sI2r1ffO3pus/PzZnr/Os4/jzCvV77WrdxCeWv8KP9s7rWAyjccj+L8TroBcP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kufn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37823" o:spid="_x0000_s1457" style="position:absolute;left:50183;top:58236;width:1290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qCFcgA&#10;AADeAAAADwAAAGRycy9kb3ducmV2LnhtbESPT2vCQBTE7wW/w/KE3upGhTbGbES0RY/1D6i3R/aZ&#10;BLNvQ3Zr0n76bqHgcZiZ3zDpoje1uFPrKssKxqMIBHFudcWFguPh4yUG4TyyxtoyKfgmB4ts8JRi&#10;om3HO7rvfSEChF2CCkrvm0RKl5dk0I1sQxy8q20N+iDbQuoWuwA3tZxE0as0WHFYKLGhVUn5bf9l&#10;FGziZnne2p+uqN8vm9PnabY+zLxSz8N+OQfhqfeP8H97qxVM3+LJF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eoIV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родственников</w:t>
                        </w:r>
                      </w:p>
                    </w:txbxContent>
                  </v:textbox>
                </v:rect>
                <v:rect id="Rectangle 37822" o:spid="_x0000_s1458" style="position:absolute;left:59883;top:58236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YnjscA&#10;AADeAAAADwAAAGRycy9kb3ducmV2LnhtbESPT2vCQBTE74LfYXlCb7oxBY2pq4ha9Oifgu3tkX1N&#10;QrNvQ3ZrYj99VxA8DjPzG2a+7EwlrtS40rKC8SgCQZxZXXKu4OP8PkxAOI+ssbJMCm7kYLno9+aY&#10;atvyka4nn4sAYZeigsL7OpXSZQUZdCNbEwfv2zYGfZBNLnWDbYCbSsZRNJEGSw4LBda0Lij7Of0a&#10;BbukXn3u7V+bV9uv3eVwmW3OM6/Uy6BbvYHw1Pln+NHeawWv0ySO4X4nXA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2J47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4167" o:spid="_x0000_s1459" style="position:absolute;left:66433;top:51226;width:1935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Jf8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G4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Jf8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>Информация (анонсы)</w:t>
                        </w:r>
                      </w:p>
                    </w:txbxContent>
                  </v:textbox>
                </v:rect>
                <v:rect id="Rectangle 4168" o:spid="_x0000_s1460" style="position:absolute;left:66433;top:52978;width:1014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3LgcMA&#10;AADdAAAADwAAAGRycy9kb3ducmV2LnhtbERPy4rCMBTdC/5DuII7TRUR7TQV8YEuZ1TQ2V2aO22Z&#10;5qY00Va/frIYcHk472TVmUo8qHGlZQWTcQSCOLO65FzB5bwfLUA4j6yxskwKnuRglfZ7CcbatvxF&#10;j5PPRQhhF6OCwvs6ltJlBRl0Y1sTB+7HNgZ9gE0udYNtCDeVnEbRXBosOTQUWNOmoOz3dDcKDot6&#10;fTvaV5tXu+/D9fO63J6XXqnhoFt/gPDU+bf4333UCmaTeZgb3oQnIN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13Lg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семинаров, </w:t>
                        </w:r>
                      </w:p>
                    </w:txbxContent>
                  </v:textbox>
                </v:rect>
                <v:rect id="Rectangle 4169" o:spid="_x0000_s1461" style="position:absolute;left:66433;top:54731;width:1065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FuGs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wedwH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W4a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обучающих </w:t>
                        </w:r>
                      </w:p>
                    </w:txbxContent>
                  </v:textbox>
                </v:rect>
                <v:rect id="Rectangle 4170" o:spid="_x0000_s1462" style="position:absolute;left:66433;top:56484;width:15204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JRWs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vHwK+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PJRW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мероприятия для </w:t>
                        </w:r>
                      </w:p>
                    </w:txbxContent>
                  </v:textbox>
                </v:rect>
                <v:rect id="Rectangle 4171" o:spid="_x0000_s1463" style="position:absolute;left:66433;top:58236;width:942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70wcYA&#10;AADdAAAADwAAAGRycy9kb3ducmV2LnhtbESPT2vCQBTE7wW/w/KE3uompViNriJV0WP9A+rtkX0m&#10;wezbkF1N9NO7hYLHYWZ+w4ynrSnFjWpXWFYQ9yIQxKnVBWcK9rvlxwCE88gaS8uk4E4OppPO2xgT&#10;bRve0G3rMxEg7BJUkHtfJVK6NCeDrmcr4uCdbW3QB1lnUtfYBLgp5WcU9aXBgsNCjhX95JRetlej&#10;YDWoZse1fTRZuTitDr+H4Xw39Eq9d9vZCISn1r/C/+21VvAVf8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70w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830" o:spid="_x0000_s1464" style="position:absolute;left:66433;top:59989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GKv8cA&#10;AADeAAAADwAAAGRycy9kb3ducmV2LnhtbESPzWrCQBSF9wXfYbiCuzqpQhujo4hticuaCLa7S+aa&#10;hGbuhMyYpH36zqLg8nD++Da70TSip87VlhU8zSMQxIXVNZcKzvn7YwzCeWSNjWVS8EMOdtvJwwYT&#10;bQc+UZ/5UoQRdgkqqLxvEyldUZFBN7ctcfCutjPog+xKqTscwrhp5CKKnqXBmsNDhS0dKiq+s5tR&#10;kMbt/vNof4eyeftKLx+X1Wu+8krNpuN+DcLT6O/h//ZRK1i+xMsAEHACCs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xir/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37832" o:spid="_x0000_s1465" style="position:absolute;left:66941;top:59989;width:12901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+xU8gA&#10;AADeAAAADwAAAGRycy9kb3ducmV2LnhtbESPT2vCQBTE7wW/w/KE3upGhTbGbES0RY/1D6i3R/aZ&#10;BLNvQ3Zr0n76bqHgcZiZ3zDpoje1uFPrKssKxqMIBHFudcWFguPh4yUG4TyyxtoyKfgmB4ts8JRi&#10;om3HO7rvfSEChF2CCkrvm0RKl5dk0I1sQxy8q20N+iDbQuoWuwA3tZxE0as0WHFYKLGhVUn5bf9l&#10;FGziZnne2p+uqN8vm9PnabY+zLxSz8N+OQfhqfeP8H97qxVM3+LpB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77FT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родственников </w:t>
                        </w:r>
                      </w:p>
                    </w:txbxContent>
                  </v:textbox>
                </v:rect>
                <v:rect id="Rectangle 37831" o:spid="_x0000_s1466" style="position:absolute;left:76641;top:59989;width:67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0vJMgA&#10;AADeAAAADwAAAGRycy9kb3ducmV2LnhtbESPT2vCQBTE7wW/w/KE3urGCm2M2YjYFj3WP6DeHtln&#10;Esy+DdmtSf30bqHgcZiZ3zDpvDe1uFLrKssKxqMIBHFudcWFgv3u6yUG4TyyxtoyKfglB/Ns8JRi&#10;om3HG7pufSEChF2CCkrvm0RKl5dk0I1sQxy8s20N+iDbQuoWuwA3tXyNojdpsOKwUGJDy5Lyy/bH&#10;KFjFzeK4treuqD9Pq8P3Yfqxm3qlnof9YgbCU+8f4f/2WiuYvMeT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6PS8k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4173" o:spid="_x0000_s1467" style="position:absolute;left:82569;top:51226;width:1986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DPLc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t4HH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DPL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Информация (анонсы) </w:t>
                        </w:r>
                      </w:p>
                    </w:txbxContent>
                  </v:textbox>
                </v:rect>
                <v:rect id="Rectangle 4174" o:spid="_x0000_s1468" style="position:absolute;left:82569;top:52978;width:2079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lXW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Gw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lXW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семинаров, обучающих </w:t>
                        </w:r>
                      </w:p>
                    </w:txbxContent>
                  </v:textbox>
                </v:rect>
                <v:rect id="Rectangle 4175" o:spid="_x0000_s1469" style="position:absolute;left:82569;top:54731;width:15203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Xyws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oaDj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Xyw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мероприятия для </w:t>
                        </w:r>
                      </w:p>
                    </w:txbxContent>
                  </v:textbox>
                </v:rect>
                <v:rect id="Rectangle 4176" o:spid="_x0000_s1470" style="position:absolute;left:82569;top:56484;width:9425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dst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Gw3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Fdst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родителей </w:t>
                        </w:r>
                      </w:p>
                    </w:txbxContent>
                  </v:textbox>
                </v:rect>
                <v:rect id="Rectangle 37824" o:spid="_x0000_s1471" style="position:absolute;left:82569;top:58236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MaYcgA&#10;AADeAAAADwAAAGRycy9kb3ducmV2LnhtbESPW2vCQBSE34X+h+UIvunGCzamriJe0EerBdu3Q/Y0&#10;Cc2eDdnVRH99tyD0cZiZb5j5sjWluFHtCssKhoMIBHFqdcGZgo/zrh+DcB5ZY2mZFNzJwXLx0plj&#10;om3D73Q7+UwECLsEFeTeV4mULs3JoBvYijh437Y26IOsM6lrbALclHIURVNpsOCwkGNF65zSn9PV&#10;KNjH1erzYB9NVm6/9pfjZbY5z7xSvW67egPhqfX/4Wf7oBWMX+PRBP7uhCs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vkxph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37826" o:spid="_x0000_s1472" style="position:absolute;left:83076;top:58236;width:12901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0hjcgA&#10;AADeAAAADwAAAGRycy9kb3ducmV2LnhtbESPT2vCQBTE7wW/w/KE3upGCzbGbES0RY/1D6i3R/aZ&#10;BLNvQ3Zr0n76bqHgcZiZ3zDpoje1uFPrKssKxqMIBHFudcWFguPh4yUG4TyyxtoyKfgmB4ts8JRi&#10;om3HO7rvfSEChF2CCkrvm0RKl5dk0I1sQxy8q20N+iDbQuoWuwA3tZxE0VQarDgslNjQqqT8tv8y&#10;CjZxszxv7U9X1O+XzenzNFsfZl6p52G/nIPw1PtH+L+91Qpe3+LJF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DSGN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родственников </w:t>
                        </w:r>
                      </w:p>
                    </w:txbxContent>
                  </v:textbox>
                </v:rect>
                <v:rect id="Rectangle 37825" o:spid="_x0000_s1473" style="position:absolute;left:92776;top:58236;width:675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+/+scA&#10;AADeAAAADwAAAGRycy9kb3ducmV2LnhtbESPT2vCQBTE70K/w/IEb7pR0cbUVcQ/6NFqwfb2yL4m&#10;odm3Ibua6KfvFoQeh5n5DTNftqYUN6pdYVnBcBCBIE6tLjhT8HHe9WMQziNrLC2Tgjs5WC5eOnNM&#10;tG34nW4nn4kAYZeggtz7KpHSpTkZdANbEQfv29YGfZB1JnWNTYCbUo6iaCoNFhwWcqxonVP6c7oa&#10;Bfu4Wn0e7KPJyu3X/nK8zDbnmVeq121XbyA8tf4//GwftILxazyawN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fv/r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4178" o:spid="_x0000_s1474" style="position:absolute;left:7213;top:64662;width:8691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RdXM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vHwK8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oRdX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Контент по мере появления информационных поводов для размещения в #соцзащитанасвязи: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tbl>
      <w:tblPr>
        <w:tblStyle w:val="TableGrid"/>
        <w:tblW w:w="16837" w:type="dxa"/>
        <w:tblInd w:w="-1440" w:type="dxa"/>
        <w:tblCellMar>
          <w:top w:w="861" w:type="dxa"/>
          <w:left w:w="1136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837"/>
      </w:tblGrid>
      <w:tr w:rsidR="007E6098">
        <w:tc>
          <w:tcPr>
            <w:tcW w:w="16837" w:type="dxa"/>
            <w:tcBorders>
              <w:top w:val="nil"/>
              <w:left w:val="nil"/>
              <w:bottom w:val="nil"/>
              <w:right w:val="nil"/>
            </w:tcBorders>
            <w:shd w:val="clear" w:color="auto" w:fill="EDEDED"/>
          </w:tcPr>
          <w:p w:rsidR="007E6098" w:rsidRDefault="00701F8D">
            <w:pPr>
              <w:spacing w:after="180" w:line="253" w:lineRule="auto"/>
              <w:ind w:left="0" w:right="950" w:firstLine="0"/>
            </w:pPr>
            <w:r>
              <w:rPr>
                <w:sz w:val="24"/>
              </w:rPr>
              <w:lastRenderedPageBreak/>
              <w:t xml:space="preserve"> Итоги участия учреждения в областных, региональных мероприятиях. Формирование общего обзорного материала от всех учреждений. Срок размещения – 3 дня после окончания мер</w:t>
            </w:r>
            <w:r>
              <w:rPr>
                <w:sz w:val="24"/>
              </w:rPr>
              <w:t xml:space="preserve">оприятия. </w:t>
            </w:r>
          </w:p>
          <w:p w:rsidR="007E6098" w:rsidRDefault="00701F8D">
            <w:pPr>
              <w:spacing w:after="180" w:line="240" w:lineRule="auto"/>
              <w:ind w:left="0" w:right="0" w:firstLine="0"/>
            </w:pPr>
            <w:r>
              <w:rPr>
                <w:b/>
                <w:sz w:val="24"/>
              </w:rPr>
              <w:t>Регулярный контент:</w:t>
            </w:r>
          </w:p>
          <w:p w:rsidR="007E6098" w:rsidRDefault="00701F8D">
            <w:pPr>
              <w:numPr>
                <w:ilvl w:val="0"/>
                <w:numId w:val="32"/>
              </w:numPr>
              <w:spacing w:after="318" w:line="240" w:lineRule="auto"/>
              <w:ind w:right="0" w:firstLine="0"/>
            </w:pPr>
            <w:r>
              <w:rPr>
                <w:b/>
                <w:sz w:val="24"/>
              </w:rPr>
              <w:t>Методические материалы, рекомендации, памятки в формате PDF, видео или советы специалистов</w:t>
            </w:r>
          </w:p>
          <w:p w:rsidR="007E6098" w:rsidRDefault="00701F8D">
            <w:pPr>
              <w:numPr>
                <w:ilvl w:val="0"/>
                <w:numId w:val="32"/>
              </w:numPr>
              <w:spacing w:after="180" w:line="240" w:lineRule="auto"/>
              <w:ind w:right="0" w:firstLine="0"/>
            </w:pPr>
            <w:r>
              <w:rPr>
                <w:b/>
                <w:sz w:val="24"/>
              </w:rPr>
              <w:t>Знакомство со специалистами учреждения</w:t>
            </w:r>
          </w:p>
          <w:p w:rsidR="007E6098" w:rsidRDefault="00701F8D">
            <w:pPr>
              <w:spacing w:after="180" w:line="240" w:lineRule="auto"/>
              <w:ind w:left="0" w:right="0" w:firstLine="0"/>
            </w:pPr>
            <w:r>
              <w:rPr>
                <w:sz w:val="24"/>
              </w:rPr>
              <w:t xml:space="preserve">Формат: Подборка фотографий, видео </w:t>
            </w:r>
          </w:p>
          <w:p w:rsidR="007E6098" w:rsidRDefault="00701F8D">
            <w:pPr>
              <w:spacing w:after="180" w:line="253" w:lineRule="auto"/>
              <w:ind w:left="0" w:right="597" w:firstLine="0"/>
            </w:pPr>
            <w:r>
              <w:rPr>
                <w:sz w:val="24"/>
              </w:rPr>
              <w:t xml:space="preserve">В каждой статье можно представлять одного специалиста, рассказывая о его образовании, опыте работы и достижениях. Какие услуги оказывают специалисты и какая категория людей может ими воспользоваться. </w:t>
            </w:r>
          </w:p>
          <w:p w:rsidR="007E6098" w:rsidRDefault="00701F8D">
            <w:pPr>
              <w:numPr>
                <w:ilvl w:val="0"/>
                <w:numId w:val="32"/>
              </w:numPr>
              <w:spacing w:after="173" w:line="388" w:lineRule="auto"/>
              <w:ind w:right="0" w:firstLine="0"/>
            </w:pPr>
            <w:r>
              <w:rPr>
                <w:b/>
                <w:sz w:val="24"/>
              </w:rPr>
              <w:t xml:space="preserve">Информация о сервисах через жизненную ситуацию </w:t>
            </w:r>
            <w:r>
              <w:rPr>
                <w:sz w:val="24"/>
              </w:rPr>
              <w:t xml:space="preserve">Формат: </w:t>
            </w:r>
            <w:r>
              <w:rPr>
                <w:sz w:val="24"/>
              </w:rPr>
              <w:t xml:space="preserve">Подборка фотографий или один макет </w:t>
            </w:r>
          </w:p>
          <w:p w:rsidR="007E6098" w:rsidRDefault="00701F8D">
            <w:pPr>
              <w:spacing w:after="180" w:line="240" w:lineRule="auto"/>
              <w:ind w:left="0" w:right="0" w:firstLine="0"/>
            </w:pPr>
            <w:r>
              <w:rPr>
                <w:sz w:val="24"/>
              </w:rPr>
              <w:t xml:space="preserve">Посвятите каждую публикацию одному из сервисов вашего учреждения, расскажите о нем через призму жизненных ситуаций. </w:t>
            </w:r>
          </w:p>
          <w:p w:rsidR="007E6098" w:rsidRDefault="00701F8D">
            <w:pPr>
              <w:numPr>
                <w:ilvl w:val="0"/>
                <w:numId w:val="32"/>
              </w:numPr>
              <w:spacing w:after="180" w:line="240" w:lineRule="auto"/>
              <w:ind w:right="0" w:firstLine="0"/>
            </w:pPr>
            <w:r>
              <w:rPr>
                <w:b/>
                <w:sz w:val="24"/>
              </w:rPr>
              <w:t xml:space="preserve">Отзывы родственников, пациентов, специалистов об удачной реабилитации </w:t>
            </w:r>
          </w:p>
          <w:p w:rsidR="007E6098" w:rsidRDefault="00701F8D">
            <w:pPr>
              <w:spacing w:after="180" w:line="240" w:lineRule="auto"/>
              <w:ind w:left="0" w:right="0" w:firstLine="0"/>
            </w:pPr>
            <w:r>
              <w:rPr>
                <w:sz w:val="24"/>
              </w:rPr>
              <w:t>Формат: Фотографии, видео</w:t>
            </w:r>
          </w:p>
          <w:p w:rsidR="007E6098" w:rsidRDefault="00701F8D">
            <w:pPr>
              <w:spacing w:after="180" w:line="253" w:lineRule="auto"/>
              <w:ind w:left="0" w:right="1011" w:firstLine="0"/>
            </w:pPr>
            <w:r>
              <w:rPr>
                <w:sz w:val="24"/>
              </w:rPr>
              <w:t>Подели</w:t>
            </w:r>
            <w:r>
              <w:rPr>
                <w:sz w:val="24"/>
              </w:rPr>
              <w:t xml:space="preserve">тесь вдохновляющими историями детей и подростков, которые достигли значительных успехов в реабилитации, а также расскажите о тех, кто смог преодолеть трудности (с согласия самого подопечного и его родственников). </w:t>
            </w:r>
          </w:p>
          <w:p w:rsidR="007E6098" w:rsidRDefault="00701F8D">
            <w:pPr>
              <w:spacing w:after="180" w:line="253" w:lineRule="auto"/>
              <w:ind w:left="0" w:right="169" w:firstLine="0"/>
            </w:pPr>
            <w:r>
              <w:rPr>
                <w:sz w:val="24"/>
              </w:rPr>
              <w:t>Побеседуйте с родственниками ваших подопечных, задайте им вопросы о впечатлениях от пребывания в вашем учреждении: как проходила реабилитация, какие специалисты были рядом, кто помогал, кого бы хотели поблагодарить и за что, какие советы могли бы дать людя</w:t>
            </w:r>
            <w:r>
              <w:rPr>
                <w:sz w:val="24"/>
              </w:rPr>
              <w:t xml:space="preserve">м, оказавшимся в подобной ситуации и т.п. Вопросы могут меняться в зависимости от ситуации.  </w:t>
            </w:r>
          </w:p>
          <w:p w:rsidR="007E6098" w:rsidRDefault="00701F8D">
            <w:pPr>
              <w:numPr>
                <w:ilvl w:val="0"/>
                <w:numId w:val="32"/>
              </w:numPr>
              <w:spacing w:after="180" w:line="240" w:lineRule="auto"/>
              <w:ind w:right="0" w:firstLine="0"/>
            </w:pPr>
            <w:r>
              <w:rPr>
                <w:b/>
                <w:sz w:val="24"/>
              </w:rPr>
              <w:t>Вопрос-ответ</w:t>
            </w:r>
          </w:p>
          <w:p w:rsidR="007E6098" w:rsidRDefault="00701F8D">
            <w:pPr>
              <w:spacing w:after="180" w:line="240" w:lineRule="auto"/>
              <w:ind w:left="0" w:right="0" w:firstLine="0"/>
            </w:pPr>
            <w:r>
              <w:rPr>
                <w:sz w:val="24"/>
              </w:rPr>
              <w:lastRenderedPageBreak/>
              <w:t xml:space="preserve">Поделитесь ответами на частые вопросы, которые задают специалистам пациенты и родители. </w:t>
            </w:r>
          </w:p>
          <w:p w:rsidR="007E6098" w:rsidRDefault="00701F8D">
            <w:pPr>
              <w:numPr>
                <w:ilvl w:val="0"/>
                <w:numId w:val="32"/>
              </w:numPr>
              <w:spacing w:after="0" w:line="276" w:lineRule="auto"/>
              <w:ind w:right="0" w:firstLine="0"/>
            </w:pPr>
            <w:r>
              <w:rPr>
                <w:b/>
                <w:sz w:val="24"/>
              </w:rPr>
              <w:t>По разделу Общая информация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  <w:r>
              <w:rPr>
                <w:b/>
                <w:sz w:val="24"/>
              </w:rPr>
              <w:t xml:space="preserve">в #Соцзащитанасвязи – </w:t>
            </w:r>
            <w:r>
              <w:rPr>
                <w:sz w:val="24"/>
              </w:rPr>
              <w:t>информация</w:t>
            </w:r>
            <w:r>
              <w:rPr>
                <w:sz w:val="24"/>
              </w:rPr>
              <w:t xml:space="preserve"> направляется в Центр РОСТ</w:t>
            </w:r>
          </w:p>
        </w:tc>
      </w:tr>
    </w:tbl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1495" cy="7559676"/>
                <wp:effectExtent l="0" t="0" r="0" b="0"/>
                <wp:wrapTopAndBottom/>
                <wp:docPr id="37972" name="Group 37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7559676"/>
                          <a:chOff x="0" y="0"/>
                          <a:chExt cx="10691495" cy="7559676"/>
                        </a:xfrm>
                      </wpg:grpSpPr>
                      <wps:wsp>
                        <wps:cNvPr id="39242" name="Shape 39242"/>
                        <wps:cNvSpPr/>
                        <wps:spPr>
                          <a:xfrm>
                            <a:off x="0" y="0"/>
                            <a:ext cx="10691495" cy="755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1495" h="7559676">
                                <a:moveTo>
                                  <a:pt x="0" y="0"/>
                                </a:moveTo>
                                <a:lnTo>
                                  <a:pt x="10691495" y="0"/>
                                </a:lnTo>
                                <a:lnTo>
                                  <a:pt x="10691495" y="7559676"/>
                                </a:lnTo>
                                <a:lnTo>
                                  <a:pt x="0" y="755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5B879F" id="Group 37972" o:spid="_x0000_s1026" style="position:absolute;margin-left:0;margin-top:0;width:841.85pt;height:595.25pt;z-index:251671552;mso-position-horizontal-relative:page;mso-position-vertical-relative:page" coordsize="106914,75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">
                <v:shape id="Shape 39242" o:spid="_x0000_s1027" style="position:absolute;width:106914;height:75596;visibility:visible;mso-wrap-style:square;v-text-anchor:top" coordsize="10691495,755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dEPcYA&#10;AADeAAAADwAAAGRycy9kb3ducmV2LnhtbESPT2sCMRTE7wW/Q3iCt5o1tf9Wo0ixopdCtbTX181z&#10;s7h5WTapu357Uyj0OMzMb5j5sne1OFMbKs8aJuMMBHHhTcWlho/D6+0TiBCRDdaeScOFAiwXg5s5&#10;5sZ3/E7nfSxFgnDIUYONscmlDIUlh2HsG+LkHX3rMCbZltK02CW4q6XKsgfpsOK0YLGhF0vFaf/j&#10;NJw2Un1+TRW9fa/vLe06PDwa1Ho07FczEJH6+B/+a2+NhrtnNVXweydd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dEPcYAAADeAAAADwAAAAAAAAAAAAAAAACYAgAAZHJz&#10;L2Rvd25yZXYueG1sUEsFBgAAAAAEAAQA9QAAAIsDAAAAAA==&#10;" path="m,l10691495,r,7559676l,7559676,,e" fillcolor="#ededed" stroked="f" strokeweight="0">
                  <v:stroke miterlimit="83231f" joinstyle="miter"/>
                  <v:path arrowok="t" textboxrect="0,0,10691495,7559676"/>
                </v:shape>
                <w10:wrap type="topAndBottom" anchorx="page" anchory="page"/>
              </v:group>
            </w:pict>
          </mc:Fallback>
        </mc:AlternateContent>
      </w: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1495" cy="7559676"/>
                <wp:effectExtent l="0" t="0" r="0" b="0"/>
                <wp:wrapTopAndBottom/>
                <wp:docPr id="37996" name="Group 37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7559676"/>
                          <a:chOff x="0" y="0"/>
                          <a:chExt cx="10691495" cy="7559676"/>
                        </a:xfrm>
                      </wpg:grpSpPr>
                      <wps:wsp>
                        <wps:cNvPr id="39243" name="Shape 39243"/>
                        <wps:cNvSpPr/>
                        <wps:spPr>
                          <a:xfrm>
                            <a:off x="0" y="0"/>
                            <a:ext cx="10691495" cy="755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1495" h="7559676">
                                <a:moveTo>
                                  <a:pt x="0" y="0"/>
                                </a:moveTo>
                                <a:lnTo>
                                  <a:pt x="10691495" y="0"/>
                                </a:lnTo>
                                <a:lnTo>
                                  <a:pt x="10691495" y="7559676"/>
                                </a:lnTo>
                                <a:lnTo>
                                  <a:pt x="0" y="755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44" name="Shape 39244"/>
                        <wps:cNvSpPr/>
                        <wps:spPr>
                          <a:xfrm>
                            <a:off x="296545" y="1045845"/>
                            <a:ext cx="10099675" cy="626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99675" h="6266181">
                                <a:moveTo>
                                  <a:pt x="0" y="0"/>
                                </a:moveTo>
                                <a:lnTo>
                                  <a:pt x="10099675" y="0"/>
                                </a:lnTo>
                                <a:lnTo>
                                  <a:pt x="10099675" y="6266181"/>
                                </a:lnTo>
                                <a:lnTo>
                                  <a:pt x="0" y="626618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E3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6" name="Shape 4216"/>
                        <wps:cNvSpPr/>
                        <wps:spPr>
                          <a:xfrm>
                            <a:off x="296545" y="1045845"/>
                            <a:ext cx="10099675" cy="6266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99675" h="6266181">
                                <a:moveTo>
                                  <a:pt x="0" y="0"/>
                                </a:moveTo>
                                <a:lnTo>
                                  <a:pt x="10099675" y="0"/>
                                </a:lnTo>
                                <a:lnTo>
                                  <a:pt x="10099675" y="6266181"/>
                                </a:lnTo>
                                <a:lnTo>
                                  <a:pt x="0" y="62661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254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7" name="Rectangle 4217"/>
                        <wps:cNvSpPr/>
                        <wps:spPr>
                          <a:xfrm>
                            <a:off x="9035415" y="546820"/>
                            <a:ext cx="1297634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Приложение 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95" name="Rectangle 37995"/>
                        <wps:cNvSpPr/>
                        <wps:spPr>
                          <a:xfrm>
                            <a:off x="2664460" y="723575"/>
                            <a:ext cx="7131347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8"/>
                                  <w:u w:val="single" w:color="000000"/>
                                </w:rPr>
                                <w:t xml:space="preserve">Структура порядка выявления /обращения граждан целевой категории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45" name="Shape 39245"/>
                        <wps:cNvSpPr/>
                        <wps:spPr>
                          <a:xfrm>
                            <a:off x="6924675" y="3547746"/>
                            <a:ext cx="3307715" cy="3667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715" h="3667760">
                                <a:moveTo>
                                  <a:pt x="0" y="0"/>
                                </a:moveTo>
                                <a:lnTo>
                                  <a:pt x="3307715" y="0"/>
                                </a:lnTo>
                                <a:lnTo>
                                  <a:pt x="3307715" y="3667760"/>
                                </a:lnTo>
                                <a:lnTo>
                                  <a:pt x="0" y="36677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2" name="Shape 4222"/>
                        <wps:cNvSpPr/>
                        <wps:spPr>
                          <a:xfrm>
                            <a:off x="6924675" y="3547746"/>
                            <a:ext cx="3307715" cy="3667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7715" h="3667760">
                                <a:moveTo>
                                  <a:pt x="0" y="0"/>
                                </a:moveTo>
                                <a:lnTo>
                                  <a:pt x="3307715" y="0"/>
                                </a:lnTo>
                                <a:lnTo>
                                  <a:pt x="3307715" y="3667760"/>
                                </a:lnTo>
                                <a:lnTo>
                                  <a:pt x="0" y="3667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B4C7E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3" name="Rectangle 4223"/>
                        <wps:cNvSpPr/>
                        <wps:spPr>
                          <a:xfrm>
                            <a:off x="7017385" y="3622421"/>
                            <a:ext cx="76010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24" name="Rectangle 4224"/>
                        <wps:cNvSpPr/>
                        <wps:spPr>
                          <a:xfrm>
                            <a:off x="7074535" y="3599787"/>
                            <a:ext cx="40751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 При первичном обращении граждан специалист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9" name="Rectangle 7079"/>
                        <wps:cNvSpPr/>
                        <wps:spPr>
                          <a:xfrm>
                            <a:off x="8957259" y="3773142"/>
                            <a:ext cx="157206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родителя/законного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8" name="Rectangle 7078"/>
                        <wps:cNvSpPr/>
                        <wps:spPr>
                          <a:xfrm>
                            <a:off x="8841169" y="377314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7" name="Rectangle 7077"/>
                        <wps:cNvSpPr/>
                        <wps:spPr>
                          <a:xfrm>
                            <a:off x="8256803" y="3773142"/>
                            <a:ext cx="67018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ребенка,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6" name="Rectangle 7076"/>
                        <wps:cNvSpPr/>
                        <wps:spPr>
                          <a:xfrm>
                            <a:off x="8140713" y="377314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5" name="Rectangle 7075"/>
                        <wps:cNvSpPr/>
                        <wps:spPr>
                          <a:xfrm>
                            <a:off x="7622147" y="3773142"/>
                            <a:ext cx="58248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данные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4" name="Rectangle 7074"/>
                        <wps:cNvSpPr/>
                        <wps:spPr>
                          <a:xfrm>
                            <a:off x="7506056" y="377314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3" name="Rectangle 7073"/>
                        <wps:cNvSpPr/>
                        <wps:spPr>
                          <a:xfrm>
                            <a:off x="7017385" y="3773142"/>
                            <a:ext cx="5429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вносит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2" name="Rectangle 7082"/>
                        <wps:cNvSpPr/>
                        <wps:spPr>
                          <a:xfrm>
                            <a:off x="8028533" y="3946497"/>
                            <a:ext cx="93680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гражданина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8" name="Rectangle 7088"/>
                        <wps:cNvSpPr/>
                        <wps:spPr>
                          <a:xfrm>
                            <a:off x="10072903" y="3946497"/>
                            <a:ext cx="8769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7" name="Rectangle 7087"/>
                        <wps:cNvSpPr/>
                        <wps:spPr>
                          <a:xfrm>
                            <a:off x="9996907" y="394649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6" name="Rectangle 7086"/>
                        <wps:cNvSpPr/>
                        <wps:spPr>
                          <a:xfrm>
                            <a:off x="9028087" y="3946497"/>
                            <a:ext cx="123464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инвалидностью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5" name="Rectangle 7085"/>
                        <wps:cNvSpPr/>
                        <wps:spPr>
                          <a:xfrm>
                            <a:off x="8952090" y="394649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4" name="Rectangle 7084"/>
                        <wps:cNvSpPr/>
                        <wps:spPr>
                          <a:xfrm>
                            <a:off x="8849551" y="3946497"/>
                            <a:ext cx="8231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3" name="Rectangle 7083"/>
                        <wps:cNvSpPr/>
                        <wps:spPr>
                          <a:xfrm>
                            <a:off x="8773554" y="394649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1" name="Rectangle 7081"/>
                        <wps:cNvSpPr/>
                        <wps:spPr>
                          <a:xfrm>
                            <a:off x="7952537" y="394649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0" name="Rectangle 7080"/>
                        <wps:cNvSpPr/>
                        <wps:spPr>
                          <a:xfrm>
                            <a:off x="7017385" y="3946497"/>
                            <a:ext cx="118987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представителя,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27" name="Rectangle 4227"/>
                        <wps:cNvSpPr/>
                        <wps:spPr>
                          <a:xfrm>
                            <a:off x="7017385" y="4119852"/>
                            <a:ext cx="48382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ЭСРН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28" name="Rectangle 4228"/>
                        <wps:cNvSpPr/>
                        <wps:spPr>
                          <a:xfrm>
                            <a:off x="7381240" y="4119852"/>
                            <a:ext cx="5146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7" name="Rectangle 7097"/>
                        <wps:cNvSpPr/>
                        <wps:spPr>
                          <a:xfrm>
                            <a:off x="9634944" y="4293207"/>
                            <a:ext cx="67018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ребенка,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6" name="Rectangle 7096"/>
                        <wps:cNvSpPr/>
                        <wps:spPr>
                          <a:xfrm>
                            <a:off x="9532823" y="429320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5" name="Rectangle 7095"/>
                        <wps:cNvSpPr/>
                        <wps:spPr>
                          <a:xfrm>
                            <a:off x="9027528" y="4293207"/>
                            <a:ext cx="58248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данные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4" name="Rectangle 7094"/>
                        <wps:cNvSpPr/>
                        <wps:spPr>
                          <a:xfrm>
                            <a:off x="8925407" y="429320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1" name="Rectangle 7091"/>
                        <wps:cNvSpPr/>
                        <wps:spPr>
                          <a:xfrm>
                            <a:off x="7291476" y="4293207"/>
                            <a:ext cx="79764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Внесение,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0" name="Rectangle 7090"/>
                        <wps:cNvSpPr/>
                        <wps:spPr>
                          <a:xfrm>
                            <a:off x="7189356" y="429320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9" name="Rectangle 7089"/>
                        <wps:cNvSpPr/>
                        <wps:spPr>
                          <a:xfrm>
                            <a:off x="7017385" y="4293207"/>
                            <a:ext cx="13935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3" name="Rectangle 7093"/>
                        <wps:cNvSpPr/>
                        <wps:spPr>
                          <a:xfrm>
                            <a:off x="8060525" y="4293207"/>
                            <a:ext cx="106073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актуализация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2" name="Rectangle 7092"/>
                        <wps:cNvSpPr/>
                        <wps:spPr>
                          <a:xfrm>
                            <a:off x="7958404" y="429320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3" name="Rectangle 7103"/>
                        <wps:cNvSpPr/>
                        <wps:spPr>
                          <a:xfrm>
                            <a:off x="9216123" y="44665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0" name="Rectangle 7100"/>
                        <wps:cNvSpPr/>
                        <wps:spPr>
                          <a:xfrm>
                            <a:off x="7017385" y="4466562"/>
                            <a:ext cx="157206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родителя/законного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1" name="Rectangle 7101"/>
                        <wps:cNvSpPr/>
                        <wps:spPr>
                          <a:xfrm>
                            <a:off x="8228445" y="44665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2" name="Rectangle 7102"/>
                        <wps:cNvSpPr/>
                        <wps:spPr>
                          <a:xfrm>
                            <a:off x="8292427" y="4466562"/>
                            <a:ext cx="118987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представителя,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4" name="Rectangle 7104"/>
                        <wps:cNvSpPr/>
                        <wps:spPr>
                          <a:xfrm>
                            <a:off x="9280106" y="4466562"/>
                            <a:ext cx="93680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гражданина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5" name="Rectangle 7105"/>
                        <wps:cNvSpPr/>
                        <wps:spPr>
                          <a:xfrm>
                            <a:off x="10013670" y="44665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6" name="Rectangle 7106"/>
                        <wps:cNvSpPr/>
                        <wps:spPr>
                          <a:xfrm>
                            <a:off x="10077653" y="4466562"/>
                            <a:ext cx="8231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1" name="Rectangle 4231"/>
                        <wps:cNvSpPr/>
                        <wps:spPr>
                          <a:xfrm>
                            <a:off x="7017385" y="4646267"/>
                            <a:ext cx="136879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инвалидностью 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2" name="Rectangle 4232"/>
                        <wps:cNvSpPr/>
                        <wps:spPr>
                          <a:xfrm>
                            <a:off x="8046720" y="4665981"/>
                            <a:ext cx="41991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3" name="Rectangle 4233"/>
                        <wps:cNvSpPr/>
                        <wps:spPr>
                          <a:xfrm>
                            <a:off x="8078470" y="4646267"/>
                            <a:ext cx="48382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ЭСРН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4" name="Rectangle 4234"/>
                        <wps:cNvSpPr/>
                        <wps:spPr>
                          <a:xfrm>
                            <a:off x="8442325" y="4646267"/>
                            <a:ext cx="201742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повторно обратившихся;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79" name="Rectangle 37979"/>
                        <wps:cNvSpPr/>
                        <wps:spPr>
                          <a:xfrm>
                            <a:off x="7017385" y="4824702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0" name="Rectangle 37980"/>
                        <wps:cNvSpPr/>
                        <wps:spPr>
                          <a:xfrm>
                            <a:off x="7087235" y="4824702"/>
                            <a:ext cx="406030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.Консультирование гражданина с инвалидностью,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6" name="Rectangle 4236"/>
                        <wps:cNvSpPr/>
                        <wps:spPr>
                          <a:xfrm>
                            <a:off x="7017385" y="4998057"/>
                            <a:ext cx="280838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родителя/законного представителя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3" name="Rectangle 37983"/>
                        <wps:cNvSpPr/>
                        <wps:spPr>
                          <a:xfrm>
                            <a:off x="7017385" y="5171412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4" name="Rectangle 37984"/>
                        <wps:cNvSpPr/>
                        <wps:spPr>
                          <a:xfrm>
                            <a:off x="7087235" y="5171412"/>
                            <a:ext cx="405975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.Принятие решения о предоставлении гражданину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0" name="Rectangle 7130"/>
                        <wps:cNvSpPr/>
                        <wps:spPr>
                          <a:xfrm>
                            <a:off x="7207936" y="5344767"/>
                            <a:ext cx="123464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инвалидностью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9" name="Rectangle 7129"/>
                        <wps:cNvSpPr/>
                        <wps:spPr>
                          <a:xfrm>
                            <a:off x="7126212" y="534476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8" name="Rectangle 7128"/>
                        <wps:cNvSpPr/>
                        <wps:spPr>
                          <a:xfrm>
                            <a:off x="7017385" y="5344767"/>
                            <a:ext cx="8231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8" name="Rectangle 7138"/>
                        <wps:cNvSpPr/>
                        <wps:spPr>
                          <a:xfrm>
                            <a:off x="9391955" y="5344767"/>
                            <a:ext cx="99514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социального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5" name="Rectangle 7135"/>
                        <wps:cNvSpPr/>
                        <wps:spPr>
                          <a:xfrm>
                            <a:off x="8834272" y="534476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1" name="Rectangle 7131"/>
                        <wps:cNvSpPr/>
                        <wps:spPr>
                          <a:xfrm>
                            <a:off x="8136890" y="534476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2" name="Rectangle 7132"/>
                        <wps:cNvSpPr/>
                        <wps:spPr>
                          <a:xfrm>
                            <a:off x="8265694" y="5344767"/>
                            <a:ext cx="42344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форм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3" name="Rectangle 7133"/>
                        <wps:cNvSpPr/>
                        <wps:spPr>
                          <a:xfrm>
                            <a:off x="8631009" y="534476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4" name="Rectangle 7134"/>
                        <wps:cNvSpPr/>
                        <wps:spPr>
                          <a:xfrm>
                            <a:off x="8712733" y="5344767"/>
                            <a:ext cx="994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6" name="Rectangle 7136"/>
                        <wps:cNvSpPr/>
                        <wps:spPr>
                          <a:xfrm>
                            <a:off x="8915997" y="5344767"/>
                            <a:ext cx="46208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видов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7" name="Rectangle 7137"/>
                        <wps:cNvSpPr/>
                        <wps:spPr>
                          <a:xfrm>
                            <a:off x="9310230" y="534476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40" name="Rectangle 4240"/>
                        <wps:cNvSpPr/>
                        <wps:spPr>
                          <a:xfrm>
                            <a:off x="7017385" y="5518122"/>
                            <a:ext cx="118838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обслуживания;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6" name="Rectangle 37986"/>
                        <wps:cNvSpPr/>
                        <wps:spPr>
                          <a:xfrm>
                            <a:off x="7087235" y="5691477"/>
                            <a:ext cx="377677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.Составление (ИППСУ, сучетом ИПРА), ИПСС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5" name="Rectangle 37985"/>
                        <wps:cNvSpPr/>
                        <wps:spPr>
                          <a:xfrm>
                            <a:off x="7017385" y="5691477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2" name="Rectangle 7142"/>
                        <wps:cNvSpPr/>
                        <wps:spPr>
                          <a:xfrm>
                            <a:off x="8987574" y="585213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1" name="Rectangle 7141"/>
                        <wps:cNvSpPr/>
                        <wps:spPr>
                          <a:xfrm>
                            <a:off x="8055636" y="5852132"/>
                            <a:ext cx="114007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координатора,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0" name="Rectangle 7140"/>
                        <wps:cNvSpPr/>
                        <wps:spPr>
                          <a:xfrm>
                            <a:off x="7945971" y="585213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8" name="Rectangle 37988"/>
                        <wps:cNvSpPr/>
                        <wps:spPr>
                          <a:xfrm>
                            <a:off x="7087235" y="5852132"/>
                            <a:ext cx="104253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.Закрепление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5" name="Rectangle 7145"/>
                        <wps:cNvSpPr/>
                        <wps:spPr>
                          <a:xfrm>
                            <a:off x="10078072" y="5852132"/>
                            <a:ext cx="8231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7" name="Rectangle 37987"/>
                        <wps:cNvSpPr/>
                        <wps:spPr>
                          <a:xfrm>
                            <a:off x="7017385" y="5852132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4" name="Rectangle 7144"/>
                        <wps:cNvSpPr/>
                        <wps:spPr>
                          <a:xfrm>
                            <a:off x="9968408" y="585213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3" name="Rectangle 7143"/>
                        <wps:cNvSpPr/>
                        <wps:spPr>
                          <a:xfrm>
                            <a:off x="9097239" y="5852132"/>
                            <a:ext cx="10592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работающего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43" name="Rectangle 4243"/>
                        <wps:cNvSpPr/>
                        <wps:spPr>
                          <a:xfrm>
                            <a:off x="7017385" y="6012787"/>
                            <a:ext cx="315397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инвалидом и его семьей из УСЗ и СОН;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4" name="Rectangle 7154"/>
                        <wps:cNvSpPr/>
                        <wps:spPr>
                          <a:xfrm>
                            <a:off x="10074719" y="6173442"/>
                            <a:ext cx="8769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3" name="Rectangle 7153"/>
                        <wps:cNvSpPr/>
                        <wps:spPr>
                          <a:xfrm>
                            <a:off x="9968128" y="617344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2" name="Rectangle 7152"/>
                        <wps:cNvSpPr/>
                        <wps:spPr>
                          <a:xfrm>
                            <a:off x="9040101" y="6173442"/>
                            <a:ext cx="113896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нуждающихся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9" name="Rectangle 7149"/>
                        <wps:cNvSpPr/>
                        <wps:spPr>
                          <a:xfrm>
                            <a:off x="8685403" y="617344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90" name="Rectangle 37990"/>
                        <wps:cNvSpPr/>
                        <wps:spPr>
                          <a:xfrm>
                            <a:off x="7087235" y="6173442"/>
                            <a:ext cx="79039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.Передача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7" name="Rectangle 7147"/>
                        <wps:cNvSpPr/>
                        <wps:spPr>
                          <a:xfrm>
                            <a:off x="7753325" y="617344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8" name="Rectangle 7148"/>
                        <wps:cNvSpPr/>
                        <wps:spPr>
                          <a:xfrm>
                            <a:off x="7859916" y="6173442"/>
                            <a:ext cx="100276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информации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1" name="Rectangle 7151"/>
                        <wps:cNvSpPr/>
                        <wps:spPr>
                          <a:xfrm>
                            <a:off x="8933511" y="617344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9" name="Rectangle 37989"/>
                        <wps:cNvSpPr/>
                        <wps:spPr>
                          <a:xfrm>
                            <a:off x="7017385" y="6173442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0" name="Rectangle 7150"/>
                        <wps:cNvSpPr/>
                        <wps:spPr>
                          <a:xfrm>
                            <a:off x="8791994" y="6173442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45" name="Rectangle 4245"/>
                        <wps:cNvSpPr/>
                        <wps:spPr>
                          <a:xfrm>
                            <a:off x="7017385" y="6334097"/>
                            <a:ext cx="329982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социальных услугах в ресурсные центры;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91" name="Rectangle 37991"/>
                        <wps:cNvSpPr/>
                        <wps:spPr>
                          <a:xfrm>
                            <a:off x="7017385" y="6494752"/>
                            <a:ext cx="1858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10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92" name="Rectangle 37992"/>
                        <wps:cNvSpPr/>
                        <wps:spPr>
                          <a:xfrm>
                            <a:off x="7157085" y="6494752"/>
                            <a:ext cx="396629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.Ведение документации по обращению граждан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47" name="Rectangle 4247"/>
                        <wps:cNvSpPr/>
                        <wps:spPr>
                          <a:xfrm>
                            <a:off x="7017385" y="6655407"/>
                            <a:ext cx="184296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предоставлению услуг;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2" name="Rectangle 7162"/>
                        <wps:cNvSpPr/>
                        <wps:spPr>
                          <a:xfrm>
                            <a:off x="8781097" y="68160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6" name="Rectangle 7156"/>
                        <wps:cNvSpPr/>
                        <wps:spPr>
                          <a:xfrm>
                            <a:off x="7221766" y="68160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7" name="Rectangle 7157"/>
                        <wps:cNvSpPr/>
                        <wps:spPr>
                          <a:xfrm>
                            <a:off x="7287006" y="6816062"/>
                            <a:ext cx="52767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Обмен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8" name="Rectangle 7158"/>
                        <wps:cNvSpPr/>
                        <wps:spPr>
                          <a:xfrm>
                            <a:off x="7713371" y="68160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9" name="Rectangle 7159"/>
                        <wps:cNvSpPr/>
                        <wps:spPr>
                          <a:xfrm>
                            <a:off x="7778611" y="6816062"/>
                            <a:ext cx="108507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информацией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0" name="Rectangle 7160"/>
                        <wps:cNvSpPr/>
                        <wps:spPr>
                          <a:xfrm>
                            <a:off x="8624074" y="68160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4" name="Rectangle 7164"/>
                        <wps:cNvSpPr/>
                        <wps:spPr>
                          <a:xfrm>
                            <a:off x="9746285" y="68160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5" name="Rectangle 7165"/>
                        <wps:cNvSpPr/>
                        <wps:spPr>
                          <a:xfrm>
                            <a:off x="9811524" y="6816062"/>
                            <a:ext cx="4370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услуг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1" name="Rectangle 7161"/>
                        <wps:cNvSpPr/>
                        <wps:spPr>
                          <a:xfrm>
                            <a:off x="8689315" y="6816062"/>
                            <a:ext cx="8231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3" name="Rectangle 7163"/>
                        <wps:cNvSpPr/>
                        <wps:spPr>
                          <a:xfrm>
                            <a:off x="8846338" y="6816062"/>
                            <a:ext cx="115754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поставщиками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5" name="Rectangle 7155"/>
                        <wps:cNvSpPr/>
                        <wps:spPr>
                          <a:xfrm>
                            <a:off x="7017385" y="6816062"/>
                            <a:ext cx="23225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11.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72" name="Rectangle 7172"/>
                        <wps:cNvSpPr/>
                        <wps:spPr>
                          <a:xfrm>
                            <a:off x="10065220" y="6976717"/>
                            <a:ext cx="994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71" name="Rectangle 7171"/>
                        <wps:cNvSpPr/>
                        <wps:spPr>
                          <a:xfrm>
                            <a:off x="9919373" y="697671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70" name="Rectangle 7170"/>
                        <wps:cNvSpPr/>
                        <wps:spPr>
                          <a:xfrm>
                            <a:off x="8859748" y="6976717"/>
                            <a:ext cx="126251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мед.показаниям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9" name="Rectangle 7169"/>
                        <wps:cNvSpPr/>
                        <wps:spPr>
                          <a:xfrm>
                            <a:off x="8713901" y="697671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8" name="Rectangle 7168"/>
                        <wps:cNvSpPr/>
                        <wps:spPr>
                          <a:xfrm>
                            <a:off x="8458949" y="6976717"/>
                            <a:ext cx="19230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7" name="Rectangle 7167"/>
                        <wps:cNvSpPr/>
                        <wps:spPr>
                          <a:xfrm>
                            <a:off x="8313103" y="697671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94" name="Rectangle 37994"/>
                        <wps:cNvSpPr/>
                        <wps:spPr>
                          <a:xfrm>
                            <a:off x="7063906" y="6976717"/>
                            <a:ext cx="151446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консульти-рование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93" name="Rectangle 37993"/>
                        <wps:cNvSpPr/>
                        <wps:spPr>
                          <a:xfrm>
                            <a:off x="7017385" y="6976717"/>
                            <a:ext cx="61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50" name="Rectangle 4250"/>
                        <wps:cNvSpPr/>
                        <wps:spPr>
                          <a:xfrm>
                            <a:off x="7017385" y="7137372"/>
                            <a:ext cx="163021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противопоказаниям)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51" name="Shape 4251"/>
                        <wps:cNvSpPr/>
                        <wps:spPr>
                          <a:xfrm>
                            <a:off x="5327015" y="3561716"/>
                            <a:ext cx="37465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65" h="583565">
                                <a:moveTo>
                                  <a:pt x="37465" y="0"/>
                                </a:moveTo>
                                <a:lnTo>
                                  <a:pt x="0" y="58356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2" name="Shape 4252"/>
                        <wps:cNvSpPr/>
                        <wps:spPr>
                          <a:xfrm>
                            <a:off x="5326380" y="3491230"/>
                            <a:ext cx="7556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78105">
                                <a:moveTo>
                                  <a:pt x="42545" y="0"/>
                                </a:moveTo>
                                <a:lnTo>
                                  <a:pt x="75565" y="78105"/>
                                </a:lnTo>
                                <a:lnTo>
                                  <a:pt x="0" y="73025"/>
                                </a:lnTo>
                                <a:lnTo>
                                  <a:pt x="425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3" name="Shape 4253"/>
                        <wps:cNvSpPr/>
                        <wps:spPr>
                          <a:xfrm>
                            <a:off x="5289550" y="4137661"/>
                            <a:ext cx="7556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78105">
                                <a:moveTo>
                                  <a:pt x="0" y="0"/>
                                </a:moveTo>
                                <a:lnTo>
                                  <a:pt x="75565" y="5080"/>
                                </a:lnTo>
                                <a:lnTo>
                                  <a:pt x="33020" y="781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246" name="Shape 39246"/>
                        <wps:cNvSpPr/>
                        <wps:spPr>
                          <a:xfrm>
                            <a:off x="3963670" y="1226821"/>
                            <a:ext cx="2763520" cy="894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3520" h="894080">
                                <a:moveTo>
                                  <a:pt x="0" y="0"/>
                                </a:moveTo>
                                <a:lnTo>
                                  <a:pt x="2763520" y="0"/>
                                </a:lnTo>
                                <a:lnTo>
                                  <a:pt x="2763520" y="894080"/>
                                </a:lnTo>
                                <a:lnTo>
                                  <a:pt x="0" y="8940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5" name="Shape 4255"/>
                        <wps:cNvSpPr/>
                        <wps:spPr>
                          <a:xfrm>
                            <a:off x="3963670" y="1226821"/>
                            <a:ext cx="2763520" cy="894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3520" h="894080">
                                <a:moveTo>
                                  <a:pt x="0" y="0"/>
                                </a:moveTo>
                                <a:lnTo>
                                  <a:pt x="2763520" y="0"/>
                                </a:lnTo>
                                <a:lnTo>
                                  <a:pt x="2763520" y="894080"/>
                                </a:lnTo>
                                <a:lnTo>
                                  <a:pt x="0" y="894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A9D1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6" name="Rectangle 4256"/>
                        <wps:cNvSpPr/>
                        <wps:spPr>
                          <a:xfrm>
                            <a:off x="4606925" y="1462377"/>
                            <a:ext cx="201426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Выявление /обращение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57" name="Rectangle 4257"/>
                        <wps:cNvSpPr/>
                        <wps:spPr>
                          <a:xfrm>
                            <a:off x="4516120" y="1737332"/>
                            <a:ext cx="221010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граждан с инвалидностью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47" name="Shape 39247"/>
                        <wps:cNvSpPr/>
                        <wps:spPr>
                          <a:xfrm>
                            <a:off x="753745" y="2037080"/>
                            <a:ext cx="2980055" cy="844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055" h="844550">
                                <a:moveTo>
                                  <a:pt x="0" y="0"/>
                                </a:moveTo>
                                <a:lnTo>
                                  <a:pt x="2980055" y="0"/>
                                </a:lnTo>
                                <a:lnTo>
                                  <a:pt x="2980055" y="844550"/>
                                </a:lnTo>
                                <a:lnTo>
                                  <a:pt x="0" y="844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BE5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59" name="Shape 4259"/>
                        <wps:cNvSpPr/>
                        <wps:spPr>
                          <a:xfrm>
                            <a:off x="753745" y="2037080"/>
                            <a:ext cx="2980055" cy="844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055" h="844550">
                                <a:moveTo>
                                  <a:pt x="0" y="0"/>
                                </a:moveTo>
                                <a:lnTo>
                                  <a:pt x="2980055" y="0"/>
                                </a:lnTo>
                                <a:lnTo>
                                  <a:pt x="2980055" y="844550"/>
                                </a:lnTo>
                                <a:lnTo>
                                  <a:pt x="0" y="844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D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0" name="Rectangle 4260"/>
                        <wps:cNvSpPr/>
                        <wps:spPr>
                          <a:xfrm>
                            <a:off x="1652905" y="2385032"/>
                            <a:ext cx="157299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Ресурсные центры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48" name="Shape 39248"/>
                        <wps:cNvSpPr/>
                        <wps:spPr>
                          <a:xfrm>
                            <a:off x="3996055" y="2668271"/>
                            <a:ext cx="2712720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2720" h="818515">
                                <a:moveTo>
                                  <a:pt x="0" y="0"/>
                                </a:moveTo>
                                <a:lnTo>
                                  <a:pt x="2712720" y="0"/>
                                </a:lnTo>
                                <a:lnTo>
                                  <a:pt x="2712720" y="818515"/>
                                </a:lnTo>
                                <a:lnTo>
                                  <a:pt x="0" y="8185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2" name="Shape 4262"/>
                        <wps:cNvSpPr/>
                        <wps:spPr>
                          <a:xfrm>
                            <a:off x="3996055" y="2668271"/>
                            <a:ext cx="2712720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2720" h="818515">
                                <a:moveTo>
                                  <a:pt x="0" y="0"/>
                                </a:moveTo>
                                <a:lnTo>
                                  <a:pt x="2712720" y="0"/>
                                </a:lnTo>
                                <a:lnTo>
                                  <a:pt x="2712720" y="818515"/>
                                </a:lnTo>
                                <a:lnTo>
                                  <a:pt x="0" y="8185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B4C7E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3" name="Rectangle 4263"/>
                        <wps:cNvSpPr/>
                        <wps:spPr>
                          <a:xfrm>
                            <a:off x="4100830" y="3005427"/>
                            <a:ext cx="33330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УСЗиСОН, КССОН г. Иркутска, УСЗН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64" name="Rectangle 4264"/>
                        <wps:cNvSpPr/>
                        <wps:spPr>
                          <a:xfrm>
                            <a:off x="4321810" y="3178782"/>
                            <a:ext cx="274502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г. Иркутска, ЦСО г. Байкальска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49" name="Shape 39249"/>
                        <wps:cNvSpPr/>
                        <wps:spPr>
                          <a:xfrm>
                            <a:off x="4048760" y="4211956"/>
                            <a:ext cx="2694940" cy="82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940" h="826770">
                                <a:moveTo>
                                  <a:pt x="0" y="0"/>
                                </a:moveTo>
                                <a:lnTo>
                                  <a:pt x="2694940" y="0"/>
                                </a:lnTo>
                                <a:lnTo>
                                  <a:pt x="2694940" y="826770"/>
                                </a:lnTo>
                                <a:lnTo>
                                  <a:pt x="0" y="8267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6" name="Shape 4266"/>
                        <wps:cNvSpPr/>
                        <wps:spPr>
                          <a:xfrm>
                            <a:off x="4048760" y="4211956"/>
                            <a:ext cx="2694940" cy="826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4940" h="826770">
                                <a:moveTo>
                                  <a:pt x="0" y="0"/>
                                </a:moveTo>
                                <a:lnTo>
                                  <a:pt x="2694940" y="0"/>
                                </a:lnTo>
                                <a:lnTo>
                                  <a:pt x="2694940" y="826770"/>
                                </a:lnTo>
                                <a:lnTo>
                                  <a:pt x="0" y="8267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A9D1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67" name="Rectangle 4267"/>
                        <wps:cNvSpPr/>
                        <wps:spPr>
                          <a:xfrm>
                            <a:off x="4272915" y="4464657"/>
                            <a:ext cx="299046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АИС ЭСРН (единая база получателей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68" name="Rectangle 4268"/>
                        <wps:cNvSpPr/>
                        <wps:spPr>
                          <a:xfrm>
                            <a:off x="5210810" y="4638012"/>
                            <a:ext cx="49887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услуг)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69" name="Shape 4269"/>
                        <wps:cNvSpPr/>
                        <wps:spPr>
                          <a:xfrm>
                            <a:off x="719455" y="3634741"/>
                            <a:ext cx="3000375" cy="273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375" h="2733675">
                                <a:moveTo>
                                  <a:pt x="0" y="0"/>
                                </a:moveTo>
                                <a:lnTo>
                                  <a:pt x="3000375" y="0"/>
                                </a:lnTo>
                                <a:lnTo>
                                  <a:pt x="3000375" y="2733675"/>
                                </a:lnTo>
                                <a:lnTo>
                                  <a:pt x="1500505" y="2733675"/>
                                </a:lnTo>
                                <a:lnTo>
                                  <a:pt x="0" y="27336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BE5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0" name="Shape 4270"/>
                        <wps:cNvSpPr/>
                        <wps:spPr>
                          <a:xfrm>
                            <a:off x="719455" y="3634741"/>
                            <a:ext cx="3000375" cy="2733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375" h="2733675">
                                <a:moveTo>
                                  <a:pt x="1500505" y="2733675"/>
                                </a:moveTo>
                                <a:lnTo>
                                  <a:pt x="0" y="2733675"/>
                                </a:lnTo>
                                <a:lnTo>
                                  <a:pt x="0" y="0"/>
                                </a:lnTo>
                                <a:lnTo>
                                  <a:pt x="3000375" y="0"/>
                                </a:lnTo>
                                <a:lnTo>
                                  <a:pt x="3000375" y="2733675"/>
                                </a:lnTo>
                                <a:lnTo>
                                  <a:pt x="1500505" y="273367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D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8" name="Rectangle 7098"/>
                        <wps:cNvSpPr/>
                        <wps:spPr>
                          <a:xfrm>
                            <a:off x="812800" y="4523487"/>
                            <a:ext cx="114014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18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9" name="Rectangle 7099"/>
                        <wps:cNvSpPr/>
                        <wps:spPr>
                          <a:xfrm>
                            <a:off x="924471" y="4523487"/>
                            <a:ext cx="38005" cy="168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2" name="Rectangle 4272"/>
                        <wps:cNvSpPr/>
                        <wps:spPr>
                          <a:xfrm>
                            <a:off x="953135" y="4500852"/>
                            <a:ext cx="355604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Получение информации из УСЗ и СОН об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9" name="Rectangle 7109"/>
                        <wps:cNvSpPr/>
                        <wps:spPr>
                          <a:xfrm>
                            <a:off x="1650162" y="4674207"/>
                            <a:ext cx="113896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нуждающихся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0" name="Rectangle 7110"/>
                        <wps:cNvSpPr/>
                        <wps:spPr>
                          <a:xfrm>
                            <a:off x="2574417" y="467420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1" name="Rectangle 7111"/>
                        <wps:cNvSpPr/>
                        <wps:spPr>
                          <a:xfrm>
                            <a:off x="2677795" y="4674207"/>
                            <a:ext cx="8769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2" name="Rectangle 7112"/>
                        <wps:cNvSpPr/>
                        <wps:spPr>
                          <a:xfrm>
                            <a:off x="2811488" y="467420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8" name="Rectangle 7108"/>
                        <wps:cNvSpPr/>
                        <wps:spPr>
                          <a:xfrm>
                            <a:off x="1546784" y="467420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3" name="Rectangle 7113"/>
                        <wps:cNvSpPr/>
                        <wps:spPr>
                          <a:xfrm>
                            <a:off x="2914866" y="4674207"/>
                            <a:ext cx="95074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социальных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7" name="Rectangle 7107"/>
                        <wps:cNvSpPr/>
                        <wps:spPr>
                          <a:xfrm>
                            <a:off x="812800" y="4674207"/>
                            <a:ext cx="88608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обращении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77" name="Rectangle 37977"/>
                        <wps:cNvSpPr/>
                        <wps:spPr>
                          <a:xfrm>
                            <a:off x="1504036" y="4847562"/>
                            <a:ext cx="618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7" name="Rectangle 7117"/>
                        <wps:cNvSpPr/>
                        <wps:spPr>
                          <a:xfrm>
                            <a:off x="2560587" y="48475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4" name="Rectangle 7114"/>
                        <wps:cNvSpPr/>
                        <wps:spPr>
                          <a:xfrm>
                            <a:off x="812800" y="4847562"/>
                            <a:ext cx="61221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услугах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5" name="Rectangle 7115"/>
                        <wps:cNvSpPr/>
                        <wps:spPr>
                          <a:xfrm>
                            <a:off x="1370762" y="484756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78" name="Rectangle 37978"/>
                        <wps:cNvSpPr/>
                        <wps:spPr>
                          <a:xfrm>
                            <a:off x="1550556" y="4847562"/>
                            <a:ext cx="121346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реабилитации),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8" name="Rectangle 7118"/>
                        <wps:cNvSpPr/>
                        <wps:spPr>
                          <a:xfrm>
                            <a:off x="2693861" y="4847562"/>
                            <a:ext cx="124412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сопровождении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5" name="Rectangle 4275"/>
                        <wps:cNvSpPr/>
                        <wps:spPr>
                          <a:xfrm>
                            <a:off x="812800" y="5020917"/>
                            <a:ext cx="335445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гражданина с инвалидностью и его семьи;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2" name="Rectangle 7122"/>
                        <wps:cNvSpPr/>
                        <wps:spPr>
                          <a:xfrm>
                            <a:off x="2365146" y="519427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1" name="Rectangle 7121"/>
                        <wps:cNvSpPr/>
                        <wps:spPr>
                          <a:xfrm>
                            <a:off x="1578356" y="5194272"/>
                            <a:ext cx="100276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информации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0" name="Rectangle 7120"/>
                        <wps:cNvSpPr/>
                        <wps:spPr>
                          <a:xfrm>
                            <a:off x="1509903" y="519427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2" name="Rectangle 37982"/>
                        <wps:cNvSpPr/>
                        <wps:spPr>
                          <a:xfrm>
                            <a:off x="882650" y="5194272"/>
                            <a:ext cx="79039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.Передача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81" name="Rectangle 37981"/>
                        <wps:cNvSpPr/>
                        <wps:spPr>
                          <a:xfrm>
                            <a:off x="812800" y="5194272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4" name="Rectangle 7124"/>
                        <wps:cNvSpPr/>
                        <wps:spPr>
                          <a:xfrm>
                            <a:off x="2536279" y="519427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7" name="Rectangle 7127"/>
                        <wps:cNvSpPr/>
                        <wps:spPr>
                          <a:xfrm>
                            <a:off x="3562515" y="5194272"/>
                            <a:ext cx="8769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6" name="Rectangle 7126"/>
                        <wps:cNvSpPr/>
                        <wps:spPr>
                          <a:xfrm>
                            <a:off x="3494062" y="519427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5" name="Rectangle 7125"/>
                        <wps:cNvSpPr/>
                        <wps:spPr>
                          <a:xfrm>
                            <a:off x="2604732" y="5194272"/>
                            <a:ext cx="113896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нуждающихся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3" name="Rectangle 7123"/>
                        <wps:cNvSpPr/>
                        <wps:spPr>
                          <a:xfrm>
                            <a:off x="2433600" y="5194272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7" name="Rectangle 4277"/>
                        <wps:cNvSpPr/>
                        <wps:spPr>
                          <a:xfrm>
                            <a:off x="812800" y="5354927"/>
                            <a:ext cx="277400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социальных услугах в УСЗ и СОН;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0" name="Shape 39250"/>
                        <wps:cNvSpPr/>
                        <wps:spPr>
                          <a:xfrm>
                            <a:off x="7298056" y="2062480"/>
                            <a:ext cx="2980055" cy="844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055" h="844550">
                                <a:moveTo>
                                  <a:pt x="0" y="0"/>
                                </a:moveTo>
                                <a:lnTo>
                                  <a:pt x="2980055" y="0"/>
                                </a:lnTo>
                                <a:lnTo>
                                  <a:pt x="2980055" y="844550"/>
                                </a:lnTo>
                                <a:lnTo>
                                  <a:pt x="0" y="8445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BE5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79" name="Shape 4279"/>
                        <wps:cNvSpPr/>
                        <wps:spPr>
                          <a:xfrm>
                            <a:off x="7298056" y="2062480"/>
                            <a:ext cx="2980055" cy="844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0055" h="844550">
                                <a:moveTo>
                                  <a:pt x="0" y="0"/>
                                </a:moveTo>
                                <a:lnTo>
                                  <a:pt x="2980055" y="0"/>
                                </a:lnTo>
                                <a:lnTo>
                                  <a:pt x="2980055" y="844550"/>
                                </a:lnTo>
                                <a:lnTo>
                                  <a:pt x="0" y="844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FFD96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0" name="Rectangle 4280"/>
                        <wps:cNvSpPr/>
                        <wps:spPr>
                          <a:xfrm>
                            <a:off x="7560310" y="2410432"/>
                            <a:ext cx="326731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Иные организации, указанные в п. 1.6.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81" name="Shape 4281"/>
                        <wps:cNvSpPr/>
                        <wps:spPr>
                          <a:xfrm>
                            <a:off x="5310505" y="2171066"/>
                            <a:ext cx="34925" cy="450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25" h="450215">
                                <a:moveTo>
                                  <a:pt x="0" y="0"/>
                                </a:moveTo>
                                <a:lnTo>
                                  <a:pt x="34925" y="45021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2" name="Shape 4282"/>
                        <wps:cNvSpPr/>
                        <wps:spPr>
                          <a:xfrm>
                            <a:off x="5273040" y="2100580"/>
                            <a:ext cx="7556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78105">
                                <a:moveTo>
                                  <a:pt x="31750" y="0"/>
                                </a:moveTo>
                                <a:lnTo>
                                  <a:pt x="75565" y="72390"/>
                                </a:lnTo>
                                <a:lnTo>
                                  <a:pt x="0" y="78105"/>
                                </a:lnTo>
                                <a:lnTo>
                                  <a:pt x="317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3" name="Shape 4283"/>
                        <wps:cNvSpPr/>
                        <wps:spPr>
                          <a:xfrm>
                            <a:off x="5307330" y="2613661"/>
                            <a:ext cx="7556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78105">
                                <a:moveTo>
                                  <a:pt x="75565" y="0"/>
                                </a:moveTo>
                                <a:lnTo>
                                  <a:pt x="43815" y="78105"/>
                                </a:lnTo>
                                <a:lnTo>
                                  <a:pt x="0" y="5715"/>
                                </a:lnTo>
                                <a:lnTo>
                                  <a:pt x="755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4" name="Shape 4284"/>
                        <wps:cNvSpPr/>
                        <wps:spPr>
                          <a:xfrm>
                            <a:off x="2268220" y="1584961"/>
                            <a:ext cx="1606550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550" h="351155">
                                <a:moveTo>
                                  <a:pt x="1606550" y="0"/>
                                </a:moveTo>
                                <a:lnTo>
                                  <a:pt x="0" y="35115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5" name="Shape 4285"/>
                        <wps:cNvSpPr/>
                        <wps:spPr>
                          <a:xfrm>
                            <a:off x="3861435" y="1548766"/>
                            <a:ext cx="8191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15" h="74295">
                                <a:moveTo>
                                  <a:pt x="0" y="0"/>
                                </a:moveTo>
                                <a:lnTo>
                                  <a:pt x="81915" y="20955"/>
                                </a:lnTo>
                                <a:lnTo>
                                  <a:pt x="15875" y="742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6" name="Shape 4286"/>
                        <wps:cNvSpPr/>
                        <wps:spPr>
                          <a:xfrm>
                            <a:off x="2199640" y="1898016"/>
                            <a:ext cx="8191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15" h="74295">
                                <a:moveTo>
                                  <a:pt x="66040" y="0"/>
                                </a:moveTo>
                                <a:lnTo>
                                  <a:pt x="81915" y="74295"/>
                                </a:lnTo>
                                <a:lnTo>
                                  <a:pt x="0" y="53340"/>
                                </a:lnTo>
                                <a:lnTo>
                                  <a:pt x="660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7" name="Shape 4287"/>
                        <wps:cNvSpPr/>
                        <wps:spPr>
                          <a:xfrm>
                            <a:off x="6819900" y="1518921"/>
                            <a:ext cx="1645920" cy="457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5920" h="457835">
                                <a:moveTo>
                                  <a:pt x="1645920" y="4578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8" name="Shape 4288"/>
                        <wps:cNvSpPr/>
                        <wps:spPr>
                          <a:xfrm>
                            <a:off x="8450580" y="1939291"/>
                            <a:ext cx="8318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5" h="72390">
                                <a:moveTo>
                                  <a:pt x="20320" y="0"/>
                                </a:moveTo>
                                <a:lnTo>
                                  <a:pt x="83185" y="56515"/>
                                </a:lnTo>
                                <a:lnTo>
                                  <a:pt x="0" y="72390"/>
                                </a:lnTo>
                                <a:lnTo>
                                  <a:pt x="203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89" name="Shape 4289"/>
                        <wps:cNvSpPr/>
                        <wps:spPr>
                          <a:xfrm>
                            <a:off x="6751956" y="1483996"/>
                            <a:ext cx="83185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5" h="72390">
                                <a:moveTo>
                                  <a:pt x="83185" y="0"/>
                                </a:moveTo>
                                <a:lnTo>
                                  <a:pt x="62864" y="72390"/>
                                </a:lnTo>
                                <a:lnTo>
                                  <a:pt x="0" y="15875"/>
                                </a:lnTo>
                                <a:lnTo>
                                  <a:pt x="83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0" name="Shape 4290"/>
                        <wps:cNvSpPr/>
                        <wps:spPr>
                          <a:xfrm>
                            <a:off x="6743700" y="3014346"/>
                            <a:ext cx="1894205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4205" h="487680">
                                <a:moveTo>
                                  <a:pt x="0" y="0"/>
                                </a:moveTo>
                                <a:lnTo>
                                  <a:pt x="1894205" y="48768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1" name="Shape 4291"/>
                        <wps:cNvSpPr/>
                        <wps:spPr>
                          <a:xfrm>
                            <a:off x="8623935" y="3464561"/>
                            <a:ext cx="82550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50" h="73025">
                                <a:moveTo>
                                  <a:pt x="19050" y="0"/>
                                </a:moveTo>
                                <a:lnTo>
                                  <a:pt x="82550" y="55245"/>
                                </a:lnTo>
                                <a:lnTo>
                                  <a:pt x="0" y="73025"/>
                                </a:lnTo>
                                <a:lnTo>
                                  <a:pt x="190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2" name="Shape 4292"/>
                        <wps:cNvSpPr/>
                        <wps:spPr>
                          <a:xfrm>
                            <a:off x="2145665" y="2923541"/>
                            <a:ext cx="37465" cy="640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65" h="640715">
                                <a:moveTo>
                                  <a:pt x="37465" y="0"/>
                                </a:moveTo>
                                <a:lnTo>
                                  <a:pt x="0" y="64071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3" name="Shape 4293"/>
                        <wps:cNvSpPr/>
                        <wps:spPr>
                          <a:xfrm>
                            <a:off x="2145665" y="2853055"/>
                            <a:ext cx="7493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30" h="77470">
                                <a:moveTo>
                                  <a:pt x="41910" y="0"/>
                                </a:moveTo>
                                <a:lnTo>
                                  <a:pt x="74930" y="77470"/>
                                </a:lnTo>
                                <a:lnTo>
                                  <a:pt x="0" y="73025"/>
                                </a:lnTo>
                                <a:lnTo>
                                  <a:pt x="419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4" name="Shape 4294"/>
                        <wps:cNvSpPr/>
                        <wps:spPr>
                          <a:xfrm>
                            <a:off x="2108200" y="3557271"/>
                            <a:ext cx="74930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30" h="77470">
                                <a:moveTo>
                                  <a:pt x="0" y="0"/>
                                </a:moveTo>
                                <a:lnTo>
                                  <a:pt x="74930" y="4445"/>
                                </a:lnTo>
                                <a:lnTo>
                                  <a:pt x="33020" y="774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996" o:spid="_x0000_s1475" style="position:absolute;left:0;text-align:left;margin-left:0;margin-top:0;width:841.85pt;height:595.25pt;z-index:251672576;mso-position-horizontal-relative:page;mso-position-vertical-relative:page" coordsize="106914,75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">
                <v:shape id="Shape 39243" o:spid="_x0000_s1476" style="position:absolute;width:106914;height:75596;visibility:visible;mso-wrap-style:square;v-text-anchor:top" coordsize="10691495,755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vhpscA&#10;AADeAAAADwAAAGRycy9kb3ducmV2LnhtbESPT2vCQBTE74LfYXlCb7pp/NMaXaWUttSLoJZ6fWZf&#10;s8Hs25DdmvTbdwXB4zAzv2GW685W4kKNLx0reBwlIIhzp0suFHwd3ofPIHxA1lg5JgV/5GG96veW&#10;mGnX8o4u+1CICGGfoQITQp1J6XNDFv3I1cTR+3GNxRBlU0jdYBvhtpJpksykxZLjgsGaXg3l5/2v&#10;VXD+kOn3cZLS9vQ2NbRp8fCkUamHQfeyABGoC/fwrf2pFYzn6WQM1zvxCs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b4abHAAAA3gAAAA8AAAAAAAAAAAAAAAAAmAIAAGRy&#10;cy9kb3ducmV2LnhtbFBLBQYAAAAABAAEAPUAAACMAwAAAAA=&#10;" path="m,l10691495,r,7559676l,7559676,,e" fillcolor="#ededed" stroked="f" strokeweight="0">
                  <v:stroke miterlimit="83231f" joinstyle="miter"/>
                  <v:path arrowok="t" textboxrect="0,0,10691495,7559676"/>
                </v:shape>
                <v:shape id="Shape 39244" o:spid="_x0000_s1477" style="position:absolute;left:2965;top:10458;width:100997;height:62662;visibility:visible;mso-wrap-style:square;v-text-anchor:top" coordsize="10099675,626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3TP8gA&#10;AADeAAAADwAAAGRycy9kb3ducmV2LnhtbESPQWvCQBSE70L/w/IKvdVNrZUaXUUsWg8eNAn0+sg+&#10;k9Ts25DdJvHfdwsFj8PMfMMs14OpRUetqywreBlHIIhzqysuFGTp7vkdhPPIGmvLpOBGDtarh9ES&#10;Y217PlOX+EIECLsYFZTeN7GULi/JoBvbhjh4F9sa9EG2hdQt9gFuajmJopk0WHFYKLGhbUn5Nfkx&#10;CqKMj3P8PO27a3LYfb2d0776+Fbq6XHYLEB4Gvw9/N8+aAWv88l0Cn93whWQq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zdM/yAAAAN4AAAAPAAAAAAAAAAAAAAAAAJgCAABk&#10;cnMvZG93bnJldi54bWxQSwUGAAAAAAQABAD1AAAAjQMAAAAA&#10;" path="m,l10099675,r,6266181l,6266181,,e" fillcolor="#dae3f3" stroked="f" strokeweight="0">
                  <v:stroke miterlimit="83231f" joinstyle="miter"/>
                  <v:path arrowok="t" textboxrect="0,0,10099675,6266181"/>
                </v:shape>
                <v:shape id="Shape 4216" o:spid="_x0000_s1478" style="position:absolute;left:2965;top:10458;width:100997;height:62662;visibility:visible;mso-wrap-style:square;v-text-anchor:top" coordsize="10099675,6266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1fBMYA&#10;AADdAAAADwAAAGRycy9kb3ducmV2LnhtbESPQWvCQBSE74X+h+UVvNVNRCWkrqJCpSgemvbQ4zP7&#10;moRm34bsq6b/3hWEHoeZ+YZZrAbXqjP1ofFsIB0noIhLbxuuDHx+vD5noIIgW2w9k4E/CrBaPj4s&#10;MLf+wu90LqRSEcIhRwO1SJdrHcqaHIax74ij9+17hxJlX2nb4yXCXasnSTLXDhuOCzV2tK2p/Cl+&#10;nYF1Ws3C5iBJdiI8yH73dcqOU2NGT8P6BZTQIP/he/vNGphO0jnc3sQno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1fBMYAAADdAAAADwAAAAAAAAAAAAAAAACYAgAAZHJz&#10;L2Rvd25yZXYueG1sUEsFBgAAAAAEAAQA9QAAAIsDAAAAAA==&#10;" path="m,l10099675,r,6266181l,6266181,,xe" filled="f" strokecolor="#325490" strokeweight="1pt">
                  <v:stroke miterlimit="1" joinstyle="miter"/>
                  <v:path arrowok="t" textboxrect="0,0,10099675,6266181"/>
                </v:shape>
                <v:rect id="Rectangle 4217" o:spid="_x0000_s1479" style="position:absolute;left:90354;top:5468;width:12976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N8s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Q743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FN8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Приложение 4 </w:t>
                        </w:r>
                      </w:p>
                    </w:txbxContent>
                  </v:textbox>
                </v:rect>
                <v:rect id="Rectangle 37995" o:spid="_x0000_s1480" style="position:absolute;left:26644;top:7235;width:71314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F5gMgA&#10;AADeAAAADwAAAGRycy9kb3ducmV2LnhtbESPT2vCQBTE7wW/w/IEb3XTitXEbES0okf/FKy3R/Y1&#10;Cc2+DdmtSfvpu4WCx2FmfsOky97U4katqywreBpHIIhzqysuFLydt49zEM4ja6wtk4JvcrDMBg8p&#10;Jtp2fKTbyRciQNglqKD0vkmkdHlJBt3YNsTB+7CtQR9kW0jdYhfgppbPUfQiDVYcFkpsaF1S/nn6&#10;Mgp282b1vrc/XVG/XneXwyXenGOv1GjYrxYgPPX+Hv5v77WCySyOp/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gXmA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8"/>
                            <w:u w:val="single" w:color="000000"/>
                          </w:rPr>
                          <w:t xml:space="preserve">Структура порядка выявления /обращения граждан целевой категории </w:t>
                        </w:r>
                      </w:p>
                    </w:txbxContent>
                  </v:textbox>
                </v:rect>
                <v:shape id="Shape 39245" o:spid="_x0000_s1481" style="position:absolute;left:69246;top:35477;width:33077;height:36678;visibility:visible;mso-wrap-style:square;v-text-anchor:top" coordsize="3307715,3667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Un1MUA&#10;AADeAAAADwAAAGRycy9kb3ducmV2LnhtbESPUUvDMBSF3wX/Q7gD31y6OYt2y4YIQtmL2O4HXJq7&#10;pqy5iUlc6783guDj4ZzzHc7uMNtRXCnEwbGC1bIAQdw5PXCv4NS+3T+BiAlZ4+iYFHxThMP+9maH&#10;lXYTf9C1Sb3IEI4VKjAp+UrK2BmyGJfOE2fv7ILFlGXopQ44Zbgd5booSmlx4Lxg0NOroe7SfFkF&#10;rQmtl+WxLqbVKdSfJb37RErdLeaXLYhEc/oP/7VrreDheb15hN87+QrI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xSfUxQAAAN4AAAAPAAAAAAAAAAAAAAAAAJgCAABkcnMv&#10;ZG93bnJldi54bWxQSwUGAAAAAAQABAD1AAAAigMAAAAA&#10;" path="m,l3307715,r,3667760l,3667760,,e" fillcolor="#e2f0d9" stroked="f" strokeweight="0">
                  <v:stroke miterlimit="83231f" joinstyle="miter"/>
                  <v:path arrowok="t" textboxrect="0,0,3307715,3667760"/>
                </v:shape>
                <v:shape id="Shape 4222" o:spid="_x0000_s1482" style="position:absolute;left:69246;top:35477;width:33077;height:36678;visibility:visible;mso-wrap-style:square;v-text-anchor:top" coordsize="3307715,3667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cBKsMA&#10;AADdAAAADwAAAGRycy9kb3ducmV2LnhtbESPQYvCMBSE74L/ITzBm6YWV6QaRVwU2duqCN6ezbMt&#10;Ni/dJGr995uFBY/DzHzDzJetqcWDnK8sKxgNExDEudUVFwqOh81gCsIHZI21ZVLwIg/LRbczx0zb&#10;J3/TYx8KESHsM1RQhtBkUvq8JIN+aBvi6F2tMxiidIXUDp8RbmqZJslEGqw4LpTY0Lqk/La/GwWf&#10;E7f9+rhezneuJN+Oif45nIJS/V67moEI1IZ3+L+90wrGaZrC35v4B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7cBKsMAAADdAAAADwAAAAAAAAAAAAAAAACYAgAAZHJzL2Rv&#10;d25yZXYueG1sUEsFBgAAAAAEAAQA9QAAAIgDAAAAAA==&#10;" path="m,l3307715,r,3667760l,3667760,,xe" filled="f" strokecolor="#b4c7e7" strokeweight="1pt">
                  <v:stroke miterlimit="1" joinstyle="miter"/>
                  <v:path arrowok="t" textboxrect="0,0,3307715,3667760"/>
                </v:shape>
                <v:rect id="Rectangle 4223" o:spid="_x0000_s1483" style="position:absolute;left:70173;top:36224;width:760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aBTM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MkuQN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2gUz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18"/>
                          </w:rPr>
                          <w:t>1</w:t>
                        </w:r>
                      </w:p>
                    </w:txbxContent>
                  </v:textbox>
                </v:rect>
                <v:rect id="Rectangle 4224" o:spid="_x0000_s1484" style="position:absolute;left:70745;top:35997;width:4075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8ZOMcA&#10;AADdAAAADwAAAGRycy9kb3ducmV2LnhtbESPT2vCQBTE74V+h+UVvNVNQxCNriH0D/FYtWC9PbKv&#10;SWj2bchuTfTTdwXB4zAzv2FW2WhacaLeNZYVvEwjEMSl1Q1XCr72H89zEM4ja2wtk4IzOcjWjw8r&#10;TLUdeEunna9EgLBLUUHtfZdK6cqaDLqp7YiD92N7gz7IvpK6xyHATSvjKJpJgw2HhRo7eq2p/N39&#10;GQXFvMu/N/YyVO37sTh8HhZv+4VXavI05ksQnkZ/D9/aG60gie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fGTj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 При первичном обращении граждан специалист </w:t>
                        </w:r>
                      </w:p>
                    </w:txbxContent>
                  </v:textbox>
                </v:rect>
                <v:rect id="Rectangle 7079" o:spid="_x0000_s1485" style="position:absolute;left:89572;top:37731;width:1572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OKS8cA&#10;AADdAAAADwAAAGRycy9kb3ducmV2LnhtbESPQWvCQBSE7wX/w/KE3uqmPVQTXSVoJTm2KtjeHtln&#10;Epp9G7JrkvbXdwuCx2FmvmFWm9E0oqfO1ZYVPM8iEMSF1TWXCk7H/dMChPPIGhvLpOCHHGzWk4cV&#10;JtoO/EH9wZciQNglqKDyvk2kdEVFBt3MtsTBu9jOoA+yK6XucAhw08iXKHqVBmsOCxW2tK2o+D5c&#10;jYJs0aafuf0dyubtKzu/n+PdMfZKPU7HdAnC0+jv4Vs71wrm0TyG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JDik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родителя/законного </w:t>
                        </w:r>
                      </w:p>
                    </w:txbxContent>
                  </v:textbox>
                </v:rect>
                <v:rect id="Rectangle 7078" o:spid="_x0000_s1486" style="position:absolute;left:88411;top:37731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8v0MQA&#10;AADdAAAADwAAAGRycy9kb3ducmV2LnhtbERPTW+CQBC9N/E/bMakt7q0h4rIYoy2waNiE9vbhB2B&#10;lJ0l7BZof717MOnx5X2nm8m0YqDeNZYVPC8iEMSl1Q1XCj7O708xCOeRNbaWScEvOdhks4cUE21H&#10;PtFQ+EqEEHYJKqi97xIpXVmTQbewHXHgrrY36APsK6l7HEO4aeVLFL1Kgw2Hhho72tVUfhc/RkEe&#10;d9vPg/0bq/btK78cL6v9eeWVepxP2zUIT5P/F9/dB61gGS3D3PAmPA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PL9D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7" o:spid="_x0000_s1487" style="position:absolute;left:82568;top:37731;width:670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C7osUA&#10;AADdAAAADwAAAGRycy9kb3ducmV2LnhtbESPQYvCMBSE7wv+h/AEb2vqHqxWo4iu6HFXBfX2aJ5t&#10;sXkpTbTVX79ZEDwOM/MNM523phR3ql1hWcGgH4EgTq0uOFNw2K8/RyCcR9ZYWiYFD3Iwn3U+ppho&#10;2/Av3Xc+EwHCLkEFufdVIqVLczLo+rYiDt7F1gZ9kHUmdY1NgJtSfkXRUBosOCzkWNEyp/S6uxkF&#10;m1G1OG3ts8nK7/Pm+HMcr/Zjr1Sv2y4mIDy1/h1+tbdaQRzFMfy/CU9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kLui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ребенка,</w:t>
                        </w:r>
                      </w:p>
                    </w:txbxContent>
                  </v:textbox>
                </v:rect>
                <v:rect id="Rectangle 7076" o:spid="_x0000_s1488" style="position:absolute;left:81407;top:37731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weOcUA&#10;AADd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SgaDeHzJjwBOX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3B45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5" o:spid="_x0000_s1489" style="position:absolute;left:76221;top:37731;width:582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6ATscA&#10;AADdAAAADwAAAGRycy9kb3ducmV2LnhtbESPQWvCQBSE7wX/w/KE3upGoY2mriLakhzbKGhvj+wz&#10;CWbfhuzWRH99t1DocZiZb5jlejCNuFLnassKppMIBHFhdc2lgsP+/WkOwnlkjY1lUnAjB+vV6GGJ&#10;ibY9f9I196UIEHYJKqi8bxMpXVGRQTexLXHwzrYz6IPsSqk77APcNHIWRS/SYM1hocKWthUVl/zb&#10;KEjn7eaU2XtfNm9f6fHjuNjtF16px/GweQXhafD/4b92phXEUfw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OgE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данные</w:t>
                        </w:r>
                      </w:p>
                    </w:txbxContent>
                  </v:textbox>
                </v:rect>
                <v:rect id="Rectangle 7074" o:spid="_x0000_s1490" style="position:absolute;left:75060;top:37731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Il1ccA&#10;AADdAAAADwAAAGRycy9kb3ducmV2LnhtbESPQWvCQBSE7wX/w/KE3upGKY2mriLakhzbKGhvj+wz&#10;CWbfhuzWRH99t1DocZiZb5jlejCNuFLnassKppMIBHFhdc2lgsP+/WkOwnlkjY1lUnAjB+vV6GGJ&#10;ibY9f9I196UIEHYJKqi8bxMpXVGRQTexLXHwzrYz6IPsSqk77APcNHIWRS/SYM1hocKWthUVl/zb&#10;KEjn7eaU2XtfNm9f6fHjuNjtF16px/GweQXhafD/4b92phXEUfw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CJd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3" o:spid="_x0000_s1491" style="position:absolute;left:70173;top:37731;width:54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u9occA&#10;AADdAAAADwAAAGRycy9kb3ducmV2LnhtbESPQWvCQBSE7wX/w/KE3upGC42mriLakhzbKGhvj+wz&#10;CWbfhuzWRH99t1DocZiZb5jlejCNuFLnassKppMIBHFhdc2lgsP+/WkOwnlkjY1lUnAjB+vV6GGJ&#10;ibY9f9I196UIEHYJKqi8bxMpXVGRQTexLXHwzrYz6IPsSqk77APcNHIWRS/SYM1hocKWthUVl/zb&#10;KEjn7eaU2XtfNm9f6fHjuNjtF16px/GweQXhafD/4b92phXEUfw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rvaH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вносит</w:t>
                        </w:r>
                      </w:p>
                    </w:txbxContent>
                  </v:textbox>
                </v:rect>
                <v:rect id="Rectangle 7082" o:spid="_x0000_s1492" style="position:absolute;left:80285;top:39464;width:936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JoHccA&#10;AADd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oiSG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yaB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гражданина</w:t>
                        </w:r>
                      </w:p>
                    </w:txbxContent>
                  </v:textbox>
                </v:rect>
                <v:rect id="Rectangle 7088" o:spid="_x0000_s1493" style="position:absolute;left:100729;top:39464;width:87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pf98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Jpksa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pf9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087" o:spid="_x0000_s1494" style="position:absolute;left:99969;top:39464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XLhcUA&#10;AADd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yjeAyv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RcuF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86" o:spid="_x0000_s1495" style="position:absolute;left:90280;top:39464;width:123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luHsUA&#10;AADdAAAADwAAAGRycy9kb3ducmV2LnhtbESPT4vCMBTE78J+h/AWvGmqB7dWo8iuokf/LKi3R/Ns&#10;i81LaaKt++mNIOxxmJnfMNN5a0pxp9oVlhUM+hEI4tTqgjMFv4dVLwbhPLLG0jIpeJCD+eyjM8VE&#10;24Z3dN/7TAQIuwQV5N5XiZQuzcmg69uKOHgXWxv0QdaZ1DU2AW5KOYyikTRYcFjIsaLvnNLr/mYU&#10;rONqcdrYvyYrl+f1cXsc/xzGXqnuZ7uYgPDU+v/wu73RCr6ie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CW4e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инвалидностью</w:t>
                        </w:r>
                      </w:p>
                    </w:txbxContent>
                  </v:textbox>
                </v:rect>
                <v:rect id="Rectangle 7085" o:spid="_x0000_s1496" style="position:absolute;left:89520;top:39464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vwaccA&#10;AADdAAAADwAAAGRycy9kb3ducmV2LnhtbESPT2vCQBTE7wW/w/KE3uqmQm2M2Yj4Bz3WWLC9PbLP&#10;JDT7NmRXE/vpu4VCj8PM/IZJl4NpxI06V1tW8DyJQBAXVtdcKng/7Z5iEM4ja2wsk4I7OVhmo4cU&#10;E217PtIt96UIEHYJKqi8bxMpXVGRQTexLXHwLrYz6IPsSqk77APcNHIaRTNpsOawUGFL64qKr/xq&#10;FOzjdvVxsN992Ww/9+e383xzmnulHsfDagHC0+D/w3/tg1bwGs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b8G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84" o:spid="_x0000_s1497" style="position:absolute;left:88495;top:39464;width:8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dV8scA&#10;AADdAAAADwAAAGRycy9kb3ducmV2LnhtbESPT2vCQBTE7wW/w/KE3uqmUmyM2Yj4Bz3WWLC9PbLP&#10;JDT7NmRXE/vpu4VCj8PM/IZJl4NpxI06V1tW8DyJQBAXVtdcKng/7Z5iEM4ja2wsk4I7OVhmo4cU&#10;E217PtIt96UIEHYJKqi8bxMpXVGRQTexLXHwLrYz6IPsSqk77APcNHIaRTNpsOawUGFL64qKr/xq&#10;FOzjdvVxsN992Ww/9+e383xzmnulHsfDagHC0+D/w3/tg1bwGs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XVf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с</w:t>
                        </w:r>
                      </w:p>
                    </w:txbxContent>
                  </v:textbox>
                </v:rect>
                <v:rect id="Rectangle 7083" o:spid="_x0000_s1498" style="position:absolute;left:87735;top:39464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7NhscA&#10;AADdAAAADwAAAGRycy9kb3ducmV2LnhtbESPT2vCQBTE7wW/w/KE3uqmFmyM2Yj4Bz3WWLC9PbLP&#10;JDT7NmRXE/vpu4VCj8PM/IZJl4NpxI06V1tW8DyJQBAXVtdcKng/7Z5iEM4ja2wsk4I7OVhmo4cU&#10;E217PtIt96UIEHYJKqi8bxMpXVGRQTexLXHwLrYz6IPsSqk77APcNHIaRTNpsOawUGFL64qKr/xq&#10;FOzjdvVxsN992Ww/9+e383xzmnulHsfDagHC0+D/w3/tg1bwGsUv8PsmPAGZ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+zYb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81" o:spid="_x0000_s1499" style="position:absolute;left:79525;top:39464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D2ascA&#10;AADdAAAADwAAAGRycy9kb3ducmV2LnhtbESPQWvCQBSE7wX/w/IKvTUbe7AxZhWxSjy2KtjeHtln&#10;Epp9G7JrkvbXdwuCx2FmvmGy1Wga0VPnassKplEMgriwuuZSwem4e05AOI+ssbFMCn7IwWo5ecgw&#10;1XbgD+oPvhQBwi5FBZX3bSqlKyoy6CLbEgfvYjuDPsiulLrDIcBNI1/ieCYN1hwWKmxpU1Hxfbga&#10;BXnSrj/39ncom+1Xfn4/z9+Oc6/U0+O4XoDwNPp7+NbeawWvcTK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ng9m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80" o:spid="_x0000_s1500" style="position:absolute;left:70173;top:39464;width:1189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xT8cMA&#10;AADdAAAADwAAAGRycy9kb3ducmV2LnhtbERPPW/CMBDdK/EfrKvEVpx2KCFgEKKtkrEFJGA7xUcS&#10;YZ+j2CWBX18PlRif3vdiNVgjrtT5xrGC10kCgrh0uuFKwX739ZKC8AFZo3FMCm7kYbUcPS0w067n&#10;H7puQyViCPsMFdQhtJmUvqzJop+4ljhyZ9dZDBF2ldQd9jHcGvmWJO/SYsOxocaWNjWVl+2vVZCn&#10;7fpYuHtfmc9Tfvg+zD52s6DU+HlYz0EEGsJD/O8utIJpksb9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xT8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представителя,</w:t>
                        </w:r>
                      </w:p>
                    </w:txbxContent>
                  </v:textbox>
                </v:rect>
                <v:rect id="Rectangle 4227" o:spid="_x0000_s1501" style="position:absolute;left:70173;top:41198;width:483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2HT8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W8Jc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Nh0/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ЭСРН</w:t>
                        </w:r>
                      </w:p>
                    </w:txbxContent>
                  </v:textbox>
                </v:rect>
                <v:rect id="Rectangle 4228" o:spid="_x0000_s1502" style="position:absolute;left:73812;top:41198;width:51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ITPcMA&#10;AADdAAAADwAAAGRycy9kb3ducmV2LnhtbERPy4rCMBTdD/gP4QruxnSKiO0YRXygy/EB6u7S3GnL&#10;NDelibb69ZOF4PJw3tN5Zypxp8aVlhV8DSMQxJnVJecKTsfN5wSE88gaK8uk4EEO5rPexxRTbVve&#10;0/3gcxFC2KWooPC+TqV0WUEG3dDWxIH7tY1BH2CTS91gG8JNJeMoGkuDJYeGAmtaFpT9HW5GwXZS&#10;Ly47+2zzan3dnn/OyeqYeKUG/W7xDcJT59/il3unFYziOMwNb8ITkL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ITP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; </w:t>
                        </w:r>
                      </w:p>
                    </w:txbxContent>
                  </v:textbox>
                </v:rect>
                <v:rect id="Rectangle 7097" o:spid="_x0000_s1503" style="position:absolute;left:96349;top:42932;width:670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xdWMcA&#10;AADdAAAADwAAAGRycy9kb3ducmV2LnhtbESPQWvCQBSE7wX/w/KE3uqmPVQTXSVoJTm2KtjeHtln&#10;Epp9G7JrkvbXdwuCx2FmvmFWm9E0oqfO1ZYVPM8iEMSF1TWXCk7H/dMChPPIGhvLpOCHHGzWk4cV&#10;JtoO/EH9wZciQNglqKDyvk2kdEVFBt3MtsTBu9jOoA+yK6XucAhw08iXKHqVBmsOCxW2tK2o+D5c&#10;jYJs0aafuf0dyubtKzu/n+PdMfZKPU7HdAnC0+jv4Vs71wrmUTyH/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cXVj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ребенка, </w:t>
                        </w:r>
                      </w:p>
                    </w:txbxContent>
                  </v:textbox>
                </v:rect>
                <v:rect id="Rectangle 7096" o:spid="_x0000_s1504" style="position:absolute;left:95328;top:42932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D4w8UA&#10;AADd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6ie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0PjD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95" o:spid="_x0000_s1505" style="position:absolute;left:90275;top:42932;width:582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JmtMYA&#10;AADdAAAADwAAAGRycy9kb3ducmV2LnhtbESPT2vCQBTE70K/w/IK3nTTgppEV5Gq6NE/BdvbI/tM&#10;QrNvQ3Y1sZ++Kwg9DjPzG2a26EwlbtS40rKCt2EEgjizuuRcwedpM4hBOI+ssbJMCu7kYDF/6c0w&#10;1bblA92OPhcBwi5FBYX3dSqlywoy6Ia2Jg7exTYGfZBNLnWDbYCbSr5H0VgaLDksFFjTR0HZz/Fq&#10;FGzjevm1s79tXq2/t+f9OVmdEq9U/7VbTkF46vx/+NneaQWTK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Jmt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данные</w:t>
                        </w:r>
                      </w:p>
                    </w:txbxContent>
                  </v:textbox>
                </v:rect>
                <v:rect id="Rectangle 7094" o:spid="_x0000_s1506" style="position:absolute;left:89254;top:42932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7DL8YA&#10;AADdAAAADwAAAGRycy9kb3ducmV2LnhtbESPT2vCQBTE70K/w/IK3nTTIppEV5Gq6NE/BdvbI/tM&#10;QrNvQ3Y1sZ++Kwg9DjPzG2a26EwlbtS40rKCt2EEgjizuuRcwedpM4hBOI+ssbJMCu7kYDF/6c0w&#10;1bblA92OPhcBwi5FBYX3dSqlywoy6Ia2Jg7exTYGfZBNLnWDbYCbSr5H0VgaLDksFFjTR0HZz/Fq&#10;FGzjevm1s79tXq2/t+f9OVmdEq9U/7VbTkF46vx/+NneaQWTK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E7DL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91" o:spid="_x0000_s1507" style="position:absolute;left:72914;top:42932;width:79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lgt8cA&#10;AADdAAAADwAAAGRycy9kb3ducmV2LnhtbESPQWvCQBSE7wX/w/IKvTUbe7AmZhWxSjy2KtjeHtln&#10;Epp9G7JrkvbXdwuCx2FmvmGy1Wga0VPnassKplEMgriwuuZSwem4e56DcB5ZY2OZFPyQg9Vy8pBh&#10;qu3AH9QffCkChF2KCirv21RKV1Rk0EW2JQ7exXYGfZBdKXWHQ4CbRr7E8UwarDksVNjSpqLi+3A1&#10;CvJ5u/7c29+hbLZf+fn9nLwdE6/U0+O4XoDwNPp7+NbeawWvcTK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5YL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Внесение,</w:t>
                        </w:r>
                      </w:p>
                    </w:txbxContent>
                  </v:textbox>
                </v:rect>
                <v:rect id="Rectangle 7090" o:spid="_x0000_s1508" style="position:absolute;left:71893;top:42932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XFLMMA&#10;AADdAAAADwAAAGRycy9kb3ducmV2LnhtbERPPW/CMBDdK/EfrKvEVpx2KCRgEKKtkrEFJGA7xUcS&#10;YZ+j2CWBX18PlRif3vdiNVgjrtT5xrGC10kCgrh0uuFKwX739TID4QOyRuOYFNzIw2o5elpgpl3P&#10;P3TdhkrEEPYZKqhDaDMpfVmTRT9xLXHkzq6zGCLsKqk77GO4NfItSd6lxYZjQ40tbWoqL9tfqyCf&#10;tetj4e59ZT5P+eH7kH7s0qDU+HlYz0EEGsJD/O8utIJpksb9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3XFL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89" o:spid="_x0000_s1509" style="position:absolute;left:70173;top:42932;width:139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b6bM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wjeI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W+mz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xbxContent>
                  </v:textbox>
                </v:rect>
                <v:rect id="Rectangle 7093" o:spid="_x0000_s1510" style="position:absolute;left:80605;top:42932;width:1060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dbW8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WTKBn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dbW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актуализация</w:t>
                        </w:r>
                      </w:p>
                    </w:txbxContent>
                  </v:textbox>
                </v:rect>
                <v:rect id="Rectangle 7092" o:spid="_x0000_s1511" style="position:absolute;left:79584;top:42932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v+wM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YyieAi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6/7A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3" o:spid="_x0000_s1512" style="position:absolute;left:92161;top:44665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zBQccA&#10;AADd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9EC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1MwUH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0" o:spid="_x0000_s1513" style="position:absolute;left:70173;top:44665;width:1572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5fNsQA&#10;AADdAAAADwAAAGRycy9kb3ducmV2LnhtbERPTW+CQBC9N/E/bKZJb3XRgwVkMUZr9Fihie1two5A&#10;ys4Sdiu0v757MOnx5X1nm8l04kaDay0rWMwjEMSV1S3XCt7Lw3MMwnlkjZ1lUvBDDjb57CHDVNuR&#10;z3QrfC1CCLsUFTTe96mUrmrIoJvbnjhwVzsY9AEOtdQDjiHcdHIZRStpsOXQ0GBPu4aqr+LbKDjG&#10;/fbjZH/Hunv9PF7eLsm+TLxST4/Tdg3C0+T/xXf3SSt4WURhf3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eXzb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родителя/законного</w:t>
                        </w:r>
                      </w:p>
                    </w:txbxContent>
                  </v:textbox>
                </v:rect>
                <v:rect id="Rectangle 7101" o:spid="_x0000_s1514" style="position:absolute;left:82284;top:44665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L6rcYA&#10;AADdAAAADwAAAGRycy9kb3ducmV2LnhtbESPS4vCQBCE78L+h6EXvOkkHnxER5FV0aOPBXdvTaZN&#10;wmZ6QmY00V/vCMIei6r6ipotWlOKG9WusKwg7kcgiFOrC84UfJ82vTEI55E1lpZJwZ0cLOYfnRkm&#10;2jZ8oNvRZyJA2CWoIPe+SqR0aU4GXd9WxMG72NqgD7LOpK6xCXBTykEUDaXBgsNCjhV95ZT+Ha9G&#10;wXZcLX929tFk5fp3e96fJ6vTxCvV/WyXUxCeWv8ffrd3WsEojmJ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L6r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2" o:spid="_x0000_s1515" style="position:absolute;left:82924;top:44665;width:1189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k2s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NhNIL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k2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представителя,</w:t>
                        </w:r>
                      </w:p>
                    </w:txbxContent>
                  </v:textbox>
                </v:rect>
                <v:rect id="Rectangle 7104" o:spid="_x0000_s1516" style="position:absolute;left:92801;top:44665;width:936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VZNccA&#10;AADd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9EC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lWT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гражданина</w:t>
                        </w:r>
                      </w:p>
                    </w:txbxContent>
                  </v:textbox>
                </v:rect>
                <v:rect id="Rectangle 7105" o:spid="_x0000_s1517" style="position:absolute;left:100136;top:44665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n8rscA&#10;AADd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9ECft+EJ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p/K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6" o:spid="_x0000_s1518" style="position:absolute;left:100776;top:44665;width:8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ti2cYA&#10;AADdAAAADwAAAGRycy9kb3ducmV2LnhtbESPT4vCMBTE78J+h/AW9qape/BPNYrsruhRraDeHs2z&#10;LTYvpYm266c3guBxmJnfMNN5a0pxo9oVlhX0exEI4tTqgjMF+2TZHYFwHlljaZkU/JOD+eyjM8VY&#10;24a3dNv5TAQIuxgV5N5XsZQuzcmg69mKOHhnWxv0QdaZ1DU2AW5K+R1FA2mw4LCQY0U/OaWX3dUo&#10;WI2qxXFt701W/p1Wh81h/JuMvVJfn+1iAsJT69/hV3utFQz70QCeb8IT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ti2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4231" o:spid="_x0000_s1519" style="position:absolute;left:70173;top:46462;width:1368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Esf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DYH/T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Esf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инвалидностью в</w:t>
                        </w:r>
                      </w:p>
                    </w:txbxContent>
                  </v:textbox>
                </v:rect>
                <v:rect id="Rectangle 4232" o:spid="_x0000_s1520" style="position:absolute;left:80467;top:46659;width:420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OyC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Mkrc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4jsg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3" o:spid="_x0000_s1521" style="position:absolute;left:80784;top:46462;width:483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8Xkc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DYHwzg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W8Xk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ЭСРН</w:t>
                        </w:r>
                      </w:p>
                    </w:txbxContent>
                  </v:textbox>
                </v:rect>
                <v:rect id="Rectangle 4234" o:spid="_x0000_s1522" style="position:absolute;left:84423;top:46462;width:2017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aP5c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oa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aP5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повторно обратившихся; </w:t>
                        </w:r>
                      </w:p>
                    </w:txbxContent>
                  </v:textbox>
                </v:rect>
                <v:rect id="Rectangle 37979" o:spid="_x0000_s1523" style="position:absolute;left:70173;top:48247;width: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CVf8cA&#10;AADeAAAADwAAAGRycy9kb3ducmV2LnhtbESPT2vCQBTE74LfYXlCb7pRQU10FfEPerQqqLdH9jUJ&#10;zb4N2a1J++m7BaHHYWZ+wyxWrSnFk2pXWFYwHEQgiFOrC84UXC/7/gyE88gaS8uk4JscrJbdzgIT&#10;bRt+p+fZZyJA2CWoIPe+SqR0aU4G3cBWxMH7sLVBH2SdSV1jE+CmlKMomkiDBYeFHCva5JR+nr+M&#10;gsOsWt+P9qfJyt3jcDvd4u0l9kq99dr1HISn1v+HX+2jVjCextMY/u6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AlX/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3 </w:t>
                        </w:r>
                      </w:p>
                    </w:txbxContent>
                  </v:textbox>
                </v:rect>
                <v:rect id="Rectangle 37980" o:spid="_x0000_s1524" style="position:absolute;left:70872;top:48247;width:4060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9MxcYA&#10;AADeAAAADwAAAGRycy9kb3ducmV2LnhtbESPzWrCQBSF94LvMNxCdzqpQpvEjCJq0WXVQurukrlN&#10;QjN3QmZqok/fWRRcHs4fX7YaTCOu1LnasoKXaQSCuLC65lLB5/l9EoNwHlljY5kU3MjBajkeZZhq&#10;2/ORridfijDCLkUFlfdtKqUrKjLoprYlDt637Qz6ILtS6g77MG4aOYuiV2mw5vBQYUubioqf069R&#10;sI/b9dfB3vuy2V32+UeebM+JV+r5aVgvQHga/CP83z5oBfO3JA4AASeg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9Mxc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.Консультирование гражданина с инвалидностью, </w:t>
                        </w:r>
                      </w:p>
                    </w:txbxContent>
                  </v:textbox>
                </v:rect>
                <v:rect id="Rectangle 4236" o:spid="_x0000_s1525" style="position:absolute;left:70173;top:49980;width:2808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i0Cc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p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YtA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родителя/законного представителя </w:t>
                        </w:r>
                      </w:p>
                    </w:txbxContent>
                  </v:textbox>
                </v:rect>
                <v:rect id="Rectangle 37983" o:spid="_x0000_s1526" style="position:absolute;left:70173;top:51714;width: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3SsscA&#10;AADeAAAADwAAAGRycy9kb3ducmV2LnhtbESPQWvCQBSE70L/w/IK3nRThTaJ2YhUix6rFqy3R/aZ&#10;BLNvQ3Zr0v76bqHgcZiZb5hsOZhG3KhztWUFT9MIBHFhdc2lgo/j2yQG4TyyxsYyKfgmB8v8YZRh&#10;qm3Pe7odfCkChF2KCirv21RKV1Rk0E1tSxy8i+0M+iC7UuoO+wA3jZxF0bM0WHNYqLCl14qK6+HL&#10;KNjG7epzZ3/6stmct6f3U7I+Jl6p8eOwWoDwNPh7+L+90wrmL0k8h7874QrI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90rL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4 </w:t>
                        </w:r>
                      </w:p>
                    </w:txbxContent>
                  </v:textbox>
                </v:rect>
                <v:rect id="Rectangle 37984" o:spid="_x0000_s1527" style="position:absolute;left:70872;top:51714;width:4059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RKxsgA&#10;AADeAAAADwAAAGRycy9kb3ducmV2LnhtbESPT2vCQBTE7wW/w/KE3upGK5pEV5G2osf6B9TbI/tM&#10;gtm3Ibs1aT99tyD0OMzMb5j5sjOVuFPjSssKhoMIBHFmdcm5guNh/RKDcB5ZY2WZFHyTg+Wi9zTH&#10;VNuWd3Tf+1wECLsUFRTe16mULivIoBvYmjh4V9sY9EE2udQNtgFuKjmKook0WHJYKLCmt4Ky2/7L&#10;KNjE9eq8tT9tXn1cNqfPU/J+SLxSz/1uNQPhqfP/4Ud7qxW8TpN4DH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FErG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.Принятие решения о предоставлении гражданину </w:t>
                        </w:r>
                      </w:p>
                    </w:txbxContent>
                  </v:textbox>
                </v:rect>
                <v:rect id="Rectangle 7130" o:spid="_x0000_s1528" style="position:absolute;left:72079;top:53447;width:1234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KVi8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q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/KVi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инвалидностью</w:t>
                        </w:r>
                      </w:p>
                    </w:txbxContent>
                  </v:textbox>
                </v:rect>
                <v:rect id="Rectangle 7129" o:spid="_x0000_s1529" style="position:absolute;left:71262;top:53447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Gqy8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Uv80UM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Rqs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8" o:spid="_x0000_s1530" style="position:absolute;left:70173;top:53447;width:8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0PUM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UX8Q5oY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hdD1DBAAAA3Q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с</w:t>
                        </w:r>
                      </w:p>
                    </w:txbxContent>
                  </v:textbox>
                </v:rect>
                <v:rect id="Rectangle 7138" o:spid="_x0000_s1531" style="position:absolute;left:93919;top:53447;width:995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SZjcMA&#10;AADdAAAADwAAAGRycy9kb3ducmV2LnhtbERPTYvCMBC9C/6HMMLeNFVhV6tRRF30qFVQb0MztsVm&#10;Upqs7e6vN4cFj4/3PV+2phRPql1hWcFwEIEgTq0uOFNwPn33JyCcR9ZYWiYFv+Rgueh25hhr2/CR&#10;nonPRAhhF6OC3PsqltKlORl0A1sRB+5ua4M+wDqTusYmhJtSjqLoUxosODTkWNE6p/SR/BgFu0m1&#10;uu7tX5OV29vucrhMN6epV+qj165mIDy1/i3+d++1gq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SZj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социального </w:t>
                        </w:r>
                      </w:p>
                    </w:txbxContent>
                  </v:textbox>
                </v:rect>
                <v:rect id="Rectangle 7135" o:spid="_x0000_s1532" style="position:absolute;left:88342;top:53447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U2E8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j4Gw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4U2E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1" o:spid="_x0000_s1533" style="position:absolute;left:81368;top:53447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4wEMYA&#10;AADdAAAADwAAAGRycy9kb3ducmV2LnhtbESPT2vCQBTE7wW/w/KE3uomLViNriJV0WP9A+rtkX0m&#10;wezbkF1N9NO7hYLHYWZ+w4ynrSnFjWpXWFYQ9yIQxKnVBWcK9rvlxwCE88gaS8uk4E4OppPO2xgT&#10;bRve0G3rMxEg7BJUkHtfJVK6NCeDrmcr4uCdbW3QB1lnUtfYBLgp5WcU9aXBgsNCjhX95JRetlej&#10;YDWoZse1fTRZuTitDr+H4Xw39Eq9d9vZCISn1r/C/+21VvAd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4wE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2" o:spid="_x0000_s1534" style="position:absolute;left:82656;top:53447;width:423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yuZ8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G/T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yuZ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форм</w:t>
                        </w:r>
                      </w:p>
                    </w:txbxContent>
                  </v:textbox>
                </v:rect>
                <v:rect id="Rectangle 7133" o:spid="_x0000_s1535" style="position:absolute;left:86310;top:53447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AL/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Gw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AL/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4" o:spid="_x0000_s1536" style="position:absolute;left:87127;top:53447;width:99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mTiM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j4Gw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mTi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и</w:t>
                        </w:r>
                      </w:p>
                    </w:txbxContent>
                  </v:textbox>
                </v:rect>
                <v:rect id="Rectangle 7136" o:spid="_x0000_s1537" style="position:absolute;left:89159;top:53447;width:462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eoZM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Gwz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eoZ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видов</w:t>
                        </w:r>
                      </w:p>
                    </w:txbxContent>
                  </v:textbox>
                </v:rect>
                <v:rect id="Rectangle 7137" o:spid="_x0000_s1538" style="position:absolute;left:93102;top:53447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sN/8cA&#10;AADdAAAADwAAAGRycy9kb3ducmV2LnhtbESPQWvCQBSE7wX/w/IKvdWNFWqMriLWYo41EWxvj+wz&#10;Cc2+DdmtSfvrXaHgcZiZb5jlejCNuFDnassKJuMIBHFhdc2lgmP+/hyDcB5ZY2OZFPySg/Vq9LDE&#10;RNueD3TJfCkChF2CCirv20RKV1Rk0I1tSxy8s+0M+iC7UuoO+wA3jXyJoldpsOawUGFL24qK7+zH&#10;KNjH7eYztX992ey+9qeP0/wtn3ulnh6HzQKEp8Hfw//tVCuYTa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bDf/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40" o:spid="_x0000_s1539" style="position:absolute;left:70173;top:55181;width:1188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v6m8EA&#10;AADdAAAADwAAAGRycy9kb3ducmV2LnhtbERPy4rCMBTdC/5DuMLsNFVk0GoU8YEufYG6uzTXttjc&#10;lCbazny9WQguD+c9nTemEC+qXG5ZQb8XgSBOrM45VXA+bbojEM4jaywsk4I/cjCftVtTjLWt+UCv&#10;o09FCGEXo4LM+zKW0iUZGXQ9WxIH7m4rgz7AKpW6wjqEm0IOouhXGsw5NGRY0jKj5HF8GgXbUbm4&#10;7ux/nRbr2/ayv4xXp7FX6qfTLCYgPDX+K/64d1rBcDA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7+pvBAAAA3Q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обслуживания; </w:t>
                        </w:r>
                      </w:p>
                    </w:txbxContent>
                  </v:textbox>
                </v:rect>
                <v:rect id="Rectangle 37986" o:spid="_x0000_s1540" style="position:absolute;left:70872;top:56914;width:3776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pxKscA&#10;AADeAAAADwAAAGRycy9kb3ducmV2LnhtbESPQWvCQBSE70L/w/IK3nRTBZtEV5Gq6LFVQb09ss8k&#10;mH0bsquJ/fXdQqHHYWa+YWaLzlTiQY0rLSt4G0YgiDOrS84VHA+bQQzCeWSNlWVS8CQHi/lLb4ap&#10;ti1/0WPvcxEg7FJUUHhfp1K6rCCDbmhr4uBdbWPQB9nkUjfYBrip5CiKJtJgyWGhwJo+Cspu+7tR&#10;sI3r5Xlnv9u8Wl+2p89TsjokXqn+a7ecgvDU+f/wX3unFYzfk3gCv3fCFZ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KcSr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.Составление (ИППСУ, сучетом ИПРА), ИПСС </w:t>
                        </w:r>
                      </w:p>
                    </w:txbxContent>
                  </v:textbox>
                </v:rect>
                <v:rect id="Rectangle 37985" o:spid="_x0000_s1541" style="position:absolute;left:70173;top:56914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jvXcgA&#10;AADeAAAADwAAAGRycy9kb3ducmV2LnhtbESPT2vCQBTE7wW/w/KE3upGi5pEV5G2osf6B9TbI/tM&#10;gtm3Ibs1aT99tyD0OMzMb5j5sjOVuFPjSssKhoMIBHFmdcm5guNh/RKDcB5ZY2WZFHyTg+Wi9zTH&#10;VNuWd3Tf+1wECLsUFRTe16mULivIoBvYmjh4V9sY9EE2udQNtgFuKjmKook0WHJYKLCmt4Ky2/7L&#10;KNjE9eq8tT9tXn1cNqfPU/J+SLxSz/1uNQPhqfP/4Ud7qxW8TpN4DH93w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QWO9d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7 </w:t>
                        </w:r>
                      </w:p>
                    </w:txbxContent>
                  </v:textbox>
                </v:rect>
                <v:rect id="Rectangle 7142" o:spid="_x0000_s1542" style="position:absolute;left:89875;top:58521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dGs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G/T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rdG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41" o:spid="_x0000_s1543" style="position:absolute;left:80556;top:58521;width:1140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hDbcYA&#10;AADdAAAADwAAAGRycy9kb3ducmV2LnhtbESPT2vCQBTE7wW/w/KE3uompViNriJV0WP9A+rtkX0m&#10;wezbkF1N9NO7hYLHYWZ+w4ynrSnFjWpXWFYQ9yIQxKnVBWcK9rvlxwCE88gaS8uk4E4OppPO2xgT&#10;bRve0G3rMxEg7BJUkHtfJVK6NCeDrmcr4uCdbW3QB1lnUtfYBLgp5WcU9aXBgsNCjhX95JRetlej&#10;YDWoZse1fTRZuTitDr+H4Xw39Eq9d9vZCISn1r/C/+21VvAd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hDb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координатора,</w:t>
                        </w:r>
                      </w:p>
                    </w:txbxContent>
                  </v:textbox>
                </v:rect>
                <v:rect id="Rectangle 7140" o:spid="_x0000_s1544" style="position:absolute;left:79459;top:58521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Tm9s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q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/Tm9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88" o:spid="_x0000_s1545" style="position:absolute;left:70872;top:58521;width:1042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lAw8QA&#10;AADeAAAADwAAAGRycy9kb3ducmV2LnhtbERPTWvCQBC9C/6HZQq96aYKbRKziqhFj1ULqbchO01C&#10;s7MhuzXRX989FDw+3ne2GkwjrtS52rKCl2kEgriwuuZSwef5fRKDcB5ZY2OZFNzIwWo5HmWYatvz&#10;ka4nX4oQwi5FBZX3bSqlKyoy6Ka2JQ7ct+0M+gC7UuoO+xBuGjmLoldpsObQUGFLm4qKn9OvUbCP&#10;2/XXwd77stld9vlHnmzPiVfq+WlYL0B4GvxD/O8+aAXztyQOe8OdcAX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ZQMPEAAAA3g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.Закрепление</w:t>
                        </w:r>
                      </w:p>
                    </w:txbxContent>
                  </v:textbox>
                </v:rect>
                <v:rect id="Rectangle 7145" o:spid="_x0000_s1546" style="position:absolute;left:100780;top:58521;width:82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NFbs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j4Gw3d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NFb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37987" o:spid="_x0000_s1547" style="position:absolute;left:70173;top:58521;width: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bUsccA&#10;AADeAAAADwAAAGRycy9kb3ducmV2LnhtbESPQWvCQBSE74L/YXmCN93YQk2iq4ht0WPVgvX2yL4m&#10;odm3Ibua6K93hYLHYWa+YebLzlTiQo0rLSuYjCMQxJnVJecKvg+foxiE88gaK8uk4EoOlot+b46p&#10;ti3v6LL3uQgQdikqKLyvUyldVpBBN7Y1cfB+bWPQB9nkUjfYBrip5EsUvUmDJYeFAmtaF5T97c9G&#10;wSauVz9be2vz6uO0OX4dk/dD4pUaDrrVDISnzj/D/+2tVvA6TeIpPO6EKy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G1LH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8</w:t>
                        </w:r>
                      </w:p>
                    </w:txbxContent>
                  </v:textbox>
                </v:rect>
                <v:rect id="Rectangle 7144" o:spid="_x0000_s1548" style="position:absolute;left:99684;top:58521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/g9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Gwz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/g9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43" o:spid="_x0000_s1549" style="position:absolute;left:90972;top:58521;width:1059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Z4gcYA&#10;AADdAAAADwAAAGRycy9kb3ducmV2LnhtbESPQWvCQBSE74L/YXmCN91Yi9XUVUQterRaUG+P7GsS&#10;mn0bsquJ/npXEHocZuYbZjpvTCGuVLncsoJBPwJBnFidc6rg5/DVG4NwHlljYZkU3MjBfNZuTTHW&#10;tuZvuu59KgKEXYwKMu/LWEqXZGTQ9W1JHLxfWxn0QVap1BXWAW4K+RZFI2kw57CQYUnLjJK//cUo&#10;2IzLxWlr73VarM+b4+44WR0mXqlup1l8gvDU+P/wq73VCj4G7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Z4g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работающего</w:t>
                        </w:r>
                      </w:p>
                    </w:txbxContent>
                  </v:textbox>
                </v:rect>
                <v:rect id="Rectangle 4243" o:spid="_x0000_s1550" style="position:absolute;left:70173;top:60127;width:3154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lk7M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oaD4Se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lk7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инвалидом и его семьей из УСЗ и СОН; </w:t>
                        </w:r>
                      </w:p>
                    </w:txbxContent>
                  </v:textbox>
                </v:rect>
                <v:rect id="Rectangle 7154" o:spid="_x0000_s1551" style="position:absolute;left:100747;top:61734;width:87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Z2KMYA&#10;AADdAAAADwAAAGRycy9kb3ducmV2LnhtbESPQWvCQBSE74L/YXmCN91YrNXUVUQterRaUG+P7GsS&#10;mn0bsquJ/npXEHocZuYbZjpvTCGuVLncsoJBPwJBnFidc6rg5/DVG4NwHlljYZkU3MjBfNZuTTHW&#10;tuZvuu59KgKEXYwKMu/LWEqXZGTQ9W1JHLxfWxn0QVap1BXWAW4K+RZFI2kw57CQYUnLjJK//cUo&#10;2IzLxWlr73VarM+b4+44WR0mXqlup1l8gvDU+P/wq73VCj4G7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Z2K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7153" o:spid="_x0000_s1552" style="position:absolute;left:99681;top:61734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/uXMYA&#10;AADdAAAADwAAAGRycy9kb3ducmV2LnhtbESPQWvCQBSE74L/YXmCN91YqdXUVUQterRaUG+P7GsS&#10;mn0bsquJ/npXEHocZuYbZjpvTCGuVLncsoJBPwJBnFidc6rg5/DVG4NwHlljYZkU3MjBfNZuTTHW&#10;tuZvuu59KgKEXYwKMu/LWEqXZGTQ9W1JHLxfWxn0QVap1BXWAW4K+RZFI2kw57CQYUnLjJK//cUo&#10;2IzLxWlr73VarM+b4+44WR0mXqlup1l8gvDU+P/wq73VCj4G70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v/uX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2" o:spid="_x0000_s1553" style="position:absolute;left:90401;top:61734;width:113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NLx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1Bn1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NLx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нуждающихся</w:t>
                        </w:r>
                      </w:p>
                    </w:txbxContent>
                  </v:textbox>
                </v:rect>
                <v:rect id="Rectangle 7149" o:spid="_x0000_s1554" style="position:absolute;left:86854;top:61734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5Pa8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LZ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OT2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90" o:spid="_x0000_s1555" style="position:absolute;left:70872;top:61734;width:790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baGMUA&#10;AADeAAAADwAAAGRycy9kb3ducmV2LnhtbESPy4rCMBSG9wPzDuEMuBvTcUBtNYqMI7r0Buru0Bzb&#10;YnNSmmirT28Wgsuf/8Y3nramFDeqXWFZwU83AkGcWl1wpmC/W3wPQTiPrLG0TAru5GA6+fwYY6Jt&#10;wxu6bX0mwgi7BBXk3leJlC7NyaDr2oo4eGdbG/RB1pnUNTZh3JSyF0V9abDg8JBjRX85pZft1ShY&#10;DqvZcWUfTVb+n5aH9SGe72KvVOernY1AeGr9O/xqr7SC30EcB4CAE1BAT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9toY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.Передача</w:t>
                        </w:r>
                      </w:p>
                    </w:txbxContent>
                  </v:textbox>
                </v:rect>
                <v:rect id="Rectangle 7147" o:spid="_x0000_s1556" style="position:absolute;left:77533;top:61734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1+gscA&#10;AADdAAAADwAAAGRycy9kb3ducmV2LnhtbESPQWvCQBSE7wX/w/IKvdWNRWqMriLWYo41EWxvj+wz&#10;Cc2+DdmtSfvrXaHgcZiZb5jlejCNuFDnassKJuMIBHFhdc2lgmP+/hyDcB5ZY2OZFPySg/Vq9LDE&#10;RNueD3TJfCkChF2CCirv20RKV1Rk0I1tSxy8s+0M+iC7UuoO+wA3jXyJoldpsOawUGFL24qK7+zH&#10;KNjH7eYztX992ey+9qeP0/wtn3ulnh6HzQKEp8Hfw//tVCuYTa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dfo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48" o:spid="_x0000_s1557" style="position:absolute;left:78599;top:61734;width:1002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Lq8MMA&#10;AADdAAAADwAAAGRycy9kb3ducmV2LnhtbERPTYvCMBC9C/6HMMLeNFVkV6tRRF30qFVQb0MztsVm&#10;Upqs7e6vN4cFj4/3PV+2phRPql1hWcFwEIEgTq0uOFNwPn33JyCcR9ZYWiYFv+Rgueh25hhr2/CR&#10;nonPRAhhF6OC3PsqltKlORl0A1sRB+5ua4M+wDqTusYmhJtSjqLoUxosODTkWNE6p/SR/BgFu0m1&#10;uu7tX5OV29vucrhMN6epV+qj165mIDy1/i3+d++1gq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Lq8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информации</w:t>
                        </w:r>
                      </w:p>
                    </w:txbxContent>
                  </v:textbox>
                </v:rect>
                <v:rect id="Rectangle 7151" o:spid="_x0000_s1558" style="position:absolute;left:89335;top:61734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HVsMYA&#10;AADdAAAADwAAAGRycy9kb3ducmV2LnhtbESPT2vCQBTE7wW/w/KE3uomhVqNriJV0WP9A+rtkX0m&#10;wezbkF1N9NO7hYLHYWZ+w4ynrSnFjWpXWFYQ9yIQxKnVBWcK9rvlxwCE88gaS8uk4E4OppPO2xgT&#10;bRve0G3rMxEg7BJUkHtfJVK6NCeDrmcr4uCdbW3QB1lnUtfYBLgp5WcU9aXBgsNCjhX95JRetlej&#10;YDWoZse1fTRZuTitDr+H4Xw39Eq9d9vZCISn1r/C/+21VvAdf8X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HVs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89" o:spid="_x0000_s1559" style="position:absolute;left:70173;top:61734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XlWMcA&#10;AADe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pGkyRO4HEnXAE5u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EV5Vj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9</w:t>
                        </w:r>
                      </w:p>
                    </w:txbxContent>
                  </v:textbox>
                </v:rect>
                <v:rect id="Rectangle 7150" o:spid="_x0000_s1560" style="position:absolute;left:87919;top:61734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1wK8MA&#10;AADdAAAADwAAAGRycy9kb3ducmV2LnhtbERPTYvCMBC9C/6HMMLeNFVwV6tRRF30qFVQb0MztsVm&#10;Upqs7e6vN4cFj4/3PV+2phRPql1hWcFwEIEgTq0uOFNwPn33JyCcR9ZYWiYFv+Rgueh25hhr2/CR&#10;nonPRAhhF6OC3PsqltKlORl0A1sRB+5ua4M+wDqTusYmhJtSjqLoUxosODTkWNE6p/SR/BgFu0m1&#10;uu7tX5OV29vucrhMN6epV+qj165mIDy1/i3+d++1gq/hOOwP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1wK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</w:t>
                        </w:r>
                      </w:p>
                    </w:txbxContent>
                  </v:textbox>
                </v:rect>
                <v:rect id="Rectangle 4245" o:spid="_x0000_s1561" style="position:absolute;left:70173;top:63340;width:3299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xZA8YA&#10;AADdAAAADwAAAGRycy9kb3ducmV2LnhtbESPT4vCMBTE7wt+h/AEb2uq6KLVKLKr6NE/C+rt0Tzb&#10;YvNSmmirn94IC3scZuY3zHTemELcqXK5ZQW9bgSCOLE651TB72H1OQLhPLLGwjIpeJCD+az1McVY&#10;25p3dN/7VAQIuxgVZN6XsZQuycig69qSOHgXWxn0QVap1BXWAW4K2Y+iL2kw57CQYUnfGSXX/c0o&#10;WI/KxWljn3VaLM/r4/Y4/jmMvVKddrOYgPDU+P/wX3ujFQz6gy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xZA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социальных услугах в ресурсные центры; </w:t>
                        </w:r>
                      </w:p>
                    </w:txbxContent>
                  </v:textbox>
                </v:rect>
                <v:rect id="Rectangle 37991" o:spid="_x0000_s1562" style="position:absolute;left:70173;top:64947;width:185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p/g8gA&#10;AADeAAAADwAAAGRycy9kb3ducmV2LnhtbESPT2vCQBTE74LfYXmCN91YoSYxq0j/oEerhdTbI/ua&#10;hGbfhuzWpP30XUHocZiZ3zDZdjCNuFLnassKFvMIBHFhdc2lgvfz6ywG4TyyxsYyKfghB9vNeJRh&#10;qm3Pb3Q9+VIECLsUFVTet6mUrqjIoJvbljh4n7Yz6IPsSqk77APcNPIhih6lwZrDQoUtPVVUfJ2+&#10;jYJ93O4+Dva3L5uXyz4/5snzOfFKTSfDbg3C0+D/w/f2QStYrpJkAbc74QrIz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un+D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10 </w:t>
                        </w:r>
                      </w:p>
                    </w:txbxContent>
                  </v:textbox>
                </v:rect>
                <v:rect id="Rectangle 37992" o:spid="_x0000_s1563" style="position:absolute;left:71570;top:64947;width:3966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jh9McA&#10;AADeAAAADwAAAGRycy9kb3ducmV2LnhtbESPQWvCQBSE7wX/w/IEb3WjQmtiVhHbosdWhejtkX0m&#10;wezbkN2a1F/vFgo9DjPzDZOuelOLG7WusqxgMo5AEOdWV1woOB4+nucgnEfWWFsmBT/kYLUcPKWY&#10;aNvxF932vhABwi5BBaX3TSKly0sy6Ma2IQ7exbYGfZBtIXWLXYCbWk6j6EUarDgslNjQpqT8uv82&#10;CrbzZn3a2XtX1O/nbfaZxW+H2Cs1GvbrBQhPvf8P/7V3WsHsNY6n8HsnXAG5f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o4fT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.Ведение документации по обращению граждан и </w:t>
                        </w:r>
                      </w:p>
                    </w:txbxContent>
                  </v:textbox>
                </v:rect>
                <v:rect id="Rectangle 4247" o:spid="_x0000_s1564" style="position:absolute;left:70173;top:66554;width:1843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Ji78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gb9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Ji7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предоставлению услуг; </w:t>
                        </w:r>
                      </w:p>
                    </w:txbxContent>
                  </v:textbox>
                </v:rect>
                <v:rect id="Rectangle 7162" o:spid="_x0000_s1565" style="position:absolute;left:87810;top:68160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+Bes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W8JLMp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/fgX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6" o:spid="_x0000_s1566" style="position:absolute;left:72217;top:68160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hNxM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1Bk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hNx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7" o:spid="_x0000_s1567" style="position:absolute;left:72870;top:68160;width:52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ToX8cA&#10;AADdAAAADwAAAGRycy9kb3ducmV2LnhtbESPQWvCQBSE7wX/w/IKvdWNBWuMriLWYo41EWxvj+wz&#10;Cc2+DdmtSfvrXaHgcZiZb5jlejCNuFDnassKJuMIBHFhdc2lgmP+/hyDcB5ZY2OZFPySg/Vq9LDE&#10;RNueD3TJfCkChF2CCirv20RKV1Rk0I1tSxy8s+0M+iC7UuoO+wA3jXyJoldpsOawUGFL24qK7+zH&#10;KNjH7eYztX992ey+9qeP0/wtn3ulnh6HzQKEp8Hfw//tVCuYTaYzuL0JT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E6F/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Обмен</w:t>
                        </w:r>
                      </w:p>
                    </w:txbxContent>
                  </v:textbox>
                </v:rect>
                <v:rect id="Rectangle 7158" o:spid="_x0000_s1568" style="position:absolute;left:77133;top:68160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t8LcMA&#10;AADdAAAADwAAAGRycy9kb3ducmV2LnhtbERPTYvCMBC9C/6HMMLeNFVwV6tRRF30qFVQb0MztsVm&#10;Upqs7e6vN4cFj4/3PV+2phRPql1hWcFwEIEgTq0uOFNwPn33JyCcR9ZYWiYFv+Rgueh25hhr2/CR&#10;nonPRAhhF6OC3PsqltKlORl0A1sRB+5ua4M+wDqTusYmhJtSjqLoUxosODTkWNE6p/SR/BgFu0m1&#10;uu7tX5OV29vucrhMN6epV+qj165mIDy1/i3+d++1gq/hO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Ft8L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9" o:spid="_x0000_s1569" style="position:absolute;left:77786;top:68160;width:1085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Zts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LZYJ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X2bb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информацией</w:t>
                        </w:r>
                      </w:p>
                    </w:txbxContent>
                  </v:textbox>
                </v:rect>
                <v:rect id="Rectangle 7160" o:spid="_x0000_s1570" style="position:absolute;left:86240;top:68160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G6lsMA&#10;AADdAAAADwAAAGRycy9kb3ducmV2LnhtbERPy4rCMBTdC/MP4Q7MTlNd+KhNRWYcdOkL1N2lubbF&#10;5qY0Gdvx681CcHk472TRmUrcqXGlZQXDQQSCOLO65FzB8fDbn4JwHlljZZkU/JODRfrRSzDWtuUd&#10;3fc+FyGEXYwKCu/rWEqXFWTQDWxNHLirbQz6AJtc6gbbEG4qOYqisTRYcmgosKbvgrLb/s8oWE/r&#10;5XljH21erS7r0/Y0+znMvFJfn91yDsJT59/il3ujFUyG47A/vAlPQK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G6l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4" o:spid="_x0000_s1571" style="position:absolute;left:97462;top:68160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q8l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Gw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q8l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5" o:spid="_x0000_s1572" style="position:absolute;left:98115;top:68160;width:437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YZDs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1h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DYZD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услуг </w:t>
                        </w:r>
                      </w:p>
                    </w:txbxContent>
                  </v:textbox>
                </v:rect>
                <v:rect id="Rectangle 7161" o:spid="_x0000_s1573" style="position:absolute;left:86893;top:68160;width:8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0fDcYA&#10;AADdAAAADwAAAGRycy9kb3ducmV2LnhtbESPS4vCQBCE78L+h6EXvOkkHnxER5FdFz36AvXWZHqT&#10;sJmekJk10V/vCILHoqq+omaL1pTiSrUrLCuI+xEI4tTqgjMFx8NPbwzCeWSNpWVScCMHi/lHZ4aJ&#10;tg3v6Lr3mQgQdgkqyL2vEildmpNB17cVcfB+bW3QB1lnUtfYBLgp5SCKhtJgwWEhx4q+ckr/9v9G&#10;wXpcLc8be2+ycnVZn7anyfdh4pXqfrbLKQhPrX+HX+2NVjCKhzE834Qn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0fD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с</w:t>
                        </w:r>
                      </w:p>
                    </w:txbxContent>
                  </v:textbox>
                </v:rect>
                <v:rect id="Rectangle 7163" o:spid="_x0000_s1574" style="position:absolute;left:88463;top:68160;width:1157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Mk4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Gw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Mk4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поставщиками</w:t>
                        </w:r>
                      </w:p>
                    </w:txbxContent>
                  </v:textbox>
                </v:rect>
                <v:rect id="Rectangle 7155" o:spid="_x0000_s1575" style="position:absolute;left:70173;top:68160;width:232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rTs8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1B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rTs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11.</w:t>
                        </w:r>
                      </w:p>
                    </w:txbxContent>
                  </v:textbox>
                </v:rect>
                <v:rect id="Rectangle 7172" o:spid="_x0000_s1576" style="position:absolute;left:100652;top:69767;width:99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YXp8YA&#10;AADdAAAADwAAAGRycy9kb3ducmV2LnhtbESPQWvCQBSE70L/w/KE3swmHqpGVwltRY+tFqK3R/aZ&#10;BLNvQ3Y1aX99tyD0OMzMN8xqM5hG3KlztWUFSRSDIC6srrlU8HXcTuYgnEfW2FgmBd/kYLN+Gq0w&#10;1bbnT7offCkChF2KCirv21RKV1Rk0EW2JQ7exXYGfZBdKXWHfYCbRk7j+EUarDksVNjSa0XF9XAz&#10;CnbzNjvt7U9fNu/nXf6RL96OC6/U83jIliA8Df4//GjvtYJZMpvC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gYXp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и </w:t>
                        </w:r>
                      </w:p>
                    </w:txbxContent>
                  </v:textbox>
                </v:rect>
                <v:rect id="Rectangle 7171" o:spid="_x0000_s1577" style="position:absolute;left:99193;top:69767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SJ0McA&#10;AADdAAAADwAAAGRycy9kb3ducmV2LnhtbESPS2vDMBCE74X+B7GF3hrZPTS2E8WYPkiOeRTS3BZr&#10;a5taK2OpsZNfHwUCOQ4z8w0zz0fTiiP1rrGsIJ5EIIhLqxuuFHzvvl4SEM4ja2wtk4ITOcgXjw9z&#10;zLQdeEPHra9EgLDLUEHtfZdJ6cqaDLqJ7YiD92t7gz7IvpK6xyHATStfo+hNGmw4LNTY0XtN5d/2&#10;3yhYJl3xs7LnoWo/D8v9ep9+7FKv1PPTWMxAeBr9PXxrr7SCaTyN4fomPA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UidD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0" o:spid="_x0000_s1578" style="position:absolute;left:88597;top:69767;width:1262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gsS8MA&#10;AADdAAAADwAAAGRycy9kb3ducmV2LnhtbERPy4rCMBTdC/5DuII7TXXho9NUxAe6nFFBZ3dp7rRl&#10;mpvSRFv9+sliwOXhvJNVZyrxoMaVlhVMxhEI4szqknMFl/N+tADhPLLGyjIpeJKDVdrvJRhr2/IX&#10;PU4+FyGEXYwKCu/rWEqXFWTQjW1NHLgf2xj0ATa51A22IdxUchpFM2mw5NBQYE2bgrLf090oOCzq&#10;9e1oX21e7b4P18/rcnteeqWGg279AcJT59/if/dRK5hP5mF/eBOegE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gsS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мед.показаниям</w:t>
                        </w:r>
                      </w:p>
                    </w:txbxContent>
                  </v:textbox>
                </v:rect>
                <v:rect id="Rectangle 7169" o:spid="_x0000_s1579" style="position:absolute;left:87139;top:69767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sTC8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uYx0kK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7Ew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8" o:spid="_x0000_s1580" style="position:absolute;left:84589;top:69767;width:192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2kMMA&#10;AADdAAAADwAAAGRycy9kb3ducmV2LnhtbERPy4rCMBTdC/MP4Q7MTlNd+KhNRWYcdOkL1N2lubbF&#10;5qY0Gdvx681CcHk472TRmUrcqXGlZQXDQQSCOLO65FzB8fDbn4JwHlljZZkU/JODRfrRSzDWtuUd&#10;3fc+FyGEXYwKCu/rWEqXFWTQDWxNHLirbQz6AJtc6gbbEG4qOYqisTRYcmgosKbvgrLb/s8oWE/r&#10;5XljH21erS7r0/Y0+znMvFJfn91yDsJT59/il3ujFUyG4zA3vAlPQKZ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e2kM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по</w:t>
                        </w:r>
                      </w:p>
                    </w:txbxContent>
                  </v:textbox>
                </v:rect>
                <v:rect id="Rectangle 7167" o:spid="_x0000_s1581" style="position:absolute;left:83131;top:69767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gi4sYA&#10;AADdAAAADwAAAGRycy9kb3ducmV2LnhtbESPT4vCMBTE7wt+h/AW9ramevBPNYqoix7VCu7eHs2z&#10;Ldu8lCba6qc3guBxmJnfMNN5a0pxpdoVlhX0uhEI4tTqgjMFx+TnewTCeWSNpWVScCMH81nnY4qx&#10;tg3v6XrwmQgQdjEqyL2vYildmpNB17UVcfDOtjbog6wzqWtsAtyUsh9FA2mw4LCQY0XLnNL/w8Uo&#10;2Iyqxe/W3pusXP9tTrvTeJWMvVJfn+1iAsJT69/hV3urFQx7gyE834Qn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6gi4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94" o:spid="_x0000_s1582" style="position:absolute;left:70639;top:69767;width:151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3cG8gA&#10;AADeAAAADwAAAGRycy9kb3ducmV2LnhtbESPT2vCQBTE7wW/w/IEb3XTKtXEbES0okf/FKy3R/Y1&#10;Cc2+DdmtSfvpu4WCx2FmfsOky97U4katqywreBpHIIhzqysuFLydt49zEM4ja6wtk4JvcrDMBg8p&#10;Jtp2fKTbyRciQNglqKD0vkmkdHlJBt3YNsTB+7CtQR9kW0jdYhfgppbPUfQiDVYcFkpsaF1S/nn6&#10;Mgp282b1vrc/XVG/XneXwyXenGOv1GjYrxYgPPX+Hv5v77WCySyOp/B3J1wBmf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zdwb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консульти-рование</w:t>
                        </w:r>
                      </w:p>
                    </w:txbxContent>
                  </v:textbox>
                </v:rect>
                <v:rect id="Rectangle 37993" o:spid="_x0000_s1583" style="position:absolute;left:70173;top:69767;width:61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REb8gA&#10;AADeAAAADwAAAGRycy9kb3ducmV2LnhtbESPW2vCQBSE3wv+h+UUfKubKtgkuop4QR+9FKxvh+xp&#10;Epo9G7Krif31XaHg4zAz3zDTeWcqcaPGlZYVvA8iEMSZ1SXnCj5Pm7cYhPPIGivLpOBODuaz3ssU&#10;U21bPtDt6HMRIOxSVFB4X6dSuqwgg25ga+LgfdvGoA+yyaVusA1wU8lhFI2lwZLDQoE1LQvKfo5X&#10;o2Ab14uvnf1t82p92Z7352R1SrxS/dduMQHhqfPP8H97pxWMPpJkBI874QrI2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JERvyAAAAN4AAAAPAAAAAAAAAAAAAAAAAJgCAABk&#10;cnMvZG93bnJldi54bWxQSwUGAAAAAAQABAD1AAAAjQ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4250" o:spid="_x0000_s1584" style="position:absolute;left:70173;top:71373;width:1630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JsRs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u/B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JsR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противопоказаниям) </w:t>
                        </w:r>
                      </w:p>
                    </w:txbxContent>
                  </v:textbox>
                </v:rect>
                <v:shape id="Shape 4251" o:spid="_x0000_s1585" style="position:absolute;left:53270;top:35617;width:374;height:5835;visibility:visible;mso-wrap-style:square;v-text-anchor:top" coordsize="37465,583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QudsQA&#10;AADdAAAADwAAAGRycy9kb3ducmV2LnhtbESPwWrDMBBE74H8g9hCb4kcpzHFjRJCkkLpLU4/YLG2&#10;tqm1MpIcuf36qlDIcZiZN8x2P5le3Mj5zrKC1TIDQVxb3XGj4OP6ungG4QOyxt4yKfgmD/vdfLbF&#10;UtvIF7pVoREJwr5EBW0IQymlr1sy6Jd2IE7ep3UGQ5KukdphTHDTyzzLCmmw47TQ4kDHluqvajQK&#10;rCt+zrShcC38eMrHdXyPHJV6fJgOLyACTeEe/m+/aQVP+WYFf2/SE5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0LnbEAAAA3QAAAA8AAAAAAAAAAAAAAAAAmAIAAGRycy9k&#10;b3ducmV2LnhtbFBLBQYAAAAABAAEAPUAAACJAwAAAAA=&#10;" path="m37465,l,583565e" filled="f" strokeweight=".5pt">
                  <v:stroke miterlimit="83231f" joinstyle="miter"/>
                  <v:path arrowok="t" textboxrect="0,0,37465,583565"/>
                </v:shape>
                <v:shape id="Shape 4252" o:spid="_x0000_s1586" style="position:absolute;left:53263;top:34912;width:756;height:781;visibility:visible;mso-wrap-style:square;v-text-anchor:top" coordsize="75565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4y6MYA&#10;AADdAAAADwAAAGRycy9kb3ducmV2LnhtbESPQWvCQBSE74X+h+UVeim66dKqRFcJVsF6M4rnR/aZ&#10;hGbfxuyq6b93hUKPw8x8w8wWvW3ElTpfO9bwPkxAEBfO1FxqOOzXgwkIH5ANNo5Jwy95WMyfn2aY&#10;GnfjHV3zUIoIYZ+ihiqENpXSFxVZ9EPXEkfv5DqLIcqulKbDW4TbRqokGUmLNceFCltaVlT85Ber&#10;YbM/vo1ztxr3qll/ndUh256+M61fX/psCiJQH/7Df+2N0fChPhU83sQn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4y6MYAAADdAAAADwAAAAAAAAAAAAAAAACYAgAAZHJz&#10;L2Rvd25yZXYueG1sUEsFBgAAAAAEAAQA9QAAAIsDAAAAAA==&#10;" path="m42545,l75565,78105,,73025,42545,xe" fillcolor="black" stroked="f" strokeweight="0">
                  <v:stroke miterlimit="83231f" joinstyle="miter"/>
                  <v:path arrowok="t" textboxrect="0,0,75565,78105"/>
                </v:shape>
                <v:shape id="Shape 4253" o:spid="_x0000_s1587" style="position:absolute;left:52895;top:41376;width:756;height:781;visibility:visible;mso-wrap-style:square;v-text-anchor:top" coordsize="75565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KXc8YA&#10;AADdAAAADwAAAGRycy9kb3ducmV2LnhtbESPQWvCQBSE74L/YXmCl1I3prWW6CpBK9jejNLzI/tM&#10;gtm3Mbtq/PduoeBxmJlvmPmyM7W4UusqywrGowgEcW51xYWCw37z+gnCeWSNtWVScCcHy0W/N8dE&#10;2xvv6Jr5QgQIuwQVlN43iZQuL8mgG9mGOHhH2xr0QbaF1C3eAtzUMo6iD2mw4rBQYkOrkvJTdjEK&#10;tvvfl2lmv6ZdXG/W5/iQ/hy/U6WGgy6dgfDU+Wf4v73VCt7jyRv8vQlP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KXc8YAAADdAAAADwAAAAAAAAAAAAAAAACYAgAAZHJz&#10;L2Rvd25yZXYueG1sUEsFBgAAAAAEAAQA9QAAAIsDAAAAAA==&#10;" path="m,l75565,5080,33020,78105,,xe" fillcolor="black" stroked="f" strokeweight="0">
                  <v:stroke miterlimit="83231f" joinstyle="miter"/>
                  <v:path arrowok="t" textboxrect="0,0,75565,78105"/>
                </v:shape>
                <v:shape id="Shape 39246" o:spid="_x0000_s1588" style="position:absolute;left:39636;top:12268;width:27635;height:8941;visibility:visible;mso-wrap-style:square;v-text-anchor:top" coordsize="2763520,894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+npscA&#10;AADeAAAADwAAAGRycy9kb3ducmV2LnhtbESPUUvDQBCE34X+h2MLfbOXthI19lqKIK1YBKvg65Lb&#10;5oK5vTR7baO/3isIPg4z8w0zX/a+USfqpA5sYDLOQBGXwdZcGfh4f7q+AyUR2WITmAx8k8ByMbia&#10;Y2HDmd/otIuVShCWAg24GNtCaykdeZRxaImTtw+dx5hkV2nb4TnBfaOnWZZrjzWnBYctPToqv3ZH&#10;b+Bnvf18PYgun/ODuyWZbffVixgzGvarB1CR+vgf/mtvrIHZ/fQmh8uddAX0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fp6bHAAAA3gAAAA8AAAAAAAAAAAAAAAAAmAIAAGRy&#10;cy9kb3ducmV2LnhtbFBLBQYAAAAABAAEAPUAAACMAwAAAAA=&#10;" path="m,l2763520,r,894080l,894080,,e" fillcolor="#e2f0d9" stroked="f" strokeweight="0">
                  <v:stroke miterlimit="83231f" joinstyle="miter"/>
                  <v:path arrowok="t" textboxrect="0,0,2763520,894080"/>
                </v:shape>
                <v:shape id="Shape 4255" o:spid="_x0000_s1589" style="position:absolute;left:39636;top:12268;width:27635;height:8941;visibility:visible;mso-wrap-style:square;v-text-anchor:top" coordsize="2763520,894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RLYsQA&#10;AADdAAAADwAAAGRycy9kb3ducmV2LnhtbESPS2vDMBCE74X8B7GF3hq5eVHcyCEEXAo55XHIcbHW&#10;DyytHEtN1H9fFQo5DjPzDbPeRGvEjUbfOVbwNs1AEFdOd9woOJ/K13cQPiBrNI5JwQ952BSTpzXm&#10;2t35QLdjaESCsM9RQRvCkEvpq5Ys+qkbiJNXu9FiSHJspB7xnuDWyFmWraTFjtNCiwPtWqr647dV&#10;UMda78vysx/kdXeNFzM/G5or9fIctx8gAsXwCP+3v7SCxWy5hL836QnI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US2LEAAAA3QAAAA8AAAAAAAAAAAAAAAAAmAIAAGRycy9k&#10;b3ducmV2LnhtbFBLBQYAAAAABAAEAPUAAACJAwAAAAA=&#10;" path="m,l2763520,r,894080l,894080,,xe" filled="f" strokecolor="#a9d18e" strokeweight="1pt">
                  <v:stroke miterlimit="1" joinstyle="miter"/>
                  <v:path arrowok="t" textboxrect="0,0,2763520,894080"/>
                </v:shape>
                <v:rect id="Rectangle 4256" o:spid="_x0000_s1590" style="position:absolute;left:46069;top:14623;width:2014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dRq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pepq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HUa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 xml:space="preserve">Выявление /обращение </w:t>
                        </w:r>
                      </w:p>
                    </w:txbxContent>
                  </v:textbox>
                </v:rect>
                <v:rect id="Rectangle 4257" o:spid="_x0000_s1591" style="position:absolute;left:45161;top:17373;width:2210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v0M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DUf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L9D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 xml:space="preserve">граждан с инвалидностью </w:t>
                        </w:r>
                      </w:p>
                    </w:txbxContent>
                  </v:textbox>
                </v:rect>
                <v:shape id="Shape 39247" o:spid="_x0000_s1592" style="position:absolute;left:7537;top:20370;width:29801;height:8446;visibility:visible;mso-wrap-style:square;v-text-anchor:top" coordsize="2980055,844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+TAcYA&#10;AADeAAAADwAAAGRycy9kb3ducmV2LnhtbESP3WrCQBSE7wu+w3KE3tVdY6kaXUUCll60iD8PcMge&#10;k2D2bMiuSfr23YLg5TAz3zDr7WBr0VHrK8caphMFgjh3puJCw+W8f1uA8AHZYO2YNPySh+1m9LLG&#10;1Liej9SdQiEihH2KGsoQmlRKn5dk0U9cQxy9q2sthijbQpoW+wi3tUyU+pAWK44LJTaUlZTfTner&#10;wR6S7GfZ9Relagq772zxOe+91q/jYbcCEWgIz/Cj/WU0zJbJ+xz+78Qr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+TAcYAAADeAAAADwAAAAAAAAAAAAAAAACYAgAAZHJz&#10;L2Rvd25yZXYueG1sUEsFBgAAAAAEAAQA9QAAAIsDAAAAAA==&#10;" path="m,l2980055,r,844550l,844550,,e" fillcolor="#fbe5d6" stroked="f" strokeweight="0">
                  <v:stroke miterlimit="83231f" joinstyle="miter"/>
                  <v:path arrowok="t" textboxrect="0,0,2980055,844550"/>
                </v:shape>
                <v:shape id="Shape 4259" o:spid="_x0000_s1593" style="position:absolute;left:7537;top:20370;width:29801;height:8446;visibility:visible;mso-wrap-style:square;v-text-anchor:top" coordsize="2980055,844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FtZccA&#10;AADdAAAADwAAAGRycy9kb3ducmV2LnhtbESPT2vCQBTE7wW/w/KEXopuKq1odBXxD3jQg1Hx+sg+&#10;k2D2bZrdJum37xaEHoeZ+Q0zX3amFA3VrrCs4H0YgSBOrS44U3A57wYTEM4jaywtk4IfcrBc9F7m&#10;GGvb8omaxGciQNjFqCD3voqldGlOBt3QVsTBu9vaoA+yzqSusQ1wU8pRFI2lwYLDQo4VrXNKH8m3&#10;UWAem0Yf34rj4ay37Ze5pc11f1Dqtd+tZiA8df4//GzvtYKP0ecU/t6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BbWXHAAAA3QAAAA8AAAAAAAAAAAAAAAAAmAIAAGRy&#10;cy9kb3ducmV2LnhtbFBLBQYAAAAABAAEAPUAAACMAwAAAAA=&#10;" path="m,l2980055,r,844550l,844550,,xe" filled="f" strokecolor="#ffd966" strokeweight="1pt">
                  <v:stroke miterlimit="1" joinstyle="miter"/>
                  <v:path arrowok="t" textboxrect="0,0,2980055,844550"/>
                </v:shape>
                <v:rect id="Rectangle 4260" o:spid="_x0000_s1594" style="position:absolute;left:16529;top:23850;width:157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6m+8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J5vAj7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6m+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>Ресурсные центры</w:t>
                        </w:r>
                      </w:p>
                    </w:txbxContent>
                  </v:textbox>
                </v:rect>
                <v:shape id="Shape 39248" o:spid="_x0000_s1595" style="position:absolute;left:39960;top:26682;width:27127;height:8185;visibility:visible;mso-wrap-style:square;v-text-anchor:top" coordsize="2712720,818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5p1sUA&#10;AADeAAAADwAAAGRycy9kb3ducmV2LnhtbERPy2rCQBTdC/7DcAV3OvGBtaljKILgRqVpS+nuNnOb&#10;xGbuhJmJxr/vLApdHs57k/WmEVdyvrasYDZNQBAXVtdcKnh73U/WIHxA1thYJgV38pBth4MNptre&#10;+IWueShFDGGfooIqhDaV0hcVGfRT2xJH7ts6gyFCV0rt8BbDTSPnSbKSBmuODRW2tKuo+Mk7o2C/&#10;7o7L9/biTg8fdP7Sq7v/POdKjUf98xOIQH34F/+5D1rB4nG+jHvjnXgF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TmnWxQAAAN4AAAAPAAAAAAAAAAAAAAAAAJgCAABkcnMv&#10;ZG93bnJldi54bWxQSwUGAAAAAAQABAD1AAAAigMAAAAA&#10;" path="m,l2712720,r,818515l,818515,,e" fillcolor="#e2f0d9" stroked="f" strokeweight="0">
                  <v:stroke miterlimit="83231f" joinstyle="miter"/>
                  <v:path arrowok="t" textboxrect="0,0,2712720,818515"/>
                </v:shape>
                <v:shape id="Shape 4262" o:spid="_x0000_s1596" style="position:absolute;left:39960;top:26682;width:27127;height:8185;visibility:visible;mso-wrap-style:square;v-text-anchor:top" coordsize="2712720,8185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sf78gA&#10;AADdAAAADwAAAGRycy9kb3ducmV2LnhtbESP3WrCQBSE7wu+w3IEb0rdGCTa6CpSKJRCoP5Q6d0h&#10;e0yC2bMhuyZpn75bKHg5zMw3zHo7mFp01LrKsoLZNAJBnFtdcaHgdHx9WoJwHlljbZkUfJOD7Wb0&#10;sMZU25731B18IQKEXYoKSu+bVEqXl2TQTW1DHLyLbQ36INtC6hb7ADe1jKMokQYrDgslNvRSUn49&#10;3IyCx49sN+8Xn1mX1Of8Z/mVvZ/xWanJeNitQHga/D38337TCuZxEsPfm/AE5OY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qx/vyAAAAN0AAAAPAAAAAAAAAAAAAAAAAJgCAABk&#10;cnMvZG93bnJldi54bWxQSwUGAAAAAAQABAD1AAAAjQMAAAAA&#10;" path="m,l2712720,r,818515l,818515,,xe" filled="f" strokecolor="#b4c7e7" strokeweight="1pt">
                  <v:stroke miterlimit="1" joinstyle="miter"/>
                  <v:path arrowok="t" textboxrect="0,0,2712720,818515"/>
                </v:shape>
                <v:rect id="Rectangle 4263" o:spid="_x0000_s1597" style="position:absolute;left:41008;top:30054;width:33331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w4jM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p7M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cOIz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 xml:space="preserve">УСЗиСОН, КССОН г. Иркутска, УСЗН </w:t>
                        </w:r>
                      </w:p>
                    </w:txbxContent>
                  </v:textbox>
                </v:rect>
                <v:rect id="Rectangle 4264" o:spid="_x0000_s1598" style="position:absolute;left:43218;top:31787;width:2745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Wg+MUA&#10;AADdAAAADwAAAGRycy9kb3ducmV2LnhtbESPQYvCMBSE74L/ITxhb5quiGg1iqiLHtUuuHt7NM+2&#10;bPNSmmirv94Iwh6HmfmGmS9bU4ob1a6wrOBzEIEgTq0uOFPwnXz1JyCcR9ZYWiYFd3KwXHQ7c4y1&#10;bfhIt5PPRICwi1FB7n0VS+nSnAy6ga2Ig3extUEfZJ1JXWMT4KaUwygaS4MFh4UcK1rnlP6drkbB&#10;blKtfvb20WTl9nd3Ppynm2TqlfrotasZCE+t/w+/23utYDQcj+D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NaD4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 xml:space="preserve">г. Иркутска, ЦСО г. Байкальска </w:t>
                        </w:r>
                      </w:p>
                    </w:txbxContent>
                  </v:textbox>
                </v:rect>
                <v:shape id="Shape 39249" o:spid="_x0000_s1599" style="position:absolute;left:40487;top:42119;width:26950;height:8268;visibility:visible;mso-wrap-style:square;v-text-anchor:top" coordsize="2694940,826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WIt8cA&#10;AADeAAAADwAAAGRycy9kb3ducmV2LnhtbESPQYvCMBSE74L/ITxhb5rqim6rUXYXBPGiVQ97fDTP&#10;tti8lCZq119vBMHjMDPfMPNlaypxpcaVlhUMBxEI4szqknMFx8Oq/wXCeWSNlWVS8E8OlotuZ46J&#10;tjdO6br3uQgQdgkqKLyvEyldVpBBN7A1cfBOtjHog2xyqRu8Bbip5CiKJtJgyWGhwJp+C8rO+4tR&#10;kFZytY0Pu8txfP+bblqTnifDH6U+eu33DISn1r/Dr/ZaK/iMR+MYnnfCFZC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FiLfHAAAA3gAAAA8AAAAAAAAAAAAAAAAAmAIAAGRy&#10;cy9kb3ducmV2LnhtbFBLBQYAAAAABAAEAPUAAACMAwAAAAA=&#10;" path="m,l2694940,r,826770l,826770,,e" fillcolor="#e2f0d9" stroked="f" strokeweight="0">
                  <v:stroke miterlimit="83231f" joinstyle="miter"/>
                  <v:path arrowok="t" textboxrect="0,0,2694940,826770"/>
                </v:shape>
                <v:shape id="Shape 4266" o:spid="_x0000_s1600" style="position:absolute;left:40487;top:42119;width:26950;height:8268;visibility:visible;mso-wrap-style:square;v-text-anchor:top" coordsize="2694940,826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SUEsYA&#10;AADdAAAADwAAAGRycy9kb3ducmV2LnhtbESPQWvCQBSE74X+h+UVvOkmtgSJrlLEQi5CotJ6fM2+&#10;JqHZtyG7Jum/7xaEHoeZ+YbZ7CbTioF611hWEC8iEMSl1Q1XCi7nt/kKhPPIGlvLpOCHHOy2jw8b&#10;TLUduaDh5CsRIOxSVFB736VSurImg25hO+LgfdneoA+yr6TucQxw08plFCXSYMNhocaO9jWV36eb&#10;UVDmz1d0N34fP3V2KGLTfuTHWKnZ0/S6BuFp8v/hezvTCl6WSQJ/b8IT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0SUEsYAAADdAAAADwAAAAAAAAAAAAAAAACYAgAAZHJz&#10;L2Rvd25yZXYueG1sUEsFBgAAAAAEAAQA9QAAAIsDAAAAAA==&#10;" path="m,l2694940,r,826770l,826770,,xe" filled="f" strokecolor="#a9d18e" strokeweight="1pt">
                  <v:stroke miterlimit="1" joinstyle="miter"/>
                  <v:path arrowok="t" textboxrect="0,0,2694940,826770"/>
                </v:shape>
                <v:rect id="Rectangle 4267" o:spid="_x0000_s1601" style="position:absolute;left:42729;top:44646;width:2990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c+j8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vA5G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c+j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АИС ЭСРН (единая база получателей</w:t>
                        </w:r>
                      </w:p>
                    </w:txbxContent>
                  </v:textbox>
                </v:rect>
                <v:rect id="Rectangle 4268" o:spid="_x0000_s1602" style="position:absolute;left:52108;top:46380;width:498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iq/c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J5vA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iq/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услуг)</w:t>
                        </w:r>
                      </w:p>
                    </w:txbxContent>
                  </v:textbox>
                </v:rect>
                <v:shape id="Shape 4269" o:spid="_x0000_s1603" style="position:absolute;left:7194;top:36347;width:30004;height:27337;visibility:visible;mso-wrap-style:square;v-text-anchor:top" coordsize="3000375,2733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bXpcUA&#10;AADdAAAADwAAAGRycy9kb3ducmV2LnhtbESPQWvCQBSE70L/w/IEL1I3iohNXaWKBekt2kN7e82+&#10;ZoPZtyH71PTfdwsFj8PMfMOsNr1v1JW6WAc2MJ1koIjLYGuuDLyfXh+XoKIgW2wCk4EfirBZPwxW&#10;mNtw44KuR6lUgnDM0YATaXOtY+nIY5yEljh536HzKEl2lbYd3hLcN3qWZQvtsea04LClnaPyfLx4&#10;A/L1WWgn1LzttuOq/LCynxZizGjYvzyDEurlHv5vH6yB+WzxBH9v0hP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htelxQAAAN0AAAAPAAAAAAAAAAAAAAAAAJgCAABkcnMv&#10;ZG93bnJldi54bWxQSwUGAAAAAAQABAD1AAAAigMAAAAA&#10;" path="m,l3000375,r,2733675l1500505,2733675,,2733675,,xe" fillcolor="#fbe5d6" stroked="f" strokeweight="0">
                  <v:stroke miterlimit="83231f" joinstyle="miter"/>
                  <v:path arrowok="t" textboxrect="0,0,3000375,2733675"/>
                </v:shape>
                <v:shape id="Shape 4270" o:spid="_x0000_s1604" style="position:absolute;left:7194;top:36347;width:30004;height:27337;visibility:visible;mso-wrap-style:square;v-text-anchor:top" coordsize="3000375,2733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/swcUA&#10;AADdAAAADwAAAGRycy9kb3ducmV2LnhtbESPwU7DMAyG70h7h8iTuCCWUqZtKssmNKjguo3DjlZj&#10;2kLjVEnWlrfHBySO1u//8+ftfnKdGijE1rOBh0UGirjytuXawMe5vN+AignZYueZDPxQhP1udrPF&#10;wvqRjzScUq0EwrFAA01KfaF1rBpyGBe+J5bs0weHScZQaxtwFLjrdJ5lK+2wZbnQYE+Hhqrv09WJ&#10;Rn15ycPr13W8OzwOY7kcyre1NuZ2Pj0/gUo0pf/lv/a7NbDM1+Iv3wgC9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3+zBxQAAAN0AAAAPAAAAAAAAAAAAAAAAAJgCAABkcnMv&#10;ZG93bnJldi54bWxQSwUGAAAAAAQABAD1AAAAigMAAAAA&#10;" path="m1500505,2733675l,2733675,,,3000375,r,2733675l1500505,2733675xe" filled="f" strokecolor="#ffd966" strokeweight="1pt">
                  <v:stroke miterlimit="1" joinstyle="miter"/>
                  <v:path arrowok="t" textboxrect="0,0,3000375,2733675"/>
                </v:shape>
                <v:rect id="Rectangle 7098" o:spid="_x0000_s1605" style="position:absolute;left:8128;top:45234;width:1140;height:1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PJKsMA&#10;AADdAAAADwAAAGRycy9kb3ducmV2LnhtbERPPW/CMBDdK/EfrKvEVpx2KCRgEKKtkrEFJGA7xUcS&#10;YZ+j2CWBX18PlRif3vdiNVgjrtT5xrGC10kCgrh0uuFKwX739TID4QOyRuOYFNzIw2o5elpgpl3P&#10;P3TdhkrEEPYZKqhDaDMpfVmTRT9xLXHkzq6zGCLsKqk77GO4NfItSd6lxYZjQ40tbWoqL9tfqyCf&#10;tetj4e59ZT5P+eH7kH7s0qDU+HlYz0EEGsJD/O8utIJpksa58U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PJKs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18"/>
                          </w:rPr>
                          <w:t>1.</w:t>
                        </w:r>
                      </w:p>
                    </w:txbxContent>
                  </v:textbox>
                </v:rect>
                <v:rect id="Rectangle 7099" o:spid="_x0000_s1606" style="position:absolute;left:9244;top:45234;width:380;height:1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9sscYA&#10;AADdAAAADwAAAGRycy9kb3ducmV2LnhtbESPQWvCQBSE70L/w/IEb7qxh9akriG0luRoVdDeHtnX&#10;JDT7NmRXE/vr3UKhx2FmvmHW6WhacaXeNZYVLBcRCOLS6oYrBcfD+3wFwnlkja1lUnAjB+nmYbLG&#10;RNuBP+i695UIEHYJKqi97xIpXVmTQbewHXHwvmxv0AfZV1L3OAS4aeVjFD1Jgw2HhRo7eq2p/N5f&#10;jIJ81WXnwv4MVbv9zE+7U/x2iL1Ss+mYvYDwNPr/8F+70AqeoziG3zfhCc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9ss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2" o:spid="_x0000_s1607" style="position:absolute;left:9531;top:45008;width:3556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kLys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W8Je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JC8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Получение информации из УСЗ и СОН об</w:t>
                        </w:r>
                      </w:p>
                    </w:txbxContent>
                  </v:textbox>
                </v:rect>
                <v:rect id="Rectangle 7109" o:spid="_x0000_s1608" style="position:absolute;left:16501;top:46742;width:1139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T2q8cA&#10;AADdAAAADwAAAGRycy9kb3ducmV2LnhtbESPQWvCQBSE7wX/w/IKvTUbe7AmZhWxSjy2KtjeHtln&#10;Epp9G7JrkvbXdwuCx2FmvmGy1Wga0VPnassKplEMgriwuuZSwem4e56DcB5ZY2OZFPyQg9Vy8pBh&#10;qu3AH9QffCkChF2KCirv21RKV1Rk0EW2JQ7exXYGfZBdKXWHQ4CbRr7E8UwarDksVNjSpqLi+3A1&#10;CvJ5u/7c29+hbLZf+fn9nLwdE6/U0+O4XoDwNPp7+NbeawWv0ziB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k9qv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нуждающихся</w:t>
                        </w:r>
                      </w:p>
                    </w:txbxContent>
                  </v:textbox>
                </v:rect>
                <v:rect id="Rectangle 7110" o:spid="_x0000_s1609" style="position:absolute;left:25744;top:46742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J68QA&#10;AADdAAAADwAAAGRycy9kb3ducmV2LnhtbERPu27CMBTdK/UfrIvE1jjpwCPEoKgFwdhCJdrtKr4k&#10;EfF1FJsk8PX1UKnj0Xlnm9E0oqfO1ZYVJFEMgriwuuZSwddp97IA4TyyxsYyKbiTg836+SnDVNuB&#10;P6k/+lKEEHYpKqi8b1MpXVGRQRfZljhwF9sZ9AF2pdQdDiHcNPI1jmfSYM2hocKW3ioqrsebUbBf&#10;tPn3wT6Gstn+7M8f5+X7aemVmk7GfAXC0+j/xX/ug1YwT5KwP7wJT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Hyev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11" o:spid="_x0000_s1610" style="position:absolute;left:26777;top:46742;width:87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tscMUA&#10;AADdAAAADwAAAGRycy9kb3ducmV2LnhtbESPT4vCMBTE78J+h/AEb5rWw6rVKLLuokf/LKi3R/Ns&#10;i81LabK2+umNIOxxmJnfMLNFa0pxo9oVlhXEgwgEcWp1wZmC38NPfwzCeWSNpWVScCcHi/lHZ4aJ&#10;tg3v6Lb3mQgQdgkqyL2vEildmpNBN7AVcfAutjbog6wzqWtsAtyUchhFn9JgwWEhx4q+ckqv+z+j&#10;YD2ulqeNfTRZ+X1eH7fHyeow8Ur1uu1yCsJT6//D7/ZGKxjFcQyv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C2xw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в</w:t>
                        </w:r>
                      </w:p>
                    </w:txbxContent>
                  </v:textbox>
                </v:rect>
                <v:rect id="Rectangle 7112" o:spid="_x0000_s1611" style="position:absolute;left:28114;top:46742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nyB8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3gOY7n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Z8g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8" o:spid="_x0000_s1612" style="position:absolute;left:15467;top:46742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hTMMQA&#10;AADdAAAADwAAAGRycy9kb3ducmV2LnhtbERPTW+CQBC9N/E/bKZJb3XRgwVkMUZr9Fihie1two5A&#10;ys4Sdiu0v757MOnx5X1nm8l04kaDay0rWMwjEMSV1S3XCt7Lw3MMwnlkjZ1lUvBDDjb57CHDVNuR&#10;z3QrfC1CCLsUFTTe96mUrmrIoJvbnjhwVzsY9AEOtdQDjiHcdHIZRStpsOXQ0GBPu4aqr+LbKDjG&#10;/fbjZH/Hunv9PF7eLsm+TLxST4/Tdg3C0+T/xXf3SSt4WUR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oUzD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13" o:spid="_x0000_s1613" style="position:absolute;left:29148;top:46742;width:950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VXnMYA&#10;AADdAAAADwAAAGRycy9kb3ducmV2LnhtbESPT2vCQBTE7wW/w/KE3uomLViNriJV0WP9A+rtkX0m&#10;wezbkF1N9NO7hYLHYWZ+w4ynrSnFjWpXWFYQ9yIQxKnVBWcK9rvlxwCE88gaS8uk4E4OppPO2xgT&#10;bRve0G3rMxEg7BJUkHtfJVK6NCeDrmcr4uCdbW3QB1lnUtfYBLgp5WcU9aXBgsNCjhX95JRetlej&#10;YDWoZse1fTRZuTitDr+H4Xw39Eq9d9vZCISn1r/C/+21VvAd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VXn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социальных</w:t>
                        </w:r>
                      </w:p>
                    </w:txbxContent>
                  </v:textbox>
                </v:rect>
                <v:rect id="Rectangle 7107" o:spid="_x0000_s1614" style="position:absolute;left:8128;top:46742;width:886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fHQsUA&#10;AADd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pEI/h9E56An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d8dC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обращении</w:t>
                        </w:r>
                      </w:p>
                    </w:txbxContent>
                  </v:textbox>
                </v:rect>
                <v:rect id="Rectangle 37977" o:spid="_x0000_s1615" style="position:absolute;left:15040;top:48475;width:61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OklscA&#10;AADeAAAADwAAAGRycy9kb3ducmV2LnhtbESPQWvCQBSE74X+h+UVvNVNKxgTXUVaRY9WBfX2yD6T&#10;YPZtyK4m7a93BaHHYWa+YSazzlTiRo0rLSv46EcgiDOrS84V7HfL9xEI55E1VpZJwS85mE1fXyaY&#10;atvyD922PhcBwi5FBYX3dSqlywoy6Pq2Jg7e2TYGfZBNLnWDbYCbSn5G0VAaLDksFFjTV0HZZXs1&#10;Clajen5c2782rxan1WFzSL53iVeq99bNxyA8df4//GyvtYJBnMQxPO6EKyC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TpJb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7117" o:spid="_x0000_s1616" style="position:absolute;left:25605;top:48475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5Rn8cA&#10;AADdAAAADwAAAGRycy9kb3ducmV2LnhtbESPS2vDMBCE74X+B7GF3hrZPTS2E8WYPkiOeRTS3BZr&#10;a5taK2OpsZNfHwUCOQ4z8w0zz0fTiiP1rrGsIJ5EIIhLqxuuFHzvvl4SEM4ja2wtk4ITOcgXjw9z&#10;zLQdeEPHra9EgLDLUEHtfZdJ6cqaDLqJ7YiD92t7gz7IvpK6xyHATStfo+hNGmw4LNTY0XtN5d/2&#10;3yhYJl3xs7LnoWo/D8v9ep9+7FKv1PPTWMxAeBr9PXxrr7SCaRxP4fomPAG5u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euUZ/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14" o:spid="_x0000_s1617" style="position:absolute;left:8128;top:48475;width:612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zP6MYA&#10;AADdAAAADwAAAGRycy9kb3ducmV2LnhtbESPT2vCQBTE7wW/w/KE3uompViNriJV0WP9A+rtkX0m&#10;wezbkF1N9NO7hYLHYWZ+w4ynrSnFjWpXWFYQ9yIQxKnVBWcK9rvlxwCE88gaS8uk4E4OppPO2xgT&#10;bRve0G3rMxEg7BJUkHtfJVK6NCeDrmcr4uCdbW3QB1lnUtfYBLgp5WcU9aXBgsNCjhX95JRetlej&#10;YDWoZse1fTRZuTitDr+H4Xw39Eq9d9vZCISn1r/C/+21VvAd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3zP6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услугах</w:t>
                        </w:r>
                      </w:p>
                    </w:txbxContent>
                  </v:textbox>
                </v:rect>
                <v:rect id="Rectangle 7115" o:spid="_x0000_s1618" style="position:absolute;left:13707;top:48475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Bqc8YA&#10;AADdAAAADwAAAGRycy9kb3ducmV2LnhtbESPT2vCQBTE7wW/w/KE3uomhVqNriJV0WP9A+rtkX0m&#10;wezbkF1N9NO7hYLHYWZ+w4ynrSnFjWpXWFYQ9yIQxKnVBWcK9rvlxwCE88gaS8uk4E4OppPO2xgT&#10;bRve0G3rMxEg7BJUkHtfJVK6NCeDrmcr4uCdbW3QB1lnUtfYBLgp5WcU9aXBgsNCjhX95JRetlej&#10;YDWoZse1fTRZuTitDr+H4Xw39Eq9d9vZCISn1r/C/+21VvAdx1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Bqc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78" o:spid="_x0000_s1619" style="position:absolute;left:15505;top:48475;width:1213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ww5MUA&#10;AADeAAAADwAAAGRycy9kb3ducmV2LnhtbERPTWvCQBC9F/wPywi9NRstVBNdRWyLHtukEL0N2TEJ&#10;ZmdDdmvS/vruoeDx8b7X29G04ka9aywrmEUxCOLS6oYrBV/5+9MShPPIGlvLpOCHHGw3k4c1ptoO&#10;/Em3zFcihLBLUUHtfZdK6cqaDLrIdsSBu9jeoA+wr6TucQjhppXzOH6RBhsODTV2tK+pvGbfRsFh&#10;2e1OR/s7VO3b+VB8FMlrnnilHqfjbgXC0+jv4n/3USt4XiSLsDfcCV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jDDkxQAAAN4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реабилитации),</w:t>
                        </w:r>
                      </w:p>
                    </w:txbxContent>
                  </v:textbox>
                </v:rect>
                <v:rect id="Rectangle 7118" o:spid="_x0000_s1620" style="position:absolute;left:26938;top:48475;width:1244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HF7cQA&#10;AADdAAAADwAAAGRycy9kb3ducmV2LnhtbERPu27CMBTdK/UfrIvE1jjpwCPEoKgFwdhCJdrtKr4k&#10;EfF1FJsk8PX1UKnj0Xlnm9E0oqfO1ZYVJFEMgriwuuZSwddp97IA4TyyxsYyKbiTg836+SnDVNuB&#10;P6k/+lKEEHYpKqi8b1MpXVGRQRfZljhwF9sZ9AF2pdQdDiHcNPI1jmfSYM2hocKW3ioqrsebUbBf&#10;tPn3wT6Gstn+7M8f5+X7aemVmk7GfAXC0+j/xX/ug1YwT5IwN7wJT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xxe3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сопровождении</w:t>
                        </w:r>
                      </w:p>
                    </w:txbxContent>
                  </v:textbox>
                </v:rect>
                <v:rect id="Rectangle 4275" o:spid="_x0000_s1621" style="position:absolute;left:8128;top:50209;width:3354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CTvs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W8Dd9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gk7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гражданина с инвалидностью и его семьи;</w:t>
                        </w:r>
                      </w:p>
                    </w:txbxContent>
                  </v:textbox>
                </v:rect>
                <v:rect id="Rectangle 7122" o:spid="_x0000_s1622" style="position:absolute;left:23651;top:51942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U4usYA&#10;AADdAAAADwAAAGRycy9kb3ducmV2LnhtbESPS4vCQBCE78L+h6EXvOnEHHxER5FdRY8+FlxvTaY3&#10;CZvpCZnRRH+9Iwgei6r6ipotWlOKK9WusKxg0I9AEKdWF5wp+Dmue2MQziNrLC2Tghs5WMw/OjNM&#10;tG14T9eDz0SAsEtQQe59lUjp0pwMur6tiIP3Z2uDPsg6k7rGJsBNKeMoGkqDBYeFHCv6yin9P1yM&#10;gs24Wv5u7b3JytV5c9qdJt/HiVeq+9kupyA8tf4dfrW3WsFoEMf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U4u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1" o:spid="_x0000_s1623" style="position:absolute;left:15783;top:51942;width:10028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emzccA&#10;AADdAAAADwAAAGRycy9kb3ducmV2LnhtbESPzWrDMBCE74W8g9hAb43sHNLEiWJMfoiPrVNIc1us&#10;rW1qrYylxG6fvioUehxm5htmk46mFXfqXWNZQTyLQBCXVjdcKXg7H5+WIJxH1thaJgVf5CDdTh42&#10;mGg78CvdC1+JAGGXoILa+y6R0pU1GXQz2xEH78P2Bn2QfSV1j0OAm1bOo2ghDTYcFmrsaFdT+Vnc&#10;jILTssvec/s9VO3herq8XFb788or9TgdszUIT6P/D/+1c63gOZ7H8PsmPAG5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nps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информации</w:t>
                        </w:r>
                      </w:p>
                    </w:txbxContent>
                  </v:textbox>
                </v:rect>
                <v:rect id="Rectangle 7120" o:spid="_x0000_s1624" style="position:absolute;left:15099;top:51942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sDVsEA&#10;AADdAAAADwAAAGRycy9kb3ducmV2LnhtbERPy4rCMBTdC/5DuMLsNNWFj2oU0RFd+gJ1d2mubbG5&#10;KU3Gdvx6sxBcHs57tmhMIZ5Uudyygn4vAkGcWJ1zquB82nTHIJxH1lhYJgX/5GAxb7dmGGtb84Ge&#10;R5+KEMIuRgWZ92UspUsyMuh6tiQO3N1WBn2AVSp1hXUIN4UcRNFQGsw5NGRY0iqj5HH8Mwq243J5&#10;3dlXnRa/t+1lf5msTxOv1E+nWU5BeGr8V/xx77SCUX8Q9oc34QnI+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rA1bBAAAA3QAAAA8AAAAAAAAAAAAAAAAAmAIAAGRycy9kb3du&#10;cmV2LnhtbFBLBQYAAAAABAAEAPUAAACG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82" o:spid="_x0000_s1625" style="position:absolute;left:8826;top:51942;width:790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F3KccA&#10;AADeAAAADwAAAGRycy9kb3ducmV2LnhtbESPQWvCQBSE74L/YXmCN92oUJPUVcRW9NiqoL09sq9J&#10;aPZtyK4m9de7BaHHYWa+YRarzlTiRo0rLSuYjCMQxJnVJecKTsftKAbhPLLGyjIp+CUHq2W/t8BU&#10;25Y/6XbwuQgQdikqKLyvUyldVpBBN7Y1cfC+bWPQB9nkUjfYBrip5DSKXqTBksNCgTVtCsp+Dlej&#10;YBfX68ve3tu8ev/anT/Oydsx8UoNB936FYSnzv+Hn+29VjCbJ/EU/u6EK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xdyn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.Передача</w:t>
                        </w:r>
                      </w:p>
                    </w:txbxContent>
                  </v:textbox>
                </v:rect>
                <v:rect id="Rectangle 37981" o:spid="_x0000_s1626" style="position:absolute;left:8128;top:51942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PpXscA&#10;AADeAAAADwAAAGRycy9kb3ducmV2LnhtbESPQWvCQBSE7wX/w/IEb3WjQpvEbERsix5bFdTbI/tM&#10;gtm3Ibs1aX99t1DocZiZb5hsNZhG3KlztWUFs2kEgriwuuZSwfHw9hiDcB5ZY2OZFHyRg1U+esgw&#10;1bbnD7rvfSkChF2KCirv21RKV1Rk0E1tSxy8q+0M+iC7UuoO+wA3jZxH0ZM0WHNYqLClTUXFbf9p&#10;FGzjdn3e2e++bF4v29P7KXk5JF6pyXhYL0F4Gvx/+K+90woWz0k8g9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j6V7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7124" o:spid="_x0000_s1627" style="position:absolute;left:25362;top:51942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AFVc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WDU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AFV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7" o:spid="_x0000_s1628" style="position:absolute;left:35625;top:51942;width:87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KbIsYA&#10;AADdAAAADwAAAGRycy9kb3ducmV2LnhtbESPQWvCQBSE70L/w/KE3swmHqpGVwltRY+tFqK3R/aZ&#10;BLNvQ3Y1aX99tyD0OMzMN8xqM5hG3KlztWUFSRSDIC6srrlU8HXcTuYgnEfW2FgmBd/kYLN+Gq0w&#10;1bbnT7offCkChF2KCirv21RKV1Rk0EW2JQ7exXYGfZBdKXWHfYCbRk7j+EUarDksVNjSa0XF9XAz&#10;CnbzNjvt7U9fNu/nXf6RL96OC6/U83jIliA8Df4//GjvtYJZMp3B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KbI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в</w:t>
                        </w:r>
                      </w:p>
                    </w:txbxContent>
                  </v:textbox>
                </v:rect>
                <v:rect id="Rectangle 7126" o:spid="_x0000_s1629" style="position:absolute;left:34940;top:51942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4+uccA&#10;AADdAAAADwAAAGRycy9kb3ducmV2LnhtbESPQWvCQBSE7wX/w/IKvTWbeLAaXSXYFj1WI6S9PbLP&#10;JDT7NmS3Ju2v7wqCx2FmvmFWm9G04kK9aywrSKIYBHFpdcOVglP+/jwH4TyyxtYyKfglB5v15GGF&#10;qbYDH+hy9JUIEHYpKqi971IpXVmTQRfZjjh4Z9sb9EH2ldQ9DgFuWjmN45k02HBYqLGjbU3l9/HH&#10;KNjNu+xzb/+Gqn372hUfxeI1X3ilnh7HbAnC0+jv4Vt7rxW8JNMZ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OPr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5" o:spid="_x0000_s1630" style="position:absolute;left:26047;top:51942;width:1138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ygzsYA&#10;AADdAAAADwAAAGRycy9kb3ducmV2LnhtbESPS4vCQBCE78L+h6EXvOlEwVd0FFkVPfpYcPfWZNok&#10;bKYnZEYT/fWOIOyxqKqvqNmiMYW4UeVyywp63QgEcWJ1zqmC79OmMwbhPLLGwjIpuJODxfyjNcNY&#10;25oPdDv6VAQIuxgVZN6XsZQuycig69qSOHgXWxn0QVap1BXWAW4K2Y+ioTSYc1jIsKSvjJK/49Uo&#10;2I7L5c/OPuq0WP9uz/vzZHWaeKXan81yCsJT4//D7/ZOKxj1+gN4vQlP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ygz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нуждающихся</w:t>
                        </w:r>
                      </w:p>
                    </w:txbxContent>
                  </v:textbox>
                </v:rect>
                <v:rect id="Rectangle 7123" o:spid="_x0000_s1631" style="position:absolute;left:24336;top:51942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mdIcYA&#10;AADdAAAADwAAAGRycy9kb3ducmV2LnhtbESPS4vCQBCE78L+h6EXvOlEBR/RUWRV9Ohjwd1bk2mT&#10;sJmekBlN9Nc7grDHoqq+omaLxhTiRpXLLSvodSMQxInVOacKvk+bzhiE88gaC8uk4E4OFvOP1gxj&#10;bWs+0O3oUxEg7GJUkHlfxlK6JCODrmtL4uBdbGXQB1mlUldYB7gpZD+KhtJgzmEhw5K+Mkr+jlej&#10;YDsulz87+6jTYv27Pe/Pk9Vp4pVqfzbLKQhPjf8Pv9s7rWDU6w/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vmdI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</w:t>
                        </w:r>
                      </w:p>
                    </w:txbxContent>
                  </v:textbox>
                </v:rect>
                <v:rect id="Rectangle 4277" o:spid="_x0000_s1632" style="position:absolute;left:8128;top:53549;width:2774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6oUscA&#10;AADdAAAADwAAAGRycy9kb3ducmV2LnhtbESPQWvCQBSE7wX/w/KE3uqmUqpGVxFtSY41Cra3R/aZ&#10;hGbfhuw2SfvrXaHgcZiZb5jVZjC16Kh1lWUFz5MIBHFudcWFgtPx/WkOwnlkjbVlUvBLDjbr0cMK&#10;Y217PlCX+UIECLsYFZTeN7GULi/JoJvYhjh4F9sa9EG2hdQt9gFuajmNoldpsOKwUGJDu5Ly7+zH&#10;KEjmzfYztX99Ub99JeeP82J/XHilHsfDdgnC0+Dv4f92qhW8TGc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+qF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социальных услугах в УСЗ и СОН;</w:t>
                        </w:r>
                      </w:p>
                    </w:txbxContent>
                  </v:textbox>
                </v:rect>
                <v:shape id="Shape 39250" o:spid="_x0000_s1633" style="position:absolute;left:72980;top:20624;width:29801;height:8446;visibility:visible;mso-wrap-style:square;v-text-anchor:top" coordsize="2980055,844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+dqMQA&#10;AADeAAAADwAAAGRycy9kb3ducmV2LnhtbESPy2rCQBSG94W+w3AK7uqMEatGR5FApQuLeHmAQ+aY&#10;BDNnQmaaxLfvLASXP/+Nb70dbC06an3lWMNkrEAQ585UXGi4Xr4/FyB8QDZYOyYND/Kw3by/rTE1&#10;rucTdedQiDjCPkUNZQhNKqXPS7Lox64hjt7NtRZDlG0hTYt9HLe1TJT6khYrjg8lNpSVlN/Pf1aD&#10;PSbZ77Lrr0rVFHaHbLGf917r0cewW4EINIRX+Nn+MRqmy2QWASJORAG5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fnajEAAAA3gAAAA8AAAAAAAAAAAAAAAAAmAIAAGRycy9k&#10;b3ducmV2LnhtbFBLBQYAAAAABAAEAPUAAACJAwAAAAA=&#10;" path="m,l2980055,r,844550l,844550,,e" fillcolor="#fbe5d6" stroked="f" strokeweight="0">
                  <v:stroke miterlimit="83231f" joinstyle="miter"/>
                  <v:path arrowok="t" textboxrect="0,0,2980055,844550"/>
                </v:shape>
                <v:shape id="Shape 4279" o:spid="_x0000_s1634" style="position:absolute;left:72980;top:20624;width:29801;height:8446;visibility:visible;mso-wrap-style:square;v-text-anchor:top" coordsize="2980055,844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QxBccA&#10;AADdAAAADwAAAGRycy9kb3ducmV2LnhtbESPT2vCQBTE7wW/w/KEXopuKqVqdBXxD3jQg1Hx+sg+&#10;k2D2bZrdJum37xaEHoeZ+Q0zX3amFA3VrrCs4H0YgSBOrS44U3A57wYTEM4jaywtk4IfcrBc9F7m&#10;GGvb8omaxGciQNjFqCD3voqldGlOBt3QVsTBu9vaoA+yzqSusQ1wU8pRFH1KgwWHhRwrWueUPpJv&#10;o8A8No0+vhXHw1lv2y9zS5vr/qDUa79bzUB46vx/+NneawUfo/EU/t6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0MQXHAAAA3QAAAA8AAAAAAAAAAAAAAAAAmAIAAGRy&#10;cy9kb3ducmV2LnhtbFBLBQYAAAAABAAEAPUAAACMAwAAAAA=&#10;" path="m,l2980055,r,844550l,844550,,xe" filled="f" strokecolor="#ffd966" strokeweight="1pt">
                  <v:stroke miterlimit="1" joinstyle="miter"/>
                  <v:path arrowok="t" textboxrect="0,0,2980055,844550"/>
                </v:shape>
                <v:rect id="Rectangle 4280" o:spid="_x0000_s1635" style="position:absolute;left:75603;top:24104;width:3267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JAAcIA&#10;AADdAAAADwAAAGRycy9kb3ducmV2LnhtbERPTYvCMBC9C/6HMMLeNFVEajWK6IoeXRXU29CMbbGZ&#10;lCZru/56c1jw+Hjf82VrSvGk2hWWFQwHEQji1OqCMwXn07Yfg3AeWWNpmRT8kYPlotuZY6Jtwz/0&#10;PPpMhBB2CSrIva8SKV2ak0E3sBVx4O62NugDrDOpa2xCuCnlKIom0mDBoSHHitY5pY/jr1Gwi6vV&#10;dW9fTVZ+33aXw2W6OU29Ul+9djUD4an1H/G/e68VjEd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kAB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2"/>
                          </w:rPr>
                          <w:t xml:space="preserve">Иные организации, указанные в п. 1.6. </w:t>
                        </w:r>
                      </w:p>
                    </w:txbxContent>
                  </v:textbox>
                </v:rect>
                <v:shape id="Shape 4281" o:spid="_x0000_s1636" style="position:absolute;left:53105;top:21710;width:349;height:4502;visibility:visible;mso-wrap-style:square;v-text-anchor:top" coordsize="34925,450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ln/sYA&#10;AADdAAAADwAAAGRycy9kb3ducmV2LnhtbESPwWrDMBBE74X8g9hCbo2cUEpwIpvQNOBDc3DaQo+L&#10;tbFNrJWQlNj5+6pQ6HGYmTfMtpzMIG7kQ29ZwXKRgSBurO65VfD5cXhagwgRWeNgmRTcKUBZzB62&#10;mGs7ck23U2xFgnDIUUEXo8ulDE1HBsPCOuLkna03GJP0rdQexwQ3g1xl2Ys02HNa6NDRa0fN5XQ1&#10;Cqard+/76q1u/XH4OhypGmv3rdT8cdptQESa4n/4r11pBc+r9RJ+36QnI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ln/sYAAADdAAAADwAAAAAAAAAAAAAAAACYAgAAZHJz&#10;L2Rvd25yZXYueG1sUEsFBgAAAAAEAAQA9QAAAIsDAAAAAA==&#10;" path="m,l34925,450215e" filled="f" strokeweight=".5pt">
                  <v:stroke miterlimit="83231f" joinstyle="miter"/>
                  <v:path arrowok="t" textboxrect="0,0,34925,450215"/>
                </v:shape>
                <v:shape id="Shape 4282" o:spid="_x0000_s1637" style="position:absolute;left:52730;top:21005;width:756;height:781;visibility:visible;mso-wrap-style:square;v-text-anchor:top" coordsize="75565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4er8UA&#10;AADdAAAADwAAAGRycy9kb3ducmV2LnhtbESPQWvCQBSE7wX/w/KEXkrduEiV6CpBK9jeGsXzI/tM&#10;gtm3Mbtq/PfdQsHjMDPfMItVbxtxo87XjjWMRwkI4sKZmksNh/32fQbCB2SDjWPS8CAPq+XgZYGp&#10;cXf+oVseShEh7FPUUIXQplL6oiKLfuRa4uidXGcxRNmV0nR4j3DbSJUkH9JizXGhwpbWFRXn/Go1&#10;7PbHt2nuPqe9arabizpk36evTOvXYZ/NQQTqwzP8394ZDRM1U/D3Jj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Lh6vxQAAAN0AAAAPAAAAAAAAAAAAAAAAAJgCAABkcnMv&#10;ZG93bnJldi54bWxQSwUGAAAAAAQABAD1AAAAigMAAAAA&#10;" path="m31750,l75565,72390,,78105,31750,xe" fillcolor="black" stroked="f" strokeweight="0">
                  <v:stroke miterlimit="83231f" joinstyle="miter"/>
                  <v:path arrowok="t" textboxrect="0,0,75565,78105"/>
                </v:shape>
                <v:shape id="Shape 4283" o:spid="_x0000_s1638" style="position:absolute;left:53073;top:26136;width:755;height:781;visibility:visible;mso-wrap-style:square;v-text-anchor:top" coordsize="75565,78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K7NMYA&#10;AADdAAAADwAAAGRycy9kb3ducmV2LnhtbESPQWvCQBSE7wX/w/IKXorZmBYNqasErWC9GaXnR/aZ&#10;hGbfxuxW03/vCoUeh5n5hlmsBtOKK/WusaxgGsUgiEurG64UnI7bSQrCeWSNrWVS8EsOVsvR0wIz&#10;bW98oGvhKxEg7DJUUHvfZVK6siaDLrIdcfDOtjfog+wrqXu8BbhpZRLHM2mw4bBQY0frmsrv4sco&#10;2B2/XuaF/ZgPSbvdXJJTvj9/5kqNn4f8HYSnwf+H/9o7reAtSV/h8SY8Abm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K7NMYAAADdAAAADwAAAAAAAAAAAAAAAACYAgAAZHJz&#10;L2Rvd25yZXYueG1sUEsFBgAAAAAEAAQA9QAAAIsDAAAAAA==&#10;" path="m75565,l43815,78105,,5715,75565,xe" fillcolor="black" stroked="f" strokeweight="0">
                  <v:stroke miterlimit="83231f" joinstyle="miter"/>
                  <v:path arrowok="t" textboxrect="0,0,75565,78105"/>
                </v:shape>
                <v:shape id="Shape 4284" o:spid="_x0000_s1639" style="position:absolute;left:22682;top:15849;width:16065;height:3512;visibility:visible;mso-wrap-style:square;v-text-anchor:top" coordsize="1606550,351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UPM8cA&#10;AADdAAAADwAAAGRycy9kb3ducmV2LnhtbESPT2sCMRTE74LfIbxCbzW7ixW7bhQptFSKiNqLt8fm&#10;7R+6eVmSVNd++kYoeBxm5jdMsRpMJ87kfGtZQTpJQBCXVrdcK/g6vj3NQfiArLGzTAqu5GG1HI8K&#10;zLW98J7Oh1CLCGGfo4ImhD6X0pcNGfQT2xNHr7LOYIjS1VI7vES46WSWJDNpsOW40GBPrw2V34cf&#10;o+AdX2abU2bTz6ujXWqq5/J3u1Hq8WFYL0AEGsI9/N/+0Aqm2XwKtzfx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FDzPHAAAA3QAAAA8AAAAAAAAAAAAAAAAAmAIAAGRy&#10;cy9kb3ducmV2LnhtbFBLBQYAAAAABAAEAPUAAACMAwAAAAA=&#10;" path="m1606550,l,351155e" filled="f" strokeweight=".5pt">
                  <v:stroke miterlimit="83231f" joinstyle="miter"/>
                  <v:path arrowok="t" textboxrect="0,0,1606550,351155"/>
                </v:shape>
                <v:shape id="Shape 4285" o:spid="_x0000_s1640" style="position:absolute;left:38614;top:15487;width:819;height:743;visibility:visible;mso-wrap-style:square;v-text-anchor:top" coordsize="81915,74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jgl8cA&#10;AADdAAAADwAAAGRycy9kb3ducmV2LnhtbESPQWvCQBSE7wX/w/IKvYhuKm2R6CbYQqkXDxq119fs&#10;MwnNvg27W43+elcQehxm5htmnvemFUdyvrGs4HmcgCAurW64UrAtPkdTED4ga2wtk4IzecizwcMc&#10;U21PvKbjJlQiQtinqKAOoUul9GVNBv3YdsTRO1hnMETpKqkdniLctHKSJG/SYMNxocaOPmoqfzd/&#10;RoEr3r+J98PlZXUOw2J3+fHFl1Pq6bFfzEAE6sN/+N5eagUvk+kr3N7EJyC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Y4JfHAAAA3QAAAA8AAAAAAAAAAAAAAAAAmAIAAGRy&#10;cy9kb3ducmV2LnhtbFBLBQYAAAAABAAEAPUAAACMAwAAAAA=&#10;" path="m,l81915,20955,15875,74295,,xe" fillcolor="black" stroked="f" strokeweight="0">
                  <v:stroke miterlimit="83231f" joinstyle="miter"/>
                  <v:path arrowok="t" textboxrect="0,0,81915,74295"/>
                </v:shape>
                <v:shape id="Shape 4286" o:spid="_x0000_s1641" style="position:absolute;left:21996;top:18980;width:819;height:743;visibility:visible;mso-wrap-style:square;v-text-anchor:top" coordsize="81915,74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p+4MYA&#10;AADdAAAADwAAAGRycy9kb3ducmV2LnhtbESPQWvCQBSE74L/YXlCL1I3lSIhdSMqlHrpoUbb62v2&#10;NQlm34bdbYz++q5Q8DjMzDfMcjWYVvTkfGNZwdMsAUFcWt1wpeBQvD6mIHxA1thaJgUX8rDKx6Ml&#10;Ztqe+YP6fahEhLDPUEEdQpdJ6cuaDPqZ7Yij92OdwRClq6R2eI5w08p5kiykwYbjQo0dbWsqT/tf&#10;o8AVmy/iz+nu+n4J0+J4/fbFm1PqYTKsX0AEGsI9/N/eaQXP83QBtzfxCcj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p+4MYAAADdAAAADwAAAAAAAAAAAAAAAACYAgAAZHJz&#10;L2Rvd25yZXYueG1sUEsFBgAAAAAEAAQA9QAAAIsDAAAAAA==&#10;" path="m66040,l81915,74295,,53340,66040,xe" fillcolor="black" stroked="f" strokeweight="0">
                  <v:stroke miterlimit="83231f" joinstyle="miter"/>
                  <v:path arrowok="t" textboxrect="0,0,81915,74295"/>
                </v:shape>
                <v:shape id="Shape 4287" o:spid="_x0000_s1642" style="position:absolute;left:68199;top:15189;width:16459;height:4578;visibility:visible;mso-wrap-style:square;v-text-anchor:top" coordsize="1645920,457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GSMQA&#10;AADdAAAADwAAAGRycy9kb3ducmV2LnhtbESPT0vEMBTE74LfITzBm5tY1Ja62WUVV8Tb/gGvj+bZ&#10;FJOXksRu99sbQfA4zMxvmOV69k5MFNMQWMPtQoEg7oIZuNdwPGxvGhApIxt0gUnDmRKsV5cXS2xN&#10;OPGOpn3uRYFwalGDzXlspUydJY9pEUbi4n2G6DEXGXtpIp4K3DtZKfUgPQ5cFiyO9Gyp+9p/ew3K&#10;nZu62rj36fUlbtXh/umjtjutr6/mzSOITHP+D/+134yGu6qp4fdNeQ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HBkjEAAAA3QAAAA8AAAAAAAAAAAAAAAAAmAIAAGRycy9k&#10;b3ducmV2LnhtbFBLBQYAAAAABAAEAPUAAACJAwAAAAA=&#10;" path="m1645920,457835l,e" filled="f" strokeweight=".5pt">
                  <v:stroke miterlimit="83231f" joinstyle="miter"/>
                  <v:path arrowok="t" textboxrect="0,0,1645920,457835"/>
                </v:shape>
                <v:shape id="Shape 4288" o:spid="_x0000_s1643" style="position:absolute;left:84505;top:19392;width:832;height:724;visibility:visible;mso-wrap-style:square;v-text-anchor:top" coordsize="83185,72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lHDsMA&#10;AADdAAAADwAAAGRycy9kb3ducmV2LnhtbERPTWvCQBC9C/0Pywi9mY2hlBBdRVIKpVRBm0tvQ3ZM&#10;otnZkN0mqb++exA8Pt73ejuZVgzUu8aygmUUgyAurW64UlB8vy9SEM4ja2wtk4I/crDdPM3WmGk7&#10;8pGGk69ECGGXoYLa+y6T0pU1GXSR7YgDd7a9QR9gX0nd4xjCTSuTOH6VBhsODTV2lNdUXk+/RkEy&#10;3n4+9wXqlDm3h8vlq+K3VKnn+bRbgfA0+Yf47v7QCl6SNMwNb8ITk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lHDsMAAADdAAAADwAAAAAAAAAAAAAAAACYAgAAZHJzL2Rv&#10;d25yZXYueG1sUEsFBgAAAAAEAAQA9QAAAIgDAAAAAA==&#10;" path="m20320,l83185,56515,,72390,20320,xe" fillcolor="black" stroked="f" strokeweight="0">
                  <v:stroke miterlimit="83231f" joinstyle="miter"/>
                  <v:path arrowok="t" textboxrect="0,0,83185,72390"/>
                </v:shape>
                <v:shape id="Shape 4289" o:spid="_x0000_s1644" style="position:absolute;left:67519;top:14839;width:832;height:724;visibility:visible;mso-wrap-style:square;v-text-anchor:top" coordsize="83185,72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XilcUA&#10;AADdAAAADwAAAGRycy9kb3ducmV2LnhtbESPQWvCQBSE74L/YXmF3uqmQSTGbESUgpRW0Hrp7ZF9&#10;JtHs25DdmtRf3xUKHoeZ+YbJloNpxJU6V1tW8DqJQBAXVtdcKjh+vb0kIJxH1thYJgW/5GCZj0cZ&#10;ptr2vKfrwZciQNilqKDyvk2ldEVFBt3EtsTBO9nOoA+yK6XusA9w08g4imbSYM1hocKW1hUVl8OP&#10;URD3t+/3zyPqhHltd+fzR8mbRKnnp2G1AOFp8I/wf3urFUzjZA73N+EJy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FeKVxQAAAN0AAAAPAAAAAAAAAAAAAAAAAJgCAABkcnMv&#10;ZG93bnJldi54bWxQSwUGAAAAAAQABAD1AAAAigMAAAAA&#10;" path="m83185,l62864,72390,,15875,83185,xe" fillcolor="black" stroked="f" strokeweight="0">
                  <v:stroke miterlimit="83231f" joinstyle="miter"/>
                  <v:path arrowok="t" textboxrect="0,0,83185,72390"/>
                </v:shape>
                <v:shape id="Shape 4290" o:spid="_x0000_s1645" style="position:absolute;left:67437;top:30143;width:18942;height:4877;visibility:visible;mso-wrap-style:square;v-text-anchor:top" coordsize="1894205,487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C3q8MA&#10;AADdAAAADwAAAGRycy9kb3ducmV2LnhtbERPz2vCMBS+C/sfwht403Rl6OyMMnSC7KYdG7s9mre2&#10;a/NSkmjr/npzEDx+fL+X68G04kzO15YVPE0TEMSF1TWXCj7z3eQFhA/IGlvLpOBCHtarh9ESM217&#10;PtD5GEoRQ9hnqKAKocuk9EVFBv3UdsSR+7XOYIjQlVI77GO4aWWaJDNpsObYUGFHm4qK5ngyCt6/&#10;/7bp/5drFjgvfzCvsaH+Q6nx4/D2CiLQEO7im3uvFTyni7g/volPQK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7C3q8MAAADdAAAADwAAAAAAAAAAAAAAAACYAgAAZHJzL2Rv&#10;d25yZXYueG1sUEsFBgAAAAAEAAQA9QAAAIgDAAAAAA==&#10;" path="m,l1894205,487680e" filled="f" strokeweight=".5pt">
                  <v:stroke miterlimit="83231f" joinstyle="miter"/>
                  <v:path arrowok="t" textboxrect="0,0,1894205,487680"/>
                </v:shape>
                <v:shape id="Shape 4291" o:spid="_x0000_s1646" style="position:absolute;left:86239;top:34645;width:825;height:730;visibility:visible;mso-wrap-style:square;v-text-anchor:top" coordsize="82550,73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v+hMUA&#10;AADdAAAADwAAAGRycy9kb3ducmV2LnhtbESP3WrCQBSE7wu+w3KE3tXNT6k1uooIQimloPYBDtnj&#10;Jpo9G7JrEt/eLRR6OczMN8xqM9pG9NT52rGCdJaAIC6drtko+DntX95B+ICssXFMCu7kYbOePK2w&#10;0G7gA/XHYESEsC9QQRVCW0jpy4os+plriaN3dp3FEGVnpO5wiHDbyCxJ3qTFmuNChS3tKiqvx5tV&#10;cM3JX+z3KZunn1/G9E1+mA+5Us/TcbsEEWgM/+G/9odW8JotUvh9E5+AX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C/6ExQAAAN0AAAAPAAAAAAAAAAAAAAAAAJgCAABkcnMv&#10;ZG93bnJldi54bWxQSwUGAAAAAAQABAD1AAAAigMAAAAA&#10;" path="m19050,l82550,55245,,73025,19050,xe" fillcolor="black" stroked="f" strokeweight="0">
                  <v:stroke miterlimit="83231f" joinstyle="miter"/>
                  <v:path arrowok="t" textboxrect="0,0,82550,73025"/>
                </v:shape>
                <v:shape id="Shape 4292" o:spid="_x0000_s1647" style="position:absolute;left:21456;top:29235;width:375;height:6407;visibility:visible;mso-wrap-style:square;v-text-anchor:top" coordsize="37465,640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nogscA&#10;AADdAAAADwAAAGRycy9kb3ducmV2LnhtbESPT2vCQBTE74V+h+UVvOnGNIimrlIKotRD8Q/0+si+&#10;bILZtyG7NbGf3hUKPQ4z8xtmuR5sI67U+dqxgukkAUFcOF2zUXA+bcZzED4ga2wck4IbeVivnp+W&#10;mGvX84Gux2BEhLDPUUEVQptL6YuKLPqJa4mjV7rOYoiyM1J32Ee4bWSaJDNpsea4UGFLHxUVl+OP&#10;VZB+mey1/DT7PqvL/fb8fdreNr9KjV6G9zcQgYbwH/5r77SCLF2k8HgTn4B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J6ILHAAAA3QAAAA8AAAAAAAAAAAAAAAAAmAIAAGRy&#10;cy9kb3ducmV2LnhtbFBLBQYAAAAABAAEAPUAAACMAwAAAAA=&#10;" path="m37465,l,640715e" filled="f" strokeweight=".5pt">
                  <v:stroke miterlimit="83231f" joinstyle="miter"/>
                  <v:path arrowok="t" textboxrect="0,0,37465,640715"/>
                </v:shape>
                <v:shape id="Shape 4293" o:spid="_x0000_s1648" style="position:absolute;left:21456;top:28530;width:749;height:775;visibility:visible;mso-wrap-style:square;v-text-anchor:top" coordsize="74930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bkYsYA&#10;AADdAAAADwAAAGRycy9kb3ducmV2LnhtbESPX0vDQBDE3wt+h2MFX8RerH+osZdQBKVPUptCX9fc&#10;mgSze+nd2abf3hOEPg4z8xtmUY7cqwP50DkxcDvNQJHUznbSGNhWrzdzUCGiWOydkIETBSiLi8kC&#10;c+uO8kGHTWxUgkjI0UAb45BrHeqWGMPUDSTJ+3KeMSbpG209HhOcez3LskfN2ElaaHGgl5bq780P&#10;G+Dd6oE9V+v3a/3WbSuNn/G0N+bqclw+g4o0xnP4v72yBu5nT3fw9yY9AV3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bkYsYAAADdAAAADwAAAAAAAAAAAAAAAACYAgAAZHJz&#10;L2Rvd25yZXYueG1sUEsFBgAAAAAEAAQA9QAAAIsDAAAAAA==&#10;" path="m41910,l74930,77470,,73025,41910,xe" fillcolor="black" stroked="f" strokeweight="0">
                  <v:stroke miterlimit="83231f" joinstyle="miter"/>
                  <v:path arrowok="t" textboxrect="0,0,74930,77470"/>
                </v:shape>
                <v:shape id="Shape 4294" o:spid="_x0000_s1649" style="position:absolute;left:21082;top:35572;width:749;height:775;visibility:visible;mso-wrap-style:square;v-text-anchor:top" coordsize="74930,77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98FsUA&#10;AADdAAAADwAAAGRycy9kb3ducmV2LnhtbESPQWvCQBSE74X+h+UJvZS6UWypqasUweJJqhF6fWZf&#10;k2De27i71fjvu0Khx2FmvmFmi55bdSYfGicGRsMMFEnpbCOVgX2xenoFFSKKxdYJGbhSgMX8/m6G&#10;uXUX2dJ5FyuVIBJyNFDH2OVah7ImxjB0HUnyvp1njEn6SluPlwTnVo+z7EUzNpIWauxoWVN53P2w&#10;Af5aP7Pn4nPzqD+afaHxEK8nYx4G/fsbqEh9/A//tdfWwGQ8ncDtTXoCe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L3wWxQAAAN0AAAAPAAAAAAAAAAAAAAAAAJgCAABkcnMv&#10;ZG93bnJldi54bWxQSwUGAAAAAAQABAD1AAAAigMAAAAA&#10;" path="m,l74930,4445,33020,77470,,xe" fillcolor="black" stroked="f" strokeweight="0">
                  <v:stroke miterlimit="83231f" joinstyle="miter"/>
                  <v:path arrowok="t" textboxrect="0,0,74930,77470"/>
                </v:shape>
                <w10:wrap type="topAndBottom" anchorx="page" anchory="page"/>
              </v:group>
            </w:pict>
          </mc:Fallback>
        </mc:AlternateContent>
      </w:r>
    </w:p>
    <w:p w:rsidR="007E6098" w:rsidRDefault="007E6098">
      <w:pPr>
        <w:sectPr w:rsidR="007E6098">
          <w:footerReference w:type="even" r:id="rId18"/>
          <w:footerReference w:type="default" r:id="rId19"/>
          <w:footerReference w:type="first" r:id="rId20"/>
          <w:pgSz w:w="16838" w:h="11906" w:orient="landscape"/>
          <w:pgMar w:top="1440" w:right="1440" w:bottom="1440" w:left="1440" w:header="720" w:footer="720" w:gutter="0"/>
          <w:cols w:space="720"/>
          <w:titlePg/>
        </w:sectPr>
      </w:pPr>
    </w:p>
    <w:p w:rsidR="007E6098" w:rsidRDefault="00701F8D">
      <w:pPr>
        <w:spacing w:after="0" w:line="276" w:lineRule="auto"/>
        <w:ind w:left="0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1495" cy="7559676"/>
                <wp:effectExtent l="0" t="0" r="0" b="0"/>
                <wp:wrapTopAndBottom/>
                <wp:docPr id="38007" name="Group 380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495" cy="7559676"/>
                          <a:chOff x="0" y="0"/>
                          <a:chExt cx="10691495" cy="7559676"/>
                        </a:xfrm>
                      </wpg:grpSpPr>
                      <wps:wsp>
                        <wps:cNvPr id="39251" name="Shape 39251"/>
                        <wps:cNvSpPr/>
                        <wps:spPr>
                          <a:xfrm>
                            <a:off x="0" y="0"/>
                            <a:ext cx="10691495" cy="7559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1495" h="7559676">
                                <a:moveTo>
                                  <a:pt x="0" y="0"/>
                                </a:moveTo>
                                <a:lnTo>
                                  <a:pt x="10691495" y="0"/>
                                </a:lnTo>
                                <a:lnTo>
                                  <a:pt x="10691495" y="7559676"/>
                                </a:lnTo>
                                <a:lnTo>
                                  <a:pt x="0" y="7559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8" name="Rectangle 4298"/>
                        <wps:cNvSpPr/>
                        <wps:spPr>
                          <a:xfrm>
                            <a:off x="9035415" y="546820"/>
                            <a:ext cx="1246961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4"/>
                                </w:rPr>
                                <w:t xml:space="preserve">Приложение 5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99" name="Rectangle 4299"/>
                        <wps:cNvSpPr/>
                        <wps:spPr>
                          <a:xfrm>
                            <a:off x="1927860" y="836196"/>
                            <a:ext cx="9089790" cy="299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Структура порядка социального обслуживания и социального сопровождения.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00" name="Rectangle 4300"/>
                        <wps:cNvSpPr/>
                        <wps:spPr>
                          <a:xfrm>
                            <a:off x="5276850" y="6799581"/>
                            <a:ext cx="188030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2" name="Shape 39252"/>
                        <wps:cNvSpPr/>
                        <wps:spPr>
                          <a:xfrm>
                            <a:off x="3304540" y="6490971"/>
                            <a:ext cx="128651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510" h="829310">
                                <a:moveTo>
                                  <a:pt x="0" y="0"/>
                                </a:moveTo>
                                <a:lnTo>
                                  <a:pt x="1286510" y="0"/>
                                </a:lnTo>
                                <a:lnTo>
                                  <a:pt x="1286510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2" name="Shape 4302"/>
                        <wps:cNvSpPr/>
                        <wps:spPr>
                          <a:xfrm>
                            <a:off x="3304540" y="6490971"/>
                            <a:ext cx="128651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510" h="829310">
                                <a:moveTo>
                                  <a:pt x="0" y="0"/>
                                </a:moveTo>
                                <a:lnTo>
                                  <a:pt x="1286510" y="0"/>
                                </a:lnTo>
                                <a:lnTo>
                                  <a:pt x="1286510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3" name="Rectangle 4303"/>
                        <wps:cNvSpPr/>
                        <wps:spPr>
                          <a:xfrm>
                            <a:off x="3559175" y="6694142"/>
                            <a:ext cx="103825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Организации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04" name="Rectangle 4304"/>
                        <wps:cNvSpPr/>
                        <wps:spPr>
                          <a:xfrm>
                            <a:off x="3667125" y="6969097"/>
                            <a:ext cx="75212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культуры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3" name="Shape 39253"/>
                        <wps:cNvSpPr/>
                        <wps:spPr>
                          <a:xfrm>
                            <a:off x="6323965" y="6490971"/>
                            <a:ext cx="126746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829310">
                                <a:moveTo>
                                  <a:pt x="0" y="0"/>
                                </a:moveTo>
                                <a:lnTo>
                                  <a:pt x="1267460" y="0"/>
                                </a:lnTo>
                                <a:lnTo>
                                  <a:pt x="1267460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6" name="Shape 4306"/>
                        <wps:cNvSpPr/>
                        <wps:spPr>
                          <a:xfrm>
                            <a:off x="6323965" y="6490971"/>
                            <a:ext cx="126746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829310">
                                <a:moveTo>
                                  <a:pt x="0" y="0"/>
                                </a:moveTo>
                                <a:lnTo>
                                  <a:pt x="1267460" y="0"/>
                                </a:lnTo>
                                <a:lnTo>
                                  <a:pt x="1267460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7" name="Rectangle 4307"/>
                        <wps:cNvSpPr/>
                        <wps:spPr>
                          <a:xfrm>
                            <a:off x="6569075" y="6694142"/>
                            <a:ext cx="108470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Организации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08" name="Rectangle 4308"/>
                        <wps:cNvSpPr/>
                        <wps:spPr>
                          <a:xfrm>
                            <a:off x="6656070" y="6969097"/>
                            <a:ext cx="80767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Минтруда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4" name="Shape 39254"/>
                        <wps:cNvSpPr/>
                        <wps:spPr>
                          <a:xfrm>
                            <a:off x="4609465" y="6471921"/>
                            <a:ext cx="1686560" cy="835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0" h="835660">
                                <a:moveTo>
                                  <a:pt x="0" y="0"/>
                                </a:moveTo>
                                <a:lnTo>
                                  <a:pt x="1686560" y="0"/>
                                </a:lnTo>
                                <a:lnTo>
                                  <a:pt x="1686560" y="835660"/>
                                </a:lnTo>
                                <a:lnTo>
                                  <a:pt x="0" y="8356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0" name="Shape 4310"/>
                        <wps:cNvSpPr/>
                        <wps:spPr>
                          <a:xfrm>
                            <a:off x="4609465" y="6471921"/>
                            <a:ext cx="1686560" cy="835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560" h="835660">
                                <a:moveTo>
                                  <a:pt x="0" y="0"/>
                                </a:moveTo>
                                <a:lnTo>
                                  <a:pt x="1686560" y="0"/>
                                </a:lnTo>
                                <a:lnTo>
                                  <a:pt x="1686560" y="835660"/>
                                </a:lnTo>
                                <a:lnTo>
                                  <a:pt x="0" y="8356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1" name="Rectangle 4311"/>
                        <wps:cNvSpPr/>
                        <wps:spPr>
                          <a:xfrm>
                            <a:off x="5064125" y="6729067"/>
                            <a:ext cx="103825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Организации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12" name="Rectangle 4312"/>
                        <wps:cNvSpPr/>
                        <wps:spPr>
                          <a:xfrm>
                            <a:off x="4789805" y="6902422"/>
                            <a:ext cx="176845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физкультуры и спорта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13" name="Shape 4313"/>
                        <wps:cNvSpPr/>
                        <wps:spPr>
                          <a:xfrm>
                            <a:off x="775970" y="5810251"/>
                            <a:ext cx="9338311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8311" h="657225">
                                <a:moveTo>
                                  <a:pt x="0" y="0"/>
                                </a:moveTo>
                                <a:lnTo>
                                  <a:pt x="9338311" y="0"/>
                                </a:lnTo>
                                <a:lnTo>
                                  <a:pt x="9338311" y="657225"/>
                                </a:lnTo>
                                <a:lnTo>
                                  <a:pt x="4669155" y="657225"/>
                                </a:lnTo>
                                <a:lnTo>
                                  <a:pt x="0" y="6572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4" name="Shape 4314"/>
                        <wps:cNvSpPr/>
                        <wps:spPr>
                          <a:xfrm>
                            <a:off x="775970" y="5810251"/>
                            <a:ext cx="9338311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8311" h="657225">
                                <a:moveTo>
                                  <a:pt x="4669155" y="657225"/>
                                </a:moveTo>
                                <a:lnTo>
                                  <a:pt x="0" y="657225"/>
                                </a:lnTo>
                                <a:lnTo>
                                  <a:pt x="0" y="0"/>
                                </a:lnTo>
                                <a:lnTo>
                                  <a:pt x="9338311" y="0"/>
                                </a:lnTo>
                                <a:lnTo>
                                  <a:pt x="9338311" y="657225"/>
                                </a:lnTo>
                                <a:lnTo>
                                  <a:pt x="4669155" y="657225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5" name="Rectangle 4315"/>
                        <wps:cNvSpPr/>
                        <wps:spPr>
                          <a:xfrm>
                            <a:off x="4000500" y="5864536"/>
                            <a:ext cx="3844358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 xml:space="preserve">Межведомственное взаимодействие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5" name="Shape 39255"/>
                        <wps:cNvSpPr/>
                        <wps:spPr>
                          <a:xfrm>
                            <a:off x="7600950" y="6471921"/>
                            <a:ext cx="1334135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4135" h="829310">
                                <a:moveTo>
                                  <a:pt x="0" y="0"/>
                                </a:moveTo>
                                <a:lnTo>
                                  <a:pt x="1334135" y="0"/>
                                </a:lnTo>
                                <a:lnTo>
                                  <a:pt x="1334135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7" name="Shape 4317"/>
                        <wps:cNvSpPr/>
                        <wps:spPr>
                          <a:xfrm>
                            <a:off x="7600950" y="6471921"/>
                            <a:ext cx="1334135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4135" h="829310">
                                <a:moveTo>
                                  <a:pt x="0" y="0"/>
                                </a:moveTo>
                                <a:lnTo>
                                  <a:pt x="1334135" y="0"/>
                                </a:lnTo>
                                <a:lnTo>
                                  <a:pt x="1334135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18" name="Rectangle 4318"/>
                        <wps:cNvSpPr/>
                        <wps:spPr>
                          <a:xfrm>
                            <a:off x="7782560" y="6812252"/>
                            <a:ext cx="129336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Учреждения СО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6" name="Shape 39256"/>
                        <wps:cNvSpPr/>
                        <wps:spPr>
                          <a:xfrm>
                            <a:off x="771525" y="6462396"/>
                            <a:ext cx="123888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885" h="848360">
                                <a:moveTo>
                                  <a:pt x="0" y="0"/>
                                </a:moveTo>
                                <a:lnTo>
                                  <a:pt x="1238885" y="0"/>
                                </a:lnTo>
                                <a:lnTo>
                                  <a:pt x="1238885" y="848360"/>
                                </a:lnTo>
                                <a:lnTo>
                                  <a:pt x="0" y="848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0" name="Shape 4320"/>
                        <wps:cNvSpPr/>
                        <wps:spPr>
                          <a:xfrm>
                            <a:off x="771525" y="6462396"/>
                            <a:ext cx="123888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8885" h="848360">
                                <a:moveTo>
                                  <a:pt x="0" y="0"/>
                                </a:moveTo>
                                <a:lnTo>
                                  <a:pt x="1238885" y="0"/>
                                </a:lnTo>
                                <a:lnTo>
                                  <a:pt x="1238885" y="848360"/>
                                </a:lnTo>
                                <a:lnTo>
                                  <a:pt x="0" y="848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1" name="Rectangle 4321"/>
                        <wps:cNvSpPr/>
                        <wps:spPr>
                          <a:xfrm>
                            <a:off x="1002030" y="6675092"/>
                            <a:ext cx="103825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Организации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22" name="Rectangle 4322"/>
                        <wps:cNvSpPr/>
                        <wps:spPr>
                          <a:xfrm>
                            <a:off x="884555" y="6950047"/>
                            <a:ext cx="135040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здравоохранения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7" name="Shape 39257"/>
                        <wps:cNvSpPr/>
                        <wps:spPr>
                          <a:xfrm>
                            <a:off x="2028190" y="6481446"/>
                            <a:ext cx="126746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829310">
                                <a:moveTo>
                                  <a:pt x="0" y="0"/>
                                </a:moveTo>
                                <a:lnTo>
                                  <a:pt x="1267460" y="0"/>
                                </a:lnTo>
                                <a:lnTo>
                                  <a:pt x="1267460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4" name="Shape 4324"/>
                        <wps:cNvSpPr/>
                        <wps:spPr>
                          <a:xfrm>
                            <a:off x="2028190" y="6481446"/>
                            <a:ext cx="126746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7460" h="829310">
                                <a:moveTo>
                                  <a:pt x="0" y="0"/>
                                </a:moveTo>
                                <a:lnTo>
                                  <a:pt x="1267460" y="0"/>
                                </a:lnTo>
                                <a:lnTo>
                                  <a:pt x="1267460" y="829310"/>
                                </a:lnTo>
                                <a:lnTo>
                                  <a:pt x="0" y="829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5" name="Rectangle 4325"/>
                        <wps:cNvSpPr/>
                        <wps:spPr>
                          <a:xfrm>
                            <a:off x="2273300" y="6684617"/>
                            <a:ext cx="1038256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Организации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26" name="Rectangle 4326"/>
                        <wps:cNvSpPr/>
                        <wps:spPr>
                          <a:xfrm>
                            <a:off x="2294255" y="6959572"/>
                            <a:ext cx="98288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образования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8" name="Shape 39258"/>
                        <wps:cNvSpPr/>
                        <wps:spPr>
                          <a:xfrm>
                            <a:off x="8962390" y="6452871"/>
                            <a:ext cx="1134110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110" h="848360">
                                <a:moveTo>
                                  <a:pt x="0" y="0"/>
                                </a:moveTo>
                                <a:lnTo>
                                  <a:pt x="1134110" y="0"/>
                                </a:lnTo>
                                <a:lnTo>
                                  <a:pt x="1134110" y="848360"/>
                                </a:lnTo>
                                <a:lnTo>
                                  <a:pt x="0" y="848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8" name="Shape 4328"/>
                        <wps:cNvSpPr/>
                        <wps:spPr>
                          <a:xfrm>
                            <a:off x="8962390" y="6452871"/>
                            <a:ext cx="1134110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110" h="848360">
                                <a:moveTo>
                                  <a:pt x="0" y="0"/>
                                </a:moveTo>
                                <a:lnTo>
                                  <a:pt x="1134110" y="0"/>
                                </a:lnTo>
                                <a:lnTo>
                                  <a:pt x="1134110" y="848360"/>
                                </a:lnTo>
                                <a:lnTo>
                                  <a:pt x="0" y="848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29" name="Rectangle 4329"/>
                        <wps:cNvSpPr/>
                        <wps:spPr>
                          <a:xfrm>
                            <a:off x="9269730" y="6802727"/>
                            <a:ext cx="69638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СО НКО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59" name="Shape 39259"/>
                        <wps:cNvSpPr/>
                        <wps:spPr>
                          <a:xfrm>
                            <a:off x="3927475" y="2536191"/>
                            <a:ext cx="3319145" cy="750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9145" h="750570">
                                <a:moveTo>
                                  <a:pt x="0" y="0"/>
                                </a:moveTo>
                                <a:lnTo>
                                  <a:pt x="3319145" y="0"/>
                                </a:lnTo>
                                <a:lnTo>
                                  <a:pt x="3319145" y="750570"/>
                                </a:lnTo>
                                <a:lnTo>
                                  <a:pt x="0" y="7505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2F0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1" name="Shape 4331"/>
                        <wps:cNvSpPr/>
                        <wps:spPr>
                          <a:xfrm>
                            <a:off x="3927475" y="2536191"/>
                            <a:ext cx="3319145" cy="750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9145" h="750570">
                                <a:moveTo>
                                  <a:pt x="0" y="0"/>
                                </a:moveTo>
                                <a:lnTo>
                                  <a:pt x="3319145" y="0"/>
                                </a:lnTo>
                                <a:lnTo>
                                  <a:pt x="3319145" y="750570"/>
                                </a:lnTo>
                                <a:lnTo>
                                  <a:pt x="0" y="750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2" name="Rectangle 4332"/>
                        <wps:cNvSpPr/>
                        <wps:spPr>
                          <a:xfrm>
                            <a:off x="4756785" y="2804062"/>
                            <a:ext cx="2210694" cy="2992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Получатели услуг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60" name="Shape 39260"/>
                        <wps:cNvSpPr/>
                        <wps:spPr>
                          <a:xfrm>
                            <a:off x="1168400" y="1330325"/>
                            <a:ext cx="275399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3995" h="740410">
                                <a:moveTo>
                                  <a:pt x="0" y="0"/>
                                </a:moveTo>
                                <a:lnTo>
                                  <a:pt x="2753995" y="0"/>
                                </a:lnTo>
                                <a:lnTo>
                                  <a:pt x="2753995" y="740410"/>
                                </a:lnTo>
                                <a:lnTo>
                                  <a:pt x="0" y="7404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BE5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4" name="Shape 4334"/>
                        <wps:cNvSpPr/>
                        <wps:spPr>
                          <a:xfrm>
                            <a:off x="1168400" y="1330325"/>
                            <a:ext cx="275399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53995" h="740410">
                                <a:moveTo>
                                  <a:pt x="0" y="0"/>
                                </a:moveTo>
                                <a:lnTo>
                                  <a:pt x="2753995" y="0"/>
                                </a:lnTo>
                                <a:lnTo>
                                  <a:pt x="2753995" y="740410"/>
                                </a:lnTo>
                                <a:lnTo>
                                  <a:pt x="0" y="7404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5" name="Rectangle 4335"/>
                        <wps:cNvSpPr/>
                        <wps:spPr>
                          <a:xfrm>
                            <a:off x="1901190" y="1476460"/>
                            <a:ext cx="1715990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Ресурсные центры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61" name="Shape 39261"/>
                        <wps:cNvSpPr/>
                        <wps:spPr>
                          <a:xfrm>
                            <a:off x="7257415" y="1263016"/>
                            <a:ext cx="2896870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6870" h="753110">
                                <a:moveTo>
                                  <a:pt x="0" y="0"/>
                                </a:moveTo>
                                <a:lnTo>
                                  <a:pt x="2896870" y="0"/>
                                </a:lnTo>
                                <a:lnTo>
                                  <a:pt x="2896870" y="753110"/>
                                </a:lnTo>
                                <a:lnTo>
                                  <a:pt x="0" y="7531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9DC3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7" name="Shape 4337"/>
                        <wps:cNvSpPr/>
                        <wps:spPr>
                          <a:xfrm>
                            <a:off x="7257415" y="1263016"/>
                            <a:ext cx="2896870" cy="753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6870" h="753110">
                                <a:moveTo>
                                  <a:pt x="0" y="0"/>
                                </a:moveTo>
                                <a:lnTo>
                                  <a:pt x="2896870" y="0"/>
                                </a:lnTo>
                                <a:lnTo>
                                  <a:pt x="2896870" y="753110"/>
                                </a:lnTo>
                                <a:lnTo>
                                  <a:pt x="0" y="7531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254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38" name="Rectangle 4338"/>
                        <wps:cNvSpPr/>
                        <wps:spPr>
                          <a:xfrm>
                            <a:off x="8301356" y="1413595"/>
                            <a:ext cx="1081159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УСЗ и СОН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39" name="Rectangle 4339"/>
                        <wps:cNvSpPr/>
                        <wps:spPr>
                          <a:xfrm>
                            <a:off x="8372475" y="1704425"/>
                            <a:ext cx="891643" cy="224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Оператор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62" name="Shape 39262"/>
                        <wps:cNvSpPr/>
                        <wps:spPr>
                          <a:xfrm>
                            <a:off x="789940" y="3499486"/>
                            <a:ext cx="3041650" cy="155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1650" h="1553210">
                                <a:moveTo>
                                  <a:pt x="0" y="0"/>
                                </a:moveTo>
                                <a:lnTo>
                                  <a:pt x="3041650" y="0"/>
                                </a:lnTo>
                                <a:lnTo>
                                  <a:pt x="3041650" y="1553210"/>
                                </a:lnTo>
                                <a:lnTo>
                                  <a:pt x="0" y="15532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BE5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1" name="Shape 4341"/>
                        <wps:cNvSpPr/>
                        <wps:spPr>
                          <a:xfrm>
                            <a:off x="789940" y="3499486"/>
                            <a:ext cx="3041650" cy="1553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1650" h="1553210">
                                <a:moveTo>
                                  <a:pt x="0" y="0"/>
                                </a:moveTo>
                                <a:lnTo>
                                  <a:pt x="3041650" y="0"/>
                                </a:lnTo>
                                <a:lnTo>
                                  <a:pt x="3041650" y="1553210"/>
                                </a:lnTo>
                                <a:lnTo>
                                  <a:pt x="0" y="15532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8" name="Rectangle 7198"/>
                        <wps:cNvSpPr/>
                        <wps:spPr>
                          <a:xfrm>
                            <a:off x="2288947" y="3662017"/>
                            <a:ext cx="630423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помощь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4" name="Rectangle 7194"/>
                        <wps:cNvSpPr/>
                        <wps:spPr>
                          <a:xfrm>
                            <a:off x="883285" y="3662017"/>
                            <a:ext cx="13935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5" name="Rectangle 7195"/>
                        <wps:cNvSpPr/>
                        <wps:spPr>
                          <a:xfrm>
                            <a:off x="1038771" y="366201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6" name="Rectangle 7196"/>
                        <wps:cNvSpPr/>
                        <wps:spPr>
                          <a:xfrm>
                            <a:off x="1124407" y="3662017"/>
                            <a:ext cx="136749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Консультативная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7" name="Rectangle 7197"/>
                        <wps:cNvSpPr/>
                        <wps:spPr>
                          <a:xfrm>
                            <a:off x="2203311" y="366201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9" name="Rectangle 7199"/>
                        <wps:cNvSpPr/>
                        <wps:spPr>
                          <a:xfrm>
                            <a:off x="2813660" y="366201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0" name="Rectangle 7200"/>
                        <wps:cNvSpPr/>
                        <wps:spPr>
                          <a:xfrm>
                            <a:off x="2899296" y="3662017"/>
                            <a:ext cx="855428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гражданам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1" name="Rectangle 7201"/>
                        <wps:cNvSpPr/>
                        <wps:spPr>
                          <a:xfrm>
                            <a:off x="3593186" y="3662017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2" name="Rectangle 7202"/>
                        <wps:cNvSpPr/>
                        <wps:spPr>
                          <a:xfrm>
                            <a:off x="3678822" y="3662017"/>
                            <a:ext cx="8231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43" name="Rectangle 4343"/>
                        <wps:cNvSpPr/>
                        <wps:spPr>
                          <a:xfrm>
                            <a:off x="883285" y="3835372"/>
                            <a:ext cx="3797587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инвалидностью, в том числе, семей с детьми 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44" name="Rectangle 4344"/>
                        <wps:cNvSpPr/>
                        <wps:spPr>
                          <a:xfrm>
                            <a:off x="883285" y="4008727"/>
                            <a:ext cx="1777744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инвалидностью и ОВЗ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7" name="Rectangle 7207"/>
                        <wps:cNvSpPr/>
                        <wps:spPr>
                          <a:xfrm>
                            <a:off x="2092668" y="4283682"/>
                            <a:ext cx="122703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сопровождение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6" name="Rectangle 7206"/>
                        <wps:cNvSpPr/>
                        <wps:spPr>
                          <a:xfrm>
                            <a:off x="2012760" y="428368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5" name="Rectangle 7205"/>
                        <wps:cNvSpPr/>
                        <wps:spPr>
                          <a:xfrm>
                            <a:off x="1112253" y="4283682"/>
                            <a:ext cx="1138589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Методическое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9" name="Rectangle 7209"/>
                        <wps:cNvSpPr/>
                        <wps:spPr>
                          <a:xfrm>
                            <a:off x="3139580" y="4283682"/>
                            <a:ext cx="79913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оператора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3" name="Rectangle 7203"/>
                        <wps:cNvSpPr/>
                        <wps:spPr>
                          <a:xfrm>
                            <a:off x="883285" y="4283682"/>
                            <a:ext cx="13935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4" name="Rectangle 7204"/>
                        <wps:cNvSpPr/>
                        <wps:spPr>
                          <a:xfrm>
                            <a:off x="1032345" y="428368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8" name="Rectangle 7208"/>
                        <wps:cNvSpPr/>
                        <wps:spPr>
                          <a:xfrm>
                            <a:off x="3059672" y="4283682"/>
                            <a:ext cx="46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46" name="Rectangle 4346"/>
                        <wps:cNvSpPr/>
                        <wps:spPr>
                          <a:xfrm>
                            <a:off x="883285" y="4457037"/>
                            <a:ext cx="932535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УСЗ и СОН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63" name="Shape 39263"/>
                        <wps:cNvSpPr/>
                        <wps:spPr>
                          <a:xfrm>
                            <a:off x="7224395" y="3498216"/>
                            <a:ext cx="3072130" cy="1541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2130" h="1541145">
                                <a:moveTo>
                                  <a:pt x="0" y="0"/>
                                </a:moveTo>
                                <a:lnTo>
                                  <a:pt x="3072130" y="0"/>
                                </a:lnTo>
                                <a:lnTo>
                                  <a:pt x="3072130" y="1541145"/>
                                </a:lnTo>
                                <a:lnTo>
                                  <a:pt x="0" y="15411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9DC3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8" name="Shape 4348"/>
                        <wps:cNvSpPr/>
                        <wps:spPr>
                          <a:xfrm>
                            <a:off x="7224395" y="3498216"/>
                            <a:ext cx="3072130" cy="1541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2130" h="1541145">
                                <a:moveTo>
                                  <a:pt x="0" y="0"/>
                                </a:moveTo>
                                <a:lnTo>
                                  <a:pt x="3072130" y="0"/>
                                </a:lnTo>
                                <a:lnTo>
                                  <a:pt x="3072130" y="1541145"/>
                                </a:lnTo>
                                <a:lnTo>
                                  <a:pt x="0" y="15411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32549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02" name="Rectangle 38002"/>
                        <wps:cNvSpPr/>
                        <wps:spPr>
                          <a:xfrm>
                            <a:off x="7387590" y="3745837"/>
                            <a:ext cx="371193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.Сопровождение в реализации ИПСС, ИППСУ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001" name="Rectangle 38001"/>
                        <wps:cNvSpPr/>
                        <wps:spPr>
                          <a:xfrm>
                            <a:off x="7317740" y="3745837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1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50" name="Rectangle 4350"/>
                        <wps:cNvSpPr/>
                        <wps:spPr>
                          <a:xfrm>
                            <a:off x="7317740" y="3919192"/>
                            <a:ext cx="129243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с учетом ИПРА;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004" name="Rectangle 38004"/>
                        <wps:cNvSpPr/>
                        <wps:spPr>
                          <a:xfrm>
                            <a:off x="7387590" y="4194147"/>
                            <a:ext cx="3320450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 Контроль исполнения ИПСС, ИППСУ 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003" name="Rectangle 38003"/>
                        <wps:cNvSpPr/>
                        <wps:spPr>
                          <a:xfrm>
                            <a:off x="7317740" y="4194147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52" name="Rectangle 4352"/>
                        <wps:cNvSpPr/>
                        <wps:spPr>
                          <a:xfrm>
                            <a:off x="7317740" y="4367502"/>
                            <a:ext cx="116367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учетом ИПРА;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005" name="Rectangle 38005"/>
                        <wps:cNvSpPr/>
                        <wps:spPr>
                          <a:xfrm>
                            <a:off x="7317740" y="4642457"/>
                            <a:ext cx="92901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006" name="Rectangle 38006"/>
                        <wps:cNvSpPr/>
                        <wps:spPr>
                          <a:xfrm>
                            <a:off x="7387590" y="4642457"/>
                            <a:ext cx="3333642" cy="20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E6098" w:rsidRDefault="00701F8D">
                              <w:pPr>
                                <w:spacing w:after="0" w:line="276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. Взаимодействие с ресурсными центрами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54" name="Shape 4354"/>
                        <wps:cNvSpPr/>
                        <wps:spPr>
                          <a:xfrm>
                            <a:off x="4029075" y="1632586"/>
                            <a:ext cx="311658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6580" h="30480">
                                <a:moveTo>
                                  <a:pt x="0" y="30480"/>
                                </a:moveTo>
                                <a:lnTo>
                                  <a:pt x="311658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5" name="Shape 4355"/>
                        <wps:cNvSpPr/>
                        <wps:spPr>
                          <a:xfrm>
                            <a:off x="3958590" y="1624966"/>
                            <a:ext cx="7620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5565">
                                <a:moveTo>
                                  <a:pt x="74930" y="0"/>
                                </a:moveTo>
                                <a:lnTo>
                                  <a:pt x="76200" y="75565"/>
                                </a:lnTo>
                                <a:lnTo>
                                  <a:pt x="0" y="38735"/>
                                </a:lnTo>
                                <a:lnTo>
                                  <a:pt x="749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6" name="Shape 4356"/>
                        <wps:cNvSpPr/>
                        <wps:spPr>
                          <a:xfrm>
                            <a:off x="7139940" y="1595121"/>
                            <a:ext cx="7620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5565">
                                <a:moveTo>
                                  <a:pt x="0" y="0"/>
                                </a:moveTo>
                                <a:lnTo>
                                  <a:pt x="76200" y="36830"/>
                                </a:lnTo>
                                <a:lnTo>
                                  <a:pt x="1270" y="755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7" name="Shape 4357"/>
                        <wps:cNvSpPr/>
                        <wps:spPr>
                          <a:xfrm>
                            <a:off x="2444115" y="2103755"/>
                            <a:ext cx="1417955" cy="735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955" h="735965">
                                <a:moveTo>
                                  <a:pt x="0" y="0"/>
                                </a:moveTo>
                                <a:lnTo>
                                  <a:pt x="1417955" y="73596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8" name="Shape 4358"/>
                        <wps:cNvSpPr/>
                        <wps:spPr>
                          <a:xfrm>
                            <a:off x="2381250" y="2071371"/>
                            <a:ext cx="8445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55" h="68580">
                                <a:moveTo>
                                  <a:pt x="0" y="0"/>
                                </a:moveTo>
                                <a:lnTo>
                                  <a:pt x="84455" y="1270"/>
                                </a:lnTo>
                                <a:lnTo>
                                  <a:pt x="49530" y="685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9" name="Shape 4359"/>
                        <wps:cNvSpPr/>
                        <wps:spPr>
                          <a:xfrm>
                            <a:off x="3840480" y="2803526"/>
                            <a:ext cx="8445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455" h="68580">
                                <a:moveTo>
                                  <a:pt x="34925" y="0"/>
                                </a:moveTo>
                                <a:lnTo>
                                  <a:pt x="84455" y="68580"/>
                                </a:lnTo>
                                <a:lnTo>
                                  <a:pt x="0" y="67310"/>
                                </a:lnTo>
                                <a:lnTo>
                                  <a:pt x="349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0" name="Shape 4360"/>
                        <wps:cNvSpPr/>
                        <wps:spPr>
                          <a:xfrm>
                            <a:off x="7298056" y="2042796"/>
                            <a:ext cx="1224280" cy="781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4280" h="781685">
                                <a:moveTo>
                                  <a:pt x="1224280" y="0"/>
                                </a:moveTo>
                                <a:lnTo>
                                  <a:pt x="0" y="78168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1" name="Shape 4361"/>
                        <wps:cNvSpPr/>
                        <wps:spPr>
                          <a:xfrm>
                            <a:off x="8498205" y="2004696"/>
                            <a:ext cx="8382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72390">
                                <a:moveTo>
                                  <a:pt x="83820" y="0"/>
                                </a:moveTo>
                                <a:lnTo>
                                  <a:pt x="40639" y="72390"/>
                                </a:lnTo>
                                <a:lnTo>
                                  <a:pt x="0" y="8890"/>
                                </a:ln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2" name="Shape 4362"/>
                        <wps:cNvSpPr/>
                        <wps:spPr>
                          <a:xfrm>
                            <a:off x="7238365" y="2790191"/>
                            <a:ext cx="8382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72390">
                                <a:moveTo>
                                  <a:pt x="43180" y="0"/>
                                </a:moveTo>
                                <a:lnTo>
                                  <a:pt x="83820" y="63500"/>
                                </a:lnTo>
                                <a:lnTo>
                                  <a:pt x="0" y="72390"/>
                                </a:lnTo>
                                <a:lnTo>
                                  <a:pt x="431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3" name="Shape 4363"/>
                        <wps:cNvSpPr/>
                        <wps:spPr>
                          <a:xfrm>
                            <a:off x="2305685" y="2150746"/>
                            <a:ext cx="41275" cy="1221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75" h="1221740">
                                <a:moveTo>
                                  <a:pt x="41275" y="0"/>
                                </a:moveTo>
                                <a:lnTo>
                                  <a:pt x="0" y="122174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4" name="Shape 4364"/>
                        <wps:cNvSpPr/>
                        <wps:spPr>
                          <a:xfrm>
                            <a:off x="2308860" y="2080261"/>
                            <a:ext cx="755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76835">
                                <a:moveTo>
                                  <a:pt x="40640" y="0"/>
                                </a:moveTo>
                                <a:lnTo>
                                  <a:pt x="75565" y="76835"/>
                                </a:lnTo>
                                <a:lnTo>
                                  <a:pt x="0" y="74295"/>
                                </a:lnTo>
                                <a:lnTo>
                                  <a:pt x="406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5" name="Shape 4365"/>
                        <wps:cNvSpPr/>
                        <wps:spPr>
                          <a:xfrm>
                            <a:off x="2268220" y="3366136"/>
                            <a:ext cx="755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" h="76835">
                                <a:moveTo>
                                  <a:pt x="0" y="0"/>
                                </a:moveTo>
                                <a:lnTo>
                                  <a:pt x="75565" y="2540"/>
                                </a:lnTo>
                                <a:lnTo>
                                  <a:pt x="34925" y="768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6" name="Shape 4366"/>
                        <wps:cNvSpPr/>
                        <wps:spPr>
                          <a:xfrm>
                            <a:off x="8712200" y="2094230"/>
                            <a:ext cx="129540" cy="1307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0" h="1307465">
                                <a:moveTo>
                                  <a:pt x="0" y="0"/>
                                </a:moveTo>
                                <a:lnTo>
                                  <a:pt x="129540" y="1307465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7" name="Shape 4367"/>
                        <wps:cNvSpPr/>
                        <wps:spPr>
                          <a:xfrm>
                            <a:off x="8675370" y="2023746"/>
                            <a:ext cx="7493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30" h="78740">
                                <a:moveTo>
                                  <a:pt x="29845" y="0"/>
                                </a:moveTo>
                                <a:lnTo>
                                  <a:pt x="74930" y="71755"/>
                                </a:lnTo>
                                <a:lnTo>
                                  <a:pt x="0" y="78740"/>
                                </a:lnTo>
                                <a:lnTo>
                                  <a:pt x="298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8" name="Shape 4368"/>
                        <wps:cNvSpPr/>
                        <wps:spPr>
                          <a:xfrm>
                            <a:off x="8803640" y="3393441"/>
                            <a:ext cx="7493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30" h="78740">
                                <a:moveTo>
                                  <a:pt x="74930" y="0"/>
                                </a:moveTo>
                                <a:lnTo>
                                  <a:pt x="45085" y="78740"/>
                                </a:lnTo>
                                <a:lnTo>
                                  <a:pt x="0" y="6985"/>
                                </a:lnTo>
                                <a:lnTo>
                                  <a:pt x="749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9" name="Shape 4369"/>
                        <wps:cNvSpPr/>
                        <wps:spPr>
                          <a:xfrm>
                            <a:off x="2474595" y="2218691"/>
                            <a:ext cx="3079750" cy="3505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9750" h="3505200">
                                <a:moveTo>
                                  <a:pt x="0" y="0"/>
                                </a:moveTo>
                                <a:lnTo>
                                  <a:pt x="3079750" y="350520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0" name="Shape 4370"/>
                        <wps:cNvSpPr/>
                        <wps:spPr>
                          <a:xfrm>
                            <a:off x="2428240" y="2165986"/>
                            <a:ext cx="781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" h="81915">
                                <a:moveTo>
                                  <a:pt x="0" y="0"/>
                                </a:moveTo>
                                <a:lnTo>
                                  <a:pt x="78105" y="31750"/>
                                </a:lnTo>
                                <a:lnTo>
                                  <a:pt x="21590" y="819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1" name="Shape 4371"/>
                        <wps:cNvSpPr/>
                        <wps:spPr>
                          <a:xfrm>
                            <a:off x="5522595" y="5694681"/>
                            <a:ext cx="781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05" h="81915">
                                <a:moveTo>
                                  <a:pt x="56515" y="0"/>
                                </a:moveTo>
                                <a:lnTo>
                                  <a:pt x="78105" y="81915"/>
                                </a:lnTo>
                                <a:lnTo>
                                  <a:pt x="0" y="50165"/>
                                </a:lnTo>
                                <a:lnTo>
                                  <a:pt x="565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2" name="Shape 4372"/>
                        <wps:cNvSpPr/>
                        <wps:spPr>
                          <a:xfrm>
                            <a:off x="5691505" y="2021205"/>
                            <a:ext cx="2932430" cy="36906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430" h="3690621">
                                <a:moveTo>
                                  <a:pt x="2932430" y="0"/>
                                </a:moveTo>
                                <a:lnTo>
                                  <a:pt x="0" y="3690621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3" name="Shape 4373"/>
                        <wps:cNvSpPr/>
                        <wps:spPr>
                          <a:xfrm>
                            <a:off x="8590915" y="1965961"/>
                            <a:ext cx="7683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835" h="82550">
                                <a:moveTo>
                                  <a:pt x="76835" y="0"/>
                                </a:moveTo>
                                <a:lnTo>
                                  <a:pt x="59690" y="82550"/>
                                </a:lnTo>
                                <a:lnTo>
                                  <a:pt x="0" y="35560"/>
                                </a:lnTo>
                                <a:lnTo>
                                  <a:pt x="768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4" name="Shape 4374"/>
                        <wps:cNvSpPr/>
                        <wps:spPr>
                          <a:xfrm>
                            <a:off x="5647690" y="5684521"/>
                            <a:ext cx="7683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835" h="82550">
                                <a:moveTo>
                                  <a:pt x="17145" y="0"/>
                                </a:moveTo>
                                <a:lnTo>
                                  <a:pt x="76835" y="46990"/>
                                </a:lnTo>
                                <a:lnTo>
                                  <a:pt x="0" y="82550"/>
                                </a:lnTo>
                                <a:lnTo>
                                  <a:pt x="171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8007" o:spid="_x0000_s1650" style="position:absolute;left:0;text-align:left;margin-left:0;margin-top:0;width:841.85pt;height:595.25pt;z-index:251673600;mso-position-horizontal-relative:page;mso-position-vertical-relative:page" coordsize="106914,75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">
                <v:shape id="Shape 39251" o:spid="_x0000_s1651" style="position:absolute;width:106914;height:75596;visibility:visible;mso-wrap-style:square;v-text-anchor:top" coordsize="10691495,7559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xMl8YA&#10;AADeAAAADwAAAGRycy9kb3ducmV2LnhtbESPQWvCQBSE7wX/w/IKvenGWG2NriLSFr0IaqnXZ/Y1&#10;G8y+DdmtSf99VxB6HGbmG2a+7GwlrtT40rGC4SABQZw7XXKh4PP43n8F4QOyxsoxKfglD8tF72GO&#10;mXYt7+l6CIWIEPYZKjAh1JmUPjdk0Q9cTRy9b9dYDFE2hdQNthFuK5kmyURaLDkuGKxpbSi/HH6s&#10;gsuHTL9Ozyntzm9jQ9sWjy8alXp67FYzEIG68B++tzdawWiajodwuxOv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xMl8YAAADeAAAADwAAAAAAAAAAAAAAAACYAgAAZHJz&#10;L2Rvd25yZXYueG1sUEsFBgAAAAAEAAQA9QAAAIsDAAAAAA==&#10;" path="m,l10691495,r,7559676l,7559676,,e" fillcolor="#ededed" stroked="f" strokeweight="0">
                  <v:stroke miterlimit="83231f" joinstyle="miter"/>
                  <v:path arrowok="t" textboxrect="0,0,10691495,7559676"/>
                </v:shape>
                <v:rect id="Rectangle 4298" o:spid="_x0000_s1652" style="position:absolute;left:90354;top:5468;width:12469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3a2s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jEd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rdra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4"/>
                          </w:rPr>
                          <w:t xml:space="preserve">Приложение 5 </w:t>
                        </w:r>
                      </w:p>
                    </w:txbxContent>
                  </v:textbox>
                </v:rect>
                <v:rect id="Rectangle 4299" o:spid="_x0000_s1653" style="position:absolute;left:19278;top:8361;width:90898;height:29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F/Qc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qe4yS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uF/Q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 xml:space="preserve">Структура порядка социального обслуживания и социального сопровождения. </w:t>
                        </w:r>
                      </w:p>
                    </w:txbxContent>
                  </v:textbox>
                </v:rect>
                <v:rect id="Rectangle 4300" o:spid="_x0000_s1654" style="position:absolute;left:52768;top:67995;width:1880;height:1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BMxsIA&#10;AADd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2jsD+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MEzG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>28</w:t>
                        </w:r>
                      </w:p>
                    </w:txbxContent>
                  </v:textbox>
                </v:rect>
                <v:shape id="Shape 39252" o:spid="_x0000_s1655" style="position:absolute;left:33045;top:64909;width:12865;height:8293;visibility:visible;mso-wrap-style:square;v-text-anchor:top" coordsize="1286510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zHXcUA&#10;AADeAAAADwAAAGRycy9kb3ducmV2LnhtbESPUUvDQBCE3wX/w7GCb/ZipLXGXooUBB+KxdYfsNyt&#10;SUhuL9xtm/jvPUHwcZiZb5jNdvaDulBMXWAD94sCFLENruPGwOfp9W4NKgmywyEwGfimBNv6+mqD&#10;lQsTf9DlKI3KEE4VGmhFxkrrZFvymBZhJM7eV4geJcvYaBdxynA/6LIoVtpjx3mhxZF2Ldn+ePYG&#10;1u+9O9hzHGZ/kk7bXdzL9GjM7c388gxKaJb/8F/7zRl4eCqXJfzeyVdA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7MddxQAAAN4AAAAPAAAAAAAAAAAAAAAAAJgCAABkcnMv&#10;ZG93bnJldi54bWxQSwUGAAAAAAQABAD1AAAAigMAAAAA&#10;" path="m,l1286510,r,829310l,829310,,e" fillcolor="#e2f0d9" stroked="f" strokeweight="0">
                  <v:stroke miterlimit="83231f" joinstyle="miter"/>
                  <v:path arrowok="t" textboxrect="0,0,1286510,829310"/>
                </v:shape>
                <v:shape id="Shape 4302" o:spid="_x0000_s1656" style="position:absolute;left:33045;top:64909;width:12865;height:8293;visibility:visible;mso-wrap-style:square;v-text-anchor:top" coordsize="1286510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N708cA&#10;AADdAAAADwAAAGRycy9kb3ducmV2LnhtbESPW2vCQBSE3wv+h+UIfasbL1WJWaVUSoX2wUsQfDtk&#10;j0kwezbsbjX+e7dQ6OMwM98w2aozjbiS87VlBcNBAoK4sLrmUkF++HiZg/ABWWNjmRTcycNq2XvK&#10;MNX2xju67kMpIoR9igqqENpUSl9UZNAPbEscvbN1BkOUrpTa4S3CTSNHSTKVBmuOCxW29F5Rcdn/&#10;GAXm6HD93Xy9zjCf2/sE2+3n9KTUc797W4AI1IX/8F97oxVMxskIft/EJ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je9PHAAAA3QAAAA8AAAAAAAAAAAAAAAAAmAIAAGRy&#10;cy9kb3ducmV2LnhtbFBLBQYAAAAABAAEAPUAAACMAwAAAAA=&#10;" path="m,l1286510,r,829310l,829310,,xe" filled="f" strokecolor="#70ad47" strokeweight="1pt">
                  <v:stroke miterlimit="1" joinstyle="miter"/>
                  <v:path arrowok="t" textboxrect="0,0,1286510,829310"/>
                </v:shape>
                <v:rect id="Rectangle 4303" o:spid="_x0000_s1657" style="position:absolute;left:35591;top:66941;width:10383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LSscUA&#10;AADdAAAADwAAAGRycy9kb3ducmV2LnhtbESPT4vCMBTE78J+h/AWvGm6KqJdo8iq6NF/oHt7NG/b&#10;ss1LaaKtfnojCB6HmfkNM5k1phBXqlxuWcFXNwJBnFidc6rgeFh1RiCcR9ZYWCYFN3Iwm360Jhhr&#10;W/OOrnufigBhF6OCzPsyltIlGRl0XVsSB+/PVgZ9kFUqdYV1gJtC9qJoKA3mHBYyLOkno+R/fzEK&#10;1qNyft7Ye50Wy9/1aXsaLw5jr1T7s5l/g/DU+Hf41d5oBYN+1Ifnm/A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4tKx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Организации</w:t>
                        </w:r>
                      </w:p>
                    </w:txbxContent>
                  </v:textbox>
                </v:rect>
                <v:rect id="Rectangle 4304" o:spid="_x0000_s1658" style="position:absolute;left:36671;top:69690;width:7521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tKxccA&#10;AADdAAAADwAAAGRycy9kb3ducmV2LnhtbESPQWvCQBSE74L/YXmF3nTTKhJTVxGr6LE1BdvbI/ua&#10;hO6+Ddmtif56tyD0OMzMN8xi1VsjztT62rGCp3ECgrhwuuZSwUe+G6UgfEDWaByTggt5WC2HgwVm&#10;2nX8TudjKEWEsM9QQRVCk0npi4os+rFriKP37VqLIcq2lLrFLsKtkc9JMpMWa44LFTa0qaj4Of5a&#10;Bfu0WX8e3LUrzfZrf3o7zV/zeVDq8aFfv4AI1If/8L190Aqmk2QKf2/iE5D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LSsX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культуры</w:t>
                        </w:r>
                      </w:p>
                    </w:txbxContent>
                  </v:textbox>
                </v:rect>
                <v:shape id="Shape 39253" o:spid="_x0000_s1659" style="position:absolute;left:63239;top:64909;width:12675;height:8293;visibility:visible;mso-wrap-style:square;v-text-anchor:top" coordsize="1267460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UizsUA&#10;AADeAAAADwAAAGRycy9kb3ducmV2LnhtbESP0WoCMRRE3wv+Q7hC32rWFUtdjSKCULAgWj/gurlu&#10;Fjc3SxJ19esbQejjMDNnmNmis424kg+1YwXDQQaCuHS65krB4Xf98QUiRGSNjWNScKcAi3nvbYaF&#10;djfe0XUfK5EgHApUYGJsCylDachiGLiWOHkn5y3GJH0ltcdbgttG5ln2KS3WnBYMtrQyVJ73F6tg&#10;tW3z+Dj+bExZLevzJWyOfueVeu93yymISF38D7/a31rBaJKPR/C8k6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xSLOxQAAAN4AAAAPAAAAAAAAAAAAAAAAAJgCAABkcnMv&#10;ZG93bnJldi54bWxQSwUGAAAAAAQABAD1AAAAigMAAAAA&#10;" path="m,l1267460,r,829310l,829310,,e" fillcolor="#e2f0d9" stroked="f" strokeweight="0">
                  <v:stroke miterlimit="83231f" joinstyle="miter"/>
                  <v:path arrowok="t" textboxrect="0,0,1267460,829310"/>
                </v:shape>
                <v:shape id="Shape 4306" o:spid="_x0000_s1660" style="position:absolute;left:63239;top:64909;width:12675;height:8293;visibility:visible;mso-wrap-style:square;v-text-anchor:top" coordsize="1267460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akd8cA&#10;AADdAAAADwAAAGRycy9kb3ducmV2LnhtbESPQWvCQBSE74X+h+UJvTW7tkUkZiNSLLWHHqpevD2y&#10;zySafRuzGxP/fbdQ8DjMzDdMthxtI67U+dqxhmmiQBAXztRcatjvPp7nIHxANtg4Jg038rDMHx8y&#10;TI0b+Ieu21CKCGGfooYqhDaV0hcVWfSJa4mjd3SdxRBlV0rT4RDhtpEvSs2kxZrjQoUtvVdUnLe9&#10;1VB+nS6b9rLrvz97Y9fjYb1f3ZTWT5NxtQARaAz38H97YzS8vaoZ/L2JT0D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WpHfHAAAA3QAAAA8AAAAAAAAAAAAAAAAAmAIAAGRy&#10;cy9kb3ducmV2LnhtbFBLBQYAAAAABAAEAPUAAACMAwAAAAA=&#10;" path="m,l1267460,r,829310l,829310,,xe" filled="f" strokecolor="#70ad47" strokeweight="1pt">
                  <v:stroke miterlimit="1" joinstyle="miter"/>
                  <v:path arrowok="t" textboxrect="0,0,1267460,829310"/>
                </v:shape>
                <v:rect id="Rectangle 4307" o:spid="_x0000_s1661" style="position:absolute;left:65690;top:66941;width:1084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nUsscA&#10;AADd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Yle4f9NeAJy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Z1L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Организации </w:t>
                        </w:r>
                      </w:p>
                    </w:txbxContent>
                  </v:textbox>
                </v:rect>
                <v:rect id="Rectangle 4308" o:spid="_x0000_s1662" style="position:absolute;left:66560;top:69690;width:807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ZAwMIA&#10;AADd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2jMDe8CU9Az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RkDAwgAAAN0AAAAPAAAAAAAAAAAAAAAAAJgCAABkcnMvZG93&#10;bnJldi54bWxQSwUGAAAAAAQABAD1AAAAhw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Минтруда </w:t>
                        </w:r>
                      </w:p>
                    </w:txbxContent>
                  </v:textbox>
                </v:rect>
                <v:shape id="Shape 39254" o:spid="_x0000_s1663" style="position:absolute;left:46094;top:64719;width:16866;height:8356;visibility:visible;mso-wrap-style:square;v-text-anchor:top" coordsize="1686560,835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aasMkA&#10;AADeAAAADwAAAGRycy9kb3ducmV2LnhtbESPT0sDMRTE74LfITzBi9hsq/XPtmkRIaVQD3YtiLfn&#10;5nV36eZlSWJ3++1NQfA4zMxvmPlysK04kg+NYwXjUQaCuHSm4UrB7kPfPoEIEdlg65gUnCjAcnF5&#10;McfcuJ63dCxiJRKEQ44K6hi7XMpQ1mQxjFxHnLy98xZjkr6SxmOf4LaVkyx7kBYbTgs1dvRaU3ko&#10;fqwC1rv+K6784/T75m1bbD61fvdaqeur4WUGItIQ/8N/7bVRcPc8md7D+U66AnLx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haasMkAAADeAAAADwAAAAAAAAAAAAAAAACYAgAA&#10;ZHJzL2Rvd25yZXYueG1sUEsFBgAAAAAEAAQA9QAAAI4DAAAAAA==&#10;" path="m,l1686560,r,835660l,835660,,e" fillcolor="#e2f0d9" stroked="f" strokeweight="0">
                  <v:stroke miterlimit="83231f" joinstyle="miter"/>
                  <v:path arrowok="t" textboxrect="0,0,1686560,835660"/>
                </v:shape>
                <v:shape id="Shape 4310" o:spid="_x0000_s1664" style="position:absolute;left:46094;top:64719;width:16866;height:8356;visibility:visible;mso-wrap-style:square;v-text-anchor:top" coordsize="1686560,835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pQ98QA&#10;AADdAAAADwAAAGRycy9kb3ducmV2LnhtbERPy2rCQBTdC/2H4Ra604lNbCU6igiFtqDQ1IXLS+Y2&#10;E8zcCZnJw7/vLApdHs57u59sIwbqfO1YwXKRgCAuna65UnD5fpuvQfiArLFxTAru5GG/e5htMddu&#10;5C8ailCJGMI+RwUmhDaX0peGLPqFa4kj9+M6iyHCrpK6wzGG20Y+J8mLtFhzbDDY0tFQeSt6q+Dj&#10;mmX3zPXp8XQoPt2qMufX26TU0+N02IAINIV/8Z/7XSvI0mXcH9/EJ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qUPfEAAAA3QAAAA8AAAAAAAAAAAAAAAAAmAIAAGRycy9k&#10;b3ducmV2LnhtbFBLBQYAAAAABAAEAPUAAACJAwAAAAA=&#10;" path="m,l1686560,r,835660l,835660,,xe" filled="f" strokecolor="#70ad47" strokeweight="1pt">
                  <v:stroke miterlimit="1" joinstyle="miter"/>
                  <v:path arrowok="t" textboxrect="0,0,1686560,835660"/>
                </v:shape>
                <v:rect id="Rectangle 4311" o:spid="_x0000_s1665" style="position:absolute;left:50641;top:67290;width:1038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V/gMYA&#10;AADdAAAADwAAAGRycy9kb3ducmV2LnhtbESPT2vCQBTE7wW/w/KE3uomrRSNriJV0WP9A+rtkX0m&#10;wezbkF1N9NO7hYLHYWZ+w4ynrSnFjWpXWFYQ9yIQxKnVBWcK9rvlxwCE88gaS8uk4E4OppPO2xgT&#10;bRve0G3rMxEg7BJUkHtfJVK6NCeDrmcr4uCdbW3QB1lnUtfYBLgp5WcUfUuDBYeFHCv6ySm9bK9G&#10;wWpQzY5r+2iycnFaHX4Pw/lu6JV677azEQhPrX+F/9trraD/Fcf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6V/gM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Организации</w:t>
                        </w:r>
                      </w:p>
                    </w:txbxContent>
                  </v:textbox>
                </v:rect>
                <v:rect id="Rectangle 4312" o:spid="_x0000_s1666" style="position:absolute;left:47898;top:69024;width:1768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fh98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46PX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3fh9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физкультуры и спорта</w:t>
                        </w:r>
                      </w:p>
                    </w:txbxContent>
                  </v:textbox>
                </v:rect>
                <v:shape id="Shape 4313" o:spid="_x0000_s1667" style="position:absolute;left:7759;top:58102;width:93383;height:6572;visibility:visible;mso-wrap-style:square;v-text-anchor:top" coordsize="9338311,657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Cnq8cA&#10;AADdAAAADwAAAGRycy9kb3ducmV2LnhtbESPQWvCQBSE70L/w/IKvekmJkiJboIECqWCRdtLb8/s&#10;Mwlm38bsNqb/vlsoeBxm5htmU0ymEyMNrrWsIF5EIIgrq1uuFXx+vMyfQTiPrLGzTAp+yEGRP8w2&#10;mGl74wONR1+LAGGXoYLG+z6T0lUNGXQL2xMH72wHgz7IoZZ6wFuAm04uo2glDbYcFhrsqWyouhy/&#10;jYL3ZXL9uu7f0n1S9qm25c5vdyelnh6n7RqEp8nfw//tV60gTeIE/t6EJy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gp6vHAAAA3QAAAA8AAAAAAAAAAAAAAAAAmAIAAGRy&#10;cy9kb3ducmV2LnhtbFBLBQYAAAAABAAEAPUAAACMAwAAAAA=&#10;" path="m,l9338311,r,657225l4669155,657225,,657225,,xe" fillcolor="#e2f0d9" stroked="f" strokeweight="0">
                  <v:stroke miterlimit="83231f" joinstyle="miter"/>
                  <v:path arrowok="t" textboxrect="0,0,9338311,657225"/>
                </v:shape>
                <v:shape id="Shape 4314" o:spid="_x0000_s1668" style="position:absolute;left:7759;top:58102;width:93383;height:6572;visibility:visible;mso-wrap-style:square;v-text-anchor:top" coordsize="9338311,6572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AMNcIA&#10;AADdAAAADwAAAGRycy9kb3ducmV2LnhtbESP3YrCMBCF74V9hzCCN7Km/rCr1Si7gqKXW32AoRmb&#10;0mZSmqzWtzeC4OXh/Hyc1aaztbhS60vHCsajBARx7nTJhYLzafc5B+EDssbaMSm4k4fN+qO3wlS7&#10;G//RNQuFiCPsU1RgQmhSKX1uyKIfuYY4ehfXWgxRtoXULd7iuK3lJEm+pMWSI8FgQ1tDeZX92wjp&#10;FtnJnL+rYbUg/EXKtvvjXalBv/tZggjUhXf41T5oBbPpeAb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wAw1wgAAAN0AAAAPAAAAAAAAAAAAAAAAAJgCAABkcnMvZG93&#10;bnJldi54bWxQSwUGAAAAAAQABAD1AAAAhwMAAAAA&#10;" path="m4669155,657225l,657225,,,9338311,r,657225l4669155,657225xe" filled="f" strokeweight=".5pt">
                  <v:path arrowok="t" textboxrect="0,0,9338311,657225"/>
                </v:shape>
                <v:rect id="Rectangle 4315" o:spid="_x0000_s1669" style="position:absolute;left:40005;top:58645;width:38443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55g8YA&#10;AADdAAAADwAAAGRycy9kb3ducmV2LnhtbESPQWvCQBSE74L/YXmCN91Ya9HUVUQterRaUG+P7GsS&#10;mn0bsquJ/npXEHocZuYbZjpvTCGuVLncsoJBPwJBnFidc6rg5/DVG4NwHlljYZkU3MjBfNZuTTHW&#10;tuZvuu59KgKEXYwKMu/LWEqXZGTQ9W1JHLxfWxn0QVap1BXWAW4K+RZFH9JgzmEhw5KWGSV/+4tR&#10;sBmXi9PW3uu0WJ83x91xsjpMvFLdTrP4BOGp8f/hV3urFbwPByN4vglP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55g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8"/>
                          </w:rPr>
                          <w:t xml:space="preserve">Межведомственное взаимодействие </w:t>
                        </w:r>
                      </w:p>
                    </w:txbxContent>
                  </v:textbox>
                </v:rect>
                <v:shape id="Shape 39255" o:spid="_x0000_s1670" style="position:absolute;left:76009;top:64719;width:13341;height:8293;visibility:visible;mso-wrap-style:square;v-text-anchor:top" coordsize="1334135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eHFcUA&#10;AADeAAAADwAAAGRycy9kb3ducmV2LnhtbESPwW7CMBBE75X6D9ZW6g3sgigQMKitWtrewPABq3hJ&#10;IuJ1FLsh/D1GQupxNDNvNMt172rRURsqzxpehgoEce5txYWGw/5rMAMRIrLF2jNpuFCA9erxYYmZ&#10;9WfeUWdiIRKEQ4YayhibTMqQl+QwDH1DnLyjbx3GJNtC2hbPCe5qOVLqVTqsOC2U2NBHSfnJ/DkN&#10;yhg2xWG7/e7efT3eTFX8dZ9aPz/1bwsQkfr4H763f6yG8Xw0mcDtTroCc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J4cVxQAAAN4AAAAPAAAAAAAAAAAAAAAAAJgCAABkcnMv&#10;ZG93bnJldi54bWxQSwUGAAAAAAQABAD1AAAAigMAAAAA&#10;" path="m,l1334135,r,829310l,829310,,e" fillcolor="#e2f0d9" stroked="f" strokeweight="0">
                  <v:stroke miterlimit="83231f" joinstyle="miter"/>
                  <v:path arrowok="t" textboxrect="0,0,1334135,829310"/>
                </v:shape>
                <v:shape id="Shape 4317" o:spid="_x0000_s1671" style="position:absolute;left:76009;top:64719;width:13341;height:8293;visibility:visible;mso-wrap-style:square;v-text-anchor:top" coordsize="1334135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vjRcYA&#10;AADdAAAADwAAAGRycy9kb3ducmV2LnhtbESPW4vCMBSE3xf8D+EIvoimXvBSjeIuCIvgg5cfcGiO&#10;bWlzUpus7frrzYKwj8PMfMOst60pxYNql1tWMBpGIIgTq3NOFVwv+8EChPPIGkvLpOCXHGw3nY81&#10;xto2fKLH2aciQNjFqCDzvoqldElGBt3QVsTBu9naoA+yTqWusQlwU8pxFM2kwZzDQoYVfWWUFOcf&#10;o+C0uxa++KyafnuUT1q6w31+QaV63Xa3AuGp9f/hd/tbK5hORnP4exOegNy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vjRcYAAADdAAAADwAAAAAAAAAAAAAAAACYAgAAZHJz&#10;L2Rvd25yZXYueG1sUEsFBgAAAAAEAAQA9QAAAIsDAAAAAA==&#10;" path="m,l1334135,r,829310l,829310,,xe" filled="f" strokecolor="#70ad47" strokeweight="1pt">
                  <v:stroke miterlimit="1" joinstyle="miter"/>
                  <v:path arrowok="t" textboxrect="0,0,1334135,829310"/>
                </v:shape>
                <v:rect id="Rectangle 4318" o:spid="_x0000_s1672" style="position:absolute;left:77825;top:68122;width:1293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/WHcMA&#10;AADdAAAADwAAAGRycy9kb3ducmV2LnhtbERPTYvCMBC9C/6HMMLeNFWXRatRRF30qFVQb0MztsVm&#10;Upqs7e6vN4cFj4/3PV+2phRPql1hWcFwEIEgTq0uOFNwPn33JyCcR9ZYWiYFv+Rgueh25hhr2/CR&#10;nonPRAhhF6OC3PsqltKlORl0A1sRB+5ua4M+wDqTusYmhJtSjqLoSxosODTkWNE6p/SR/BgFu0m1&#10;uu7tX5OV29vucrhMN6epV+qj165mIDy1/i3+d++1gs/xMMwNb8IT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/WH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Учреждения СО</w:t>
                        </w:r>
                      </w:p>
                    </w:txbxContent>
                  </v:textbox>
                </v:rect>
                <v:shape id="Shape 39256" o:spid="_x0000_s1673" style="position:absolute;left:7715;top:64623;width:12389;height:8484;visibility:visible;mso-wrap-style:square;v-text-anchor:top" coordsize="1238885,848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9wvskA&#10;AADeAAAADwAAAGRycy9kb3ducmV2LnhtbESPT2vCQBTE7wW/w/KE3urGmPondRWRVnqpUM3B42v2&#10;mQSzb0N2a6Kfvlso9DjMzG+Y5bo3tbhS6yrLCsajCARxbnXFhYLs+PY0B+E8ssbaMim4kYP1avCw&#10;xFTbjj/pevCFCBB2KSoovW9SKV1ekkE3sg1x8M62NeiDbAupW+wC3NQyjqKpNFhxWCixoW1J+eXw&#10;bRS8Zqd4n3Qf9/qyj8e7ZHZMsq+7Uo/DfvMCwlPv/8N/7XetYLKIn6fweydcAbn6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39wvskAAADeAAAADwAAAAAAAAAAAAAAAACYAgAA&#10;ZHJzL2Rvd25yZXYueG1sUEsFBgAAAAAEAAQA9QAAAI4DAAAAAA==&#10;" path="m,l1238885,r,848360l,848360,,e" fillcolor="#e2f0d9" stroked="f" strokeweight="0">
                  <v:stroke miterlimit="83231f" joinstyle="miter"/>
                  <v:path arrowok="t" textboxrect="0,0,1238885,848360"/>
                </v:shape>
                <v:shape id="Shape 4320" o:spid="_x0000_s1674" style="position:absolute;left:7715;top:64623;width:12389;height:8484;visibility:visible;mso-wrap-style:square;v-text-anchor:top" coordsize="1238885,848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8QN8IA&#10;AADdAAAADwAAAGRycy9kb3ducmV2LnhtbERPz2vCMBS+C/4P4Q12s6luHbMzikwG05vdEL09mrem&#10;rHkpTdZ2/705CB4/vt+rzWgb0VPna8cK5kkKgrh0uuZKwffXx+wVhA/IGhvHpOCfPGzW08kKc+0G&#10;PlJfhErEEPY5KjAhtLmUvjRk0SeuJY7cj+sshgi7SuoOhxhuG7lI0xdpsebYYLCld0Plb/FnFZBZ&#10;Hk7teMjOOzfP5A6zgJe9Uo8P4/YNRKAx3MU396dW8Py0iPvjm/gE5P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PxA3wgAAAN0AAAAPAAAAAAAAAAAAAAAAAJgCAABkcnMvZG93&#10;bnJldi54bWxQSwUGAAAAAAQABAD1AAAAhwMAAAAA&#10;" path="m,l1238885,r,848360l,848360,,xe" filled="f" strokecolor="#70ad47" strokeweight="1pt">
                  <v:stroke miterlimit="1" joinstyle="miter"/>
                  <v:path arrowok="t" textboxrect="0,0,1238885,848360"/>
                </v:shape>
                <v:rect id="Rectangle 4321" o:spid="_x0000_s1675" style="position:absolute;left:10020;top:66750;width:1038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m1PcYA&#10;AADdAAAADwAAAGRycy9kb3ducmV2LnhtbESPS4vCQBCE78L+h6EXvOnEB6LRUWRV9Ohjwd1bk2mT&#10;sJmekBlN9Nc7grDHoqq+omaLxhTiRpXLLSvodSMQxInVOacKvk+bzhiE88gaC8uk4E4OFvOP1gxj&#10;bWs+0O3oUxEg7GJUkHlfxlK6JCODrmtL4uBdbGXQB1mlUldYB7gpZD+KRtJgzmEhw5K+Mkr+jlej&#10;YDsulz87+6jTYv27Pe/Pk9Vp4pVqfzbLKQhPjf8Pv9s7rWA46Pf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m1P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Организации</w:t>
                        </w:r>
                      </w:p>
                    </w:txbxContent>
                  </v:textbox>
                </v:rect>
                <v:rect id="Rectangle 4322" o:spid="_x0000_s1676" style="position:absolute;left:8845;top:69500;width:1350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srSs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WM3pI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bK0r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здравоохранения</w:t>
                        </w:r>
                      </w:p>
                    </w:txbxContent>
                  </v:textbox>
                </v:rect>
                <v:shape id="Shape 39257" o:spid="_x0000_s1677" style="position:absolute;left:20281;top:64814;width:12675;height:8293;visibility:visible;mso-wrap-style:square;v-text-anchor:top" coordsize="1267460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4kzcYA&#10;AADeAAAADwAAAGRycy9kb3ducmV2LnhtbESP3WoCMRSE7wu+QzhC72rWLW11NYoIgqBQ/HmA4+a4&#10;WdycLEnUtU9vCoVeDjPzDTOdd7YRN/KhdqxgOMhAEJdO11wpOB5WbyMQISJrbByTggcFmM96L1Ms&#10;tLvzjm77WIkE4VCgAhNjW0gZSkMWw8C1xMk7O28xJukrqT3eE9w2Ms+yT2mx5rRgsKWlofKyv1oF&#10;y+82jz+n7caU1aK+XMPm5Hdeqdd+t5iAiNTF//Bfe60VvI/zjy/4vZOugJ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P4kzcYAAADeAAAADwAAAAAAAAAAAAAAAACYAgAAZHJz&#10;L2Rvd25yZXYueG1sUEsFBgAAAAAEAAQA9QAAAIsDAAAAAA==&#10;" path="m,l1267460,r,829310l,829310,,e" fillcolor="#e2f0d9" stroked="f" strokeweight="0">
                  <v:stroke miterlimit="83231f" joinstyle="miter"/>
                  <v:path arrowok="t" textboxrect="0,0,1267460,829310"/>
                </v:shape>
                <v:shape id="Shape 4324" o:spid="_x0000_s1678" style="position:absolute;left:20281;top:64814;width:12675;height:8293;visibility:visible;mso-wrap-style:square;v-text-anchor:top" coordsize="1267460,829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3D+8UA&#10;AADdAAAADwAAAGRycy9kb3ducmV2LnhtbESPzarCMBSE94LvEI7gTlO9IlKNIqJcXdyFPxt3h+bY&#10;VpuT2qRa3/5GEFwOM/MNM1s0phAPqlxuWcGgH4EgTqzOOVVwOm56ExDOI2ssLJOCFzlYzNutGcba&#10;PnlPj4NPRYCwi1FB5n0ZS+mSjAy6vi2Jg3exlUEfZJVKXeEzwE0hh1E0lgZzDgsZlrTKKLkdaqMg&#10;3V3v2/J+rP9+a23WzXl9Wr4ipbqdZjkF4anx3/CnvdUKRj/DEbzfhCc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PcP7xQAAAN0AAAAPAAAAAAAAAAAAAAAAAJgCAABkcnMv&#10;ZG93bnJldi54bWxQSwUGAAAAAAQABAD1AAAAigMAAAAA&#10;" path="m,l1267460,r,829310l,829310,,xe" filled="f" strokecolor="#70ad47" strokeweight="1pt">
                  <v:stroke miterlimit="1" joinstyle="miter"/>
                  <v:path arrowok="t" textboxrect="0,0,1267460,829310"/>
                </v:shape>
                <v:rect id="Rectangle 4325" o:spid="_x0000_s1679" style="position:absolute;left:22733;top:66846;width:10382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KzPs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Q3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ysz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Организации</w:t>
                        </w:r>
                      </w:p>
                    </w:txbxContent>
                  </v:textbox>
                </v:rect>
                <v:rect id="Rectangle 4326" o:spid="_x0000_s1680" style="position:absolute;left:22942;top:69595;width:98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tSc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peX6Y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gLU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образования</w:t>
                        </w:r>
                      </w:p>
                    </w:txbxContent>
                  </v:textbox>
                </v:rect>
                <v:shape id="Shape 39258" o:spid="_x0000_s1681" style="position:absolute;left:89623;top:64528;width:11342;height:8484;visibility:visible;mso-wrap-style:square;v-text-anchor:top" coordsize="1134110,848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qqFMIA&#10;AADeAAAADwAAAGRycy9kb3ducmV2LnhtbERPTWvCQBC9C/6HZQredFOlYlNXEaFQoVVqS89Ddpos&#10;zc7G7KrJv+8cBI+P971cd75WF2qjC2zgcZKBIi6CdVwa+P56HS9AxYRssQ5MBnqKsF4NB0vMbbjy&#10;J12OqVQSwjFHA1VKTa51LCryGCehIRbuN7Qek8C21LbFq4T7Wk+zbK49OpaGChvaVlT8Hc/egLS5&#10;Q/iIixO67ie+7/rd/twbM3roNi+gEnXpLr6536yB2fP0SfbKHbkCe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CqoUwgAAAN4AAAAPAAAAAAAAAAAAAAAAAJgCAABkcnMvZG93&#10;bnJldi54bWxQSwUGAAAAAAQABAD1AAAAhwMAAAAA&#10;" path="m,l1134110,r,848360l,848360,,e" fillcolor="#e2f0d9" stroked="f" strokeweight="0">
                  <v:stroke miterlimit="83231f" joinstyle="miter"/>
                  <v:path arrowok="t" textboxrect="0,0,1134110,848360"/>
                </v:shape>
                <v:shape id="Shape 4328" o:spid="_x0000_s1682" style="position:absolute;left:89623;top:64528;width:11342;height:8484;visibility:visible;mso-wrap-style:square;v-text-anchor:top" coordsize="1134110,848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EdzcMA&#10;AADdAAAADwAAAGRycy9kb3ducmV2LnhtbERPy2rCQBTdF/oPwy24q5OmVm10IlIU6kLwtbC7S+aa&#10;hGbuhMzopH/vLAouD+c9X/SmETfqXG1ZwdswAUFcWF1zqeB0XL9OQTiPrLGxTAr+yMEif36aY6Zt&#10;4D3dDr4UMYRdhgoq79tMSldUZNANbUscuYvtDPoIu1LqDkMMN41Mk2QsDdYcGyps6aui4vdwNQo+&#10;w7k9jmi72nwsw3g32SL/BFRq8NIvZyA89f4h/nd/awWj9zTOjW/iE5D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EdzcMAAADdAAAADwAAAAAAAAAAAAAAAACYAgAAZHJzL2Rv&#10;d25yZXYueG1sUEsFBgAAAAAEAAQA9QAAAIgDAAAAAA==&#10;" path="m,l1134110,r,848360l,848360,,xe" filled="f" strokecolor="#70ad47" strokeweight="1pt">
                  <v:stroke miterlimit="1" joinstyle="miter"/>
                  <v:path arrowok="t" textboxrect="0,0,1134110,848360"/>
                </v:shape>
                <v:rect id="Rectangle 4329" o:spid="_x0000_s1683" style="position:absolute;left:92697;top:68027;width:69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+5O8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eBlNo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+5O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СО НКО </w:t>
                        </w:r>
                      </w:p>
                    </w:txbxContent>
                  </v:textbox>
                </v:rect>
                <v:shape id="Shape 39259" o:spid="_x0000_s1684" style="position:absolute;left:39274;top:25361;width:33192;height:7506;visibility:visible;mso-wrap-style:square;v-text-anchor:top" coordsize="3319145,750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If+MgA&#10;AADeAAAADwAAAGRycy9kb3ducmV2LnhtbESPzWrDMBCE74W8g9hCb41cl4bajRJCQiEUcmjqB1is&#10;jeXGWhlL/qmfPioUehxm5htmvZ1sIwbqfO1YwdMyAUFcOl1zpaD4en98BeEDssbGMSn4IQ/bzeJu&#10;jbl2I3/ScA6ViBD2OSowIbS5lL40ZNEvXUscvYvrLIYou0rqDscIt41Mk2QlLdYcFwy2tDdUXs+9&#10;VXBYpWbod/vT2F9O16LI5vlj/lbq4X7avYEINIX/8F/7qBU8Z+lLBr934hWQm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4h/4yAAAAN4AAAAPAAAAAAAAAAAAAAAAAJgCAABk&#10;cnMvZG93bnJldi54bWxQSwUGAAAAAAQABAD1AAAAjQMAAAAA&#10;" path="m,l3319145,r,750570l,750570,,e" fillcolor="#e2f0d9" stroked="f" strokeweight="0">
                  <v:stroke miterlimit="83231f" joinstyle="miter"/>
                  <v:path arrowok="t" textboxrect="0,0,3319145,750570"/>
                </v:shape>
                <v:shape id="Shape 4331" o:spid="_x0000_s1685" style="position:absolute;left:39274;top:25361;width:33192;height:7506;visibility:visible;mso-wrap-style:square;v-text-anchor:top" coordsize="3319145,750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XIJ8cA&#10;AADdAAAADwAAAGRycy9kb3ducmV2LnhtbESP0WrCQBRE34X+w3ILfdONTRGNrlJCK4U8lNh+wDV7&#10;TYLZuyG7TWK+vlso+DjMzBlmdxhNI3rqXG1ZwXIRgSAurK65VPD99T5fg3AeWWNjmRTcyMFh/zDb&#10;YaLtwDn1J1+KAGGXoILK+zaR0hUVGXQL2xIH72I7gz7IrpS6wyHATSOfo2glDdYcFipsKa2ouJ5+&#10;jIJi2hx5WjXpOns7Y5ulfX6ePpV6ehxftyA8jf4e/m9/aAUvcbyEvzfhCcj9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FyCfHAAAA3QAAAA8AAAAAAAAAAAAAAAAAmAIAAGRy&#10;cy9kb3ducmV2LnhtbFBLBQYAAAAABAAEAPUAAACMAwAAAAA=&#10;" path="m,l3319145,r,750570l,750570,,xe" filled="f" strokeweight="1pt">
                  <v:stroke miterlimit="1" joinstyle="miter"/>
                  <v:path arrowok="t" textboxrect="0,0,3319145,750570"/>
                </v:shape>
                <v:rect id="Rectangle 4332" o:spid="_x0000_s1686" style="position:absolute;left:47567;top:28040;width:22107;height:29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K9l8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WA4GPTh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K9l8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 xml:space="preserve">Получатели услуг </w:t>
                        </w:r>
                      </w:p>
                    </w:txbxContent>
                  </v:textbox>
                </v:rect>
                <v:shape id="Shape 39260" o:spid="_x0000_s1687" style="position:absolute;left:11684;top:13303;width:27539;height:7404;visibility:visible;mso-wrap-style:square;v-text-anchor:top" coordsize="2753995,74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3Y7sQA&#10;AADeAAAADwAAAGRycy9kb3ducmV2LnhtbESPy2rCQBSG94LvMBzBnU6a0KCpo6QtBcnOywOcZk6T&#10;YOZMmJlq7NM7i4LLn//Gt9mNphdXcr6zrOBlmYAgrq3uuFFwPn0tViB8QNbYWyYFd/Kw204nGyy0&#10;vfGBrsfQiDjCvkAFbQhDIaWvWzLol3Ygjt6PdQZDlK6R2uEtjptepkmSS4Mdx4cWB/poqb4cf42C&#10;v0+bSdc1VSbHV/t9Ks9V/X5Raj4byzcQgcbwDP+391pBtk7zCBBxIgrI7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d2O7EAAAA3gAAAA8AAAAAAAAAAAAAAAAAmAIAAGRycy9k&#10;b3ducmV2LnhtbFBLBQYAAAAABAAEAPUAAACJAwAAAAA=&#10;" path="m,l2753995,r,740410l,740410,,e" fillcolor="#fbe5d6" stroked="f" strokeweight="0">
                  <v:stroke miterlimit="83231f" joinstyle="miter"/>
                  <v:path arrowok="t" textboxrect="0,0,2753995,740410"/>
                </v:shape>
                <v:shape id="Shape 4334" o:spid="_x0000_s1688" style="position:absolute;left:11684;top:13303;width:27539;height:7404;visibility:visible;mso-wrap-style:square;v-text-anchor:top" coordsize="2753995,740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FtM8QA&#10;AADdAAAADwAAAGRycy9kb3ducmV2LnhtbESPwWrDMBBE74H8g9hCLyaRY7tJcSObUAj0VEjSD1is&#10;jW1qrYSlxO7fV4FCj8PMvGH29WwGcafR95YVbNYpCOLG6p5bBV+X4+oVhA/IGgfLpOCHPNTVcrHH&#10;UtuJT3Q/h1ZECPsSFXQhuFJK33Rk0K+tI47e1Y4GQ5RjK/WIU4SbQWZpupUGe44LHTp676j5Pt+M&#10;gqz1Lglseed09nm7JC8Hg06p56f58AYi0Bz+w3/tD62gyPMCHm/iE5D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hbTPEAAAA3QAAAA8AAAAAAAAAAAAAAAAAmAIAAGRycy9k&#10;b3ducmV2LnhtbFBLBQYAAAAABAAEAPUAAACJAwAAAAA=&#10;" path="m,l2753995,r,740410l,740410,,xe" filled="f" strokeweight="1pt">
                  <v:stroke miterlimit="1" joinstyle="miter"/>
                  <v:path arrowok="t" textboxrect="0,0,2753995,740410"/>
                </v:shape>
                <v:rect id="Rectangle 4335" o:spid="_x0000_s1689" style="position:absolute;left:19011;top:14764;width:17160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sl48cA&#10;AADdAAAADwAAAGRycy9kb3ducmV2LnhtbESPT2vCQBTE74LfYXmCN91Y26Kpq0htSY7+Kai3R/Y1&#10;CWbfhuzWpP30rlDwOMzMb5jFqjOVuFLjSssKJuMIBHFmdcm5gq/D52gGwnlkjZVlUvBLDlbLfm+B&#10;sbYt7+i697kIEHYxKii8r2MpXVaQQTe2NXHwvm1j0AfZ5FI32Aa4qeRTFL1KgyWHhQJrei8ou+x/&#10;jIJkVq9Pqf1r8+rjnBy3x/nmMPdKDQfd+g2Ep84/wv/tVCt4nk5f4P4mPAG5v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rJeP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>Ресурсные центры</w:t>
                        </w:r>
                      </w:p>
                    </w:txbxContent>
                  </v:textbox>
                </v:rect>
                <v:shape id="Shape 39261" o:spid="_x0000_s1690" style="position:absolute;left:72574;top:12630;width:28968;height:7531;visibility:visible;mso-wrap-style:square;v-text-anchor:top" coordsize="2896870,753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xMDMQA&#10;AADeAAAADwAAAGRycy9kb3ducmV2LnhtbESPUWvCMBSF3wf7D+EO9jbTqoh2RhHFsddWf8A1uaZl&#10;zU1pYu326xdhsMfDOec7nPV2dK0YqA+NZwX5JANBrL1p2Co4n45vSxAhIhtsPZOCbwqw3Tw/rbEw&#10;/s4lDVW0IkE4FKigjrErpAy6Jodh4jvi5F197zAm2VtperwnuGvlNMsW0mHDaaHGjvY16a/q5hSU&#10;uaeqvFhnl0Oj5/pD/hzcVanXl3H3DiLSGP/Df+1Po2C2mi5yeNxJV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sTAzEAAAA3gAAAA8AAAAAAAAAAAAAAAAAmAIAAGRycy9k&#10;b3ducmV2LnhtbFBLBQYAAAAABAAEAPUAAACJAwAAAAA=&#10;" path="m,l2896870,r,753110l,753110,,e" fillcolor="#9dc3e6" stroked="f" strokeweight="0">
                  <v:stroke miterlimit="83231f" joinstyle="miter"/>
                  <v:path arrowok="t" textboxrect="0,0,2896870,753110"/>
                </v:shape>
                <v:shape id="Shape 4337" o:spid="_x0000_s1691" style="position:absolute;left:72574;top:12630;width:28968;height:7531;visibility:visible;mso-wrap-style:square;v-text-anchor:top" coordsize="2896870,753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hB2cUA&#10;AADdAAAADwAAAGRycy9kb3ducmV2LnhtbESPT4vCMBTE74LfITzBm6b+QZeuUUQQFRbE6sXb2+Zt&#10;W2xeShPb+u03Cwseh5n5DbPadKYUDdWusKxgMo5AEKdWF5wpuF33ow8QziNrLC2Tghc52Kz7vRXG&#10;2rZ8oSbxmQgQdjEqyL2vYildmpNBN7YVcfB+bG3QB1lnUtfYBrgp5TSKFtJgwWEhx4p2OaWP5GkU&#10;6Oj+2H9x+u3a5kyT02E7XdxbpYaDbvsJwlPn3+H/9lErmM9mS/h7E5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eEHZxQAAAN0AAAAPAAAAAAAAAAAAAAAAAJgCAABkcnMv&#10;ZG93bnJldi54bWxQSwUGAAAAAAQABAD1AAAAigMAAAAA&#10;" path="m,l2896870,r,753110l,753110,,xe" filled="f" strokecolor="#325490" strokeweight="1pt">
                  <v:stroke miterlimit="1" joinstyle="miter"/>
                  <v:path arrowok="t" textboxrect="0,0,2896870,753110"/>
                </v:shape>
                <v:rect id="Rectangle 4338" o:spid="_x0000_s1692" style="position:absolute;left:83013;top:14135;width:10812;height:22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qKfcMA&#10;AADdAAAADwAAAGRycy9kb3ducmV2LnhtbERPTYvCMBC9L/gfwgje1lRdRLtGEXXRo1bB3dvQzLbF&#10;ZlKaaKu/3hwEj4/3PVu0phQ3ql1hWcGgH4EgTq0uOFNwOv58TkA4j6yxtEwK7uRgMe98zDDWtuED&#10;3RKfiRDCLkYFufdVLKVLczLo+rYiDty/rQ36AOtM6hqbEG5KOYyisTRYcGjIsaJVTukluRoF20m1&#10;/N3ZR5OVm7/teX+ero9Tr1Sv2y6/QXhq/Vv8cu+0gq/RKMwN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qKfc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УСЗ и СОН </w:t>
                        </w:r>
                      </w:p>
                    </w:txbxContent>
                  </v:textbox>
                </v:rect>
                <v:rect id="Rectangle 4339" o:spid="_x0000_s1693" style="position:absolute;left:83724;top:17044;width:891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Yv5scA&#10;AADdAAAADwAAAGRycy9kb3ducmV2LnhtbESPT2vCQBTE74V+h+UJvdWNVYqJWUXaih79U0i9PbKv&#10;SWj2bciuJvrpXaHgcZiZ3zDpoje1OFPrKssKRsMIBHFudcWFgu/D6nUKwnlkjbVlUnAhB4v581OK&#10;ibYd7+i894UIEHYJKii9bxIpXV6SQTe0DXHwfm1r0AfZFlK32AW4qeVbFL1LgxWHhRIb+igp/9uf&#10;jIL1tFn+bOy1K+qv4zrbZvHnIfZKvQz65QyEp94/wv/tjVYwGY9j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mL+b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b/>
                            <w:sz w:val="24"/>
                          </w:rPr>
                          <w:t xml:space="preserve">Оператор </w:t>
                        </w:r>
                      </w:p>
                    </w:txbxContent>
                  </v:textbox>
                </v:rect>
                <v:shape id="Shape 39262" o:spid="_x0000_s1694" style="position:absolute;left:7899;top:34994;width:30416;height:15532;visibility:visible;mso-wrap-style:square;v-text-anchor:top" coordsize="3041650,155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pnnccA&#10;AADeAAAADwAAAGRycy9kb3ducmV2LnhtbESPUUvDMBSF3wX/Q7iCL+JSMy1bXTZEEQbbi+t+wKW5&#10;a0ubm5rEtf77ZSD4eDjnfIez2ky2F2fyoXWs4WmWgSCunGm51nAsPx8XIEJENtg7Jg2/FGCzvr1Z&#10;YWHcyF90PsRaJAiHAjU0MQ6FlKFqyGKYuYE4eSfnLcYkfS2NxzHBbS9VluXSYstpocGB3huqusOP&#10;1ZDt24fn3a4bVan45Tv3H/u6K7W+v5veXkFEmuJ/+K+9NRrmS5UruN5JV0Cu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KZ53HAAAA3gAAAA8AAAAAAAAAAAAAAAAAmAIAAGRy&#10;cy9kb3ducmV2LnhtbFBLBQYAAAAABAAEAPUAAACMAwAAAAA=&#10;" path="m,l3041650,r,1553210l,1553210,,e" fillcolor="#fbe5d6" stroked="f" strokeweight="0">
                  <v:stroke miterlimit="83231f" joinstyle="miter"/>
                  <v:path arrowok="t" textboxrect="0,0,3041650,1553210"/>
                </v:shape>
                <v:shape id="Shape 4341" o:spid="_x0000_s1695" style="position:absolute;left:7899;top:34994;width:30416;height:15532;visibility:visible;mso-wrap-style:square;v-text-anchor:top" coordsize="3041650,15532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dkLMcA&#10;AADdAAAADwAAAGRycy9kb3ducmV2LnhtbESPT0sDMRTE70K/Q3gFbza7uv5hbVqKIAh6sVZob6+b&#10;183SzcuSxGb10xuh4HGYmd8w8+Voe3EiHzrHCspZAYK4cbrjVsHm4/nqAUSIyBp7x6TgmwIsF5OL&#10;OdbaJX6n0zq2IkM41KjAxDjUUobGkMUwcwNx9g7OW4xZ+lZqjynDbS+vi+JOWuw4Lxgc6MlQc1x/&#10;WQV9Kn7227f0uSsbc/Cbap/ub1+VupyOq0cQkcb4Hz63X7SC6qYq4e9Nfg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HZCzHAAAA3QAAAA8AAAAAAAAAAAAAAAAAmAIAAGRy&#10;cy9kb3ducmV2LnhtbFBLBQYAAAAABAAEAPUAAACMAwAAAAA=&#10;" path="m,l3041650,r,1553210l,1553210,,xe" filled="f" strokeweight="1pt">
                  <v:stroke miterlimit="1" joinstyle="miter"/>
                  <v:path arrowok="t" textboxrect="0,0,3041650,1553210"/>
                </v:shape>
                <v:rect id="Rectangle 7198" o:spid="_x0000_s1696" style="position:absolute;left:22889;top:36620;width:630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LGt8MA&#10;AADdAAAADwAAAGRycy9kb3ducmV2LnhtbERPy4rCMBTdD/gP4Q64G1NdqO0YRXygy7EK6u7S3GnL&#10;NDelibb69ZOF4PJw3rNFZypxp8aVlhUMBxEI4szqknMFp+P2awrCeWSNlWVS8CAHi3nvY4aJti0f&#10;6J76XIQQdgkqKLyvEyldVpBBN7A1ceB+bWPQB9jkUjfYhnBTyVEUjaXBkkNDgTWtCsr+0ptRsJvW&#10;y8vePtu82lx3559zvD7GXqn+Z7f8BuGp82/xy73XCibDOMwNb8IT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LGt8MAAADdAAAADwAAAAAAAAAAAAAAAACYAgAAZHJzL2Rv&#10;d25yZXYueG1sUEsFBgAAAAAEAAQA9QAAAIg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помощь</w:t>
                        </w:r>
                      </w:p>
                    </w:txbxContent>
                  </v:textbox>
                </v:rect>
                <v:rect id="Rectangle 7194" o:spid="_x0000_s1697" style="position:absolute;left:8832;top:36620;width:139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/MsscA&#10;AADdAAAADwAAAGRycy9kb3ducmV2LnhtbESPT2vCQBTE74LfYXmCN91YpCYxq0j/oEerhdTbI/ua&#10;hGbfhuzWpP30XUHocZiZ3zDZdjCNuFLnassKFvMIBHFhdc2lgvfz6ywG4TyyxsYyKfghB9vNeJRh&#10;qm3Pb3Q9+VIECLsUFVTet6mUrqjIoJvbljh4n7Yz6IPsSqk77APcNPIhih6lwZrDQoUtPVVUfJ2+&#10;jYJ93O4+Dva3L5uXyz4/5snzOfFKTSfDbg3C0+D/w/f2QStYLZI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vzL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xbxContent>
                  </v:textbox>
                </v:rect>
                <v:rect id="Rectangle 7195" o:spid="_x0000_s1698" style="position:absolute;left:10387;top:36620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NpKccA&#10;AADdAAAADwAAAGRycy9kb3ducmV2LnhtbESPT2vCQBTE74LfYXmCN91YsCYxq0j/oEerhdTbI/ua&#10;hGbfhuzWpP30XUHocZiZ3zDZdjCNuFLnassKFvMIBHFhdc2lgvfz6ywG4TyyxsYyKfghB9vNeJRh&#10;qm3Pb3Q9+VIECLsUFVTet6mUrqjIoJvbljh4n7Yz6IPsSqk77APcNPIhih6lwZrDQoUtPVVUfJ2+&#10;jYJ93O4+Dva3L5uXyz4/5snzOfFKTSfDbg3C0+D/w/f2QStYLZIl3N6EJy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jaS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6" o:spid="_x0000_s1699" style="position:absolute;left:11244;top:36620;width:1367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H3Xs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uYx2kC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x917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Консультативная</w:t>
                        </w:r>
                      </w:p>
                    </w:txbxContent>
                  </v:textbox>
                </v:rect>
                <v:rect id="Rectangle 7197" o:spid="_x0000_s1700" style="position:absolute;left:22033;top:36620;width:464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1SxcYA&#10;AADdAAAADwAAAGRycy9kb3ducmV2LnhtbESPT4vCMBTE74LfITxhb5rqYbXVKOIf9Lirgnp7NM+2&#10;2LyUJtrufvrNguBxmJnfMLNFa0rxpNoVlhUMBxEI4tTqgjMFp+O2PwHhPLLG0jIp+CEHi3m3M8NE&#10;24a/6XnwmQgQdgkqyL2vEildmpNBN7AVcfButjbog6wzqWtsAtyUchRFn9JgwWEhx4pWOaX3w8Mo&#10;2E2q5WVvf5us3Fx3569zvD7GXqmPXrucgvDU+nf41d5rBeNhPIb/N+EJ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1Sx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9" o:spid="_x0000_s1701" style="position:absolute;left:28136;top:36620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5jLMcA&#10;AADdAAAADwAAAGRycy9kb3ducmV2LnhtbESPQWvCQBSE7wX/w/IKvdVNerAmugnBKnpsVbC9PbLP&#10;JDT7NmRXk/bXdwuCx2FmvmGW+WhacaXeNZYVxNMIBHFpdcOVguNh8zwH4TyyxtYyKfghB3k2eVhi&#10;qu3AH3Td+0oECLsUFdTed6mUrqzJoJvajjh4Z9sb9EH2ldQ9DgFuWvkSRTNpsOGwUGNHq5rK7/3F&#10;KNjOu+JzZ3+Hql1/bU/vp+TtkHilnh7HYgHC0+jv4Vt7pxW8xkkC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uYyz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0" o:spid="_x0000_s1702" style="position:absolute;left:28992;top:36620;width:855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s+SsQA&#10;AADd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Dsg4fMmPAE5e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7Pkr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гражданам</w:t>
                        </w:r>
                      </w:p>
                    </w:txbxContent>
                  </v:textbox>
                </v:rect>
                <v:rect id="Rectangle 7201" o:spid="_x0000_s1703" style="position:absolute;left:35931;top:36620;width:465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b0cYA&#10;AADd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NRNIT/N+E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eb0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2" o:spid="_x0000_s1704" style="position:absolute;left:36788;top:36620;width:823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UFpsUA&#10;AADdAAAADwAAAGRycy9kb3ducmV2LnhtbESPT4vCMBTE74LfITxhb5rag6vVKOIf9Lirgnp7NM+2&#10;2LyUJtrufvrNguBxmJnfMLNFa0rxpNoVlhUMBxEI4tTqgjMFp+O2PwbhPLLG0jIp+CEHi3m3M8NE&#10;24a/6XnwmQgQdgkqyL2vEildmpNBN7AVcfButjbog6wzqWtsAtyUMo6ikTRYcFjIsaJVTun98DAK&#10;duNqednb3yYrN9fd+es8WR8nXqmPXrucgvDU+nf41d5rBZ9xF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JQWm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с </w:t>
                        </w:r>
                      </w:p>
                    </w:txbxContent>
                  </v:textbox>
                </v:rect>
                <v:rect id="Rectangle 4343" o:spid="_x0000_s1705" style="position:absolute;left:8832;top:38353;width:3797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hrccYA&#10;AADdAAAADwAAAGRycy9kb3ducmV2LnhtbESPS4vCQBCE74L/YWhhbzrxwaLRUURd9Lg+QL01mTYJ&#10;ZnpCZtZk/fXOwoLHoqq+omaLxhTiQZXLLSvo9yIQxInVOacKTsev7hiE88gaC8uk4JccLObt1gxj&#10;bWve0+PgUxEg7GJUkHlfxlK6JCODrmdL4uDdbGXQB1mlUldYB7gp5CCKPqXBnMNChiWtMkruhx+j&#10;YDsul5edfdZpsbluz9/nyfo48Up9dJrlFISnxr/D/+2dVjAajobw9yY8AT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hrc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инвалидностью, в том числе, семей с детьми с </w:t>
                        </w:r>
                      </w:p>
                    </w:txbxContent>
                  </v:textbox>
                </v:rect>
                <v:rect id="Rectangle 4344" o:spid="_x0000_s1706" style="position:absolute;left:8832;top:40087;width:17778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HzBcYA&#10;AADdAAAADwAAAGRycy9kb3ducmV2LnhtbESPQWvCQBSE7wX/w/IEb3WjDSVGVxGt6LFVQb09ss8k&#10;mH0bsquJ/fXdQqHHYWa+YWaLzlTiQY0rLSsYDSMQxJnVJecKjofNawLCeWSNlWVS8CQHi3nvZYap&#10;ti1/0WPvcxEg7FJUUHhfp1K6rCCDbmhr4uBdbWPQB9nkUjfYBrip5DiK3qXBksNCgTWtCspu+7tR&#10;sE3q5Xlnv9u8+rhsT5+nyfow8UoN+t1yCsJT5//Df+2dVhC/xTH8vglPQM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HzB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инвалидностью и ОВЗ </w:t>
                        </w:r>
                      </w:p>
                    </w:txbxContent>
                  </v:textbox>
                </v:rect>
                <v:rect id="Rectangle 7207" o:spid="_x0000_s1707" style="position:absolute;left:20926;top:42836;width:12270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KmPsYA&#10;AADdAAAADwAAAGRycy9kb3ducmV2LnhtbESPQWvCQBSE74L/YXlCb7rRQ6PRVcS2JMc2CurtkX0m&#10;wezbkN2atL++Wyj0OMzMN8xmN5hGPKhztWUF81kEgriwuuZSwen4Nl2CcB5ZY2OZFHyRg912PNpg&#10;om3PH/TIfSkChF2CCirv20RKV1Rk0M1sSxy8m+0M+iC7UuoO+wA3jVxE0bM0WHNYqLClQ0XFPf80&#10;CtJlu79k9rsvm9dren4/r16OK6/U02TYr0F4Gvx/+K+daQXxIorh9014AnL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KmPs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сопровождение</w:t>
                        </w:r>
                      </w:p>
                    </w:txbxContent>
                  </v:textbox>
                </v:rect>
                <v:rect id="Rectangle 7206" o:spid="_x0000_s1708" style="position:absolute;left:20127;top:42836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4DpcYA&#10;AADdAAAADwAAAGRycy9kb3ducmV2LnhtbESPS4vCQBCE74L/YegFbzpZDz6yjiI+0KOaBXdvTaY3&#10;CZvpCZnRRH+9Iwgei6r6ipotWlOKK9WusKzgcxCBIE6tLjhT8J1s+xMQziNrLC2Tghs5WMy7nRnG&#10;2jZ8pOvJZyJA2MWoIPe+iqV0aU4G3cBWxMH7s7VBH2SdSV1jE+CmlMMoGkmDBYeFHCta5ZT+ny5G&#10;wW5SLX/29t5k5eZ3dz6cp+tk6pXqfbTLLxCeWv8Ov9p7rWA8jEbwfB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4Dp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5" o:spid="_x0000_s1709" style="position:absolute;left:11122;top:42836;width:11386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yd0scA&#10;AADdAAAADwAAAGRycy9kb3ducmV2LnhtbESPQWvCQBSE74L/YXlCb7pRaNXUVUQtydHGgu3tkX1N&#10;QrNvQ3abpP31XUHocZiZb5jNbjC16Kh1lWUF81kEgji3uuJCwdvlZboC4TyyxtoyKfghB7vteLTB&#10;WNueX6nLfCEChF2MCkrvm1hKl5dk0M1sQxy8T9sa9EG2hdQt9gFuarmIoidpsOKwUGJDh5Lyr+zb&#10;KEhWzf49tb99UZ8+kuv5uj5e1l6ph8mwfwbhafD/4Xs71QqWi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MndL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Методическое</w:t>
                        </w:r>
                      </w:p>
                    </w:txbxContent>
                  </v:textbox>
                </v:rect>
                <v:rect id="Rectangle 7209" o:spid="_x0000_s1710" style="position:absolute;left:31395;top:42836;width:7992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GX18UA&#10;AADdAAAADwAAAGRycy9kb3ducmV2LnhtbESPT4vCMBTE78J+h/AWvGmqh9VWo8iuix79s6DeHs2z&#10;LTYvpYm2+umNIOxxmJnfMNN5a0pxo9oVlhUM+hEI4tTqgjMFf/vf3hiE88gaS8uk4E4O5rOPzhQT&#10;bRve0m3nMxEg7BJUkHtfJVK6NCeDrm8r4uCdbW3QB1lnUtfYBLgp5TCKvqTBgsNCjhV955Redlej&#10;YDWuFse1fTRZuTytDptD/LOPvVLdz3YxAeGp9f/hd3utFYyGUQy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gZfXxQAAAN0AAAAPAAAAAAAAAAAAAAAAAJgCAABkcnMv&#10;ZG93bnJldi54bWxQSwUGAAAAAAQABAD1AAAAigMAAAAA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оператора </w:t>
                        </w:r>
                      </w:p>
                    </w:txbxContent>
                  </v:textbox>
                </v:rect>
                <v:rect id="Rectangle 7203" o:spid="_x0000_s1711" style="position:absolute;left:8832;top:42836;width:139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mgPccA&#10;AADdAAAADwAAAGRycy9kb3ducmV2LnhtbESPQWvCQBSE74L/YXlCb7rRQtXUVUQtydHGgu3tkX1N&#10;QrNvQ3abpP31XUHocZiZb5jNbjC16Kh1lWUF81kEgji3uuJCwdvlZboC4TyyxtoyKfghB7vteLTB&#10;WNueX6nLfCEChF2MCkrvm1hKl5dk0M1sQxy8T9sa9EG2hdQt9gFuarmIoidpsOKwUGJDh5Lyr+zb&#10;KEhWzf49tb99UZ8+kuv5uj5e1l6ph8mwfwbhafD/4Xs71QqWi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poD3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xbxContent>
                  </v:textbox>
                </v:rect>
                <v:rect id="Rectangle 7204" o:spid="_x0000_s1712" style="position:absolute;left:10323;top:42836;width:46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A4Sc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qWi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AOEn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8" o:spid="_x0000_s1713" style="position:absolute;left:30596;top:42836;width:46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0yTMQA&#10;AADdAAAADwAAAGRycy9kb3ducmV2LnhtbERPTW+CQBC9m/gfNmPSmy7l0AqyGKNt9Filie1two5A&#10;ys4Sdgu0v757MOnx5X1n28m0YqDeNZYVPK4iEMSl1Q1XCt6L1+UahPPIGlvLpOCHHGzz+SzDVNuR&#10;zzRcfCVCCLsUFdTed6mUrqzJoFvZjjhwN9sb9AH2ldQ9jiHctDKOoidpsOHQUGNH+5rKr8u3UXBc&#10;d7uPk/0dq/bl83h9uyaHIvFKPSym3QaEp8n/i+/uk1bwHEd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NMkz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6" o:spid="_x0000_s1714" style="position:absolute;left:8832;top:44570;width:9326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/I6cYA&#10;AADdAAAADwAAAGRycy9kb3ducmV2LnhtbESPS4vCQBCE78L+h6EXvOnEB6LRUcTdRY++QL01mTYJ&#10;ZnpCZtZEf/3OguCxqKqvqNmiMYW4U+Vyywp63QgEcWJ1zqmC4+GnMwbhPLLGwjIpeJCDxfyjNcNY&#10;25p3dN/7VAQIuxgVZN6XsZQuycig69qSOHhXWxn0QVap1BXWAW4K2Y+ikTSYc1jIsKRVRslt/2sU&#10;rMfl8ryxzzotvi/r0/Y0+TpMvFLtz2Y5BeGp8e/wq73RCoaD4Qj+34Qn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/I6cYAAADd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УСЗ и СОН </w:t>
                        </w:r>
                      </w:p>
                    </w:txbxContent>
                  </v:textbox>
                </v:rect>
                <v:shape id="Shape 39263" o:spid="_x0000_s1715" style="position:absolute;left:72243;top:34982;width:30722;height:15411;visibility:visible;mso-wrap-style:square;v-text-anchor:top" coordsize="3072130,1541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/HUcUA&#10;AADeAAAADwAAAGRycy9kb3ducmV2LnhtbESPT4vCMBTE74LfITzBi6ypfxDbNcoqCF7VLnt9NG+b&#10;ss1LabJa/fRGEDwOM/MbZrXpbC0u1PrKsYLJOAFBXDhdcakgP+8/liB8QNZYOyYFN/KwWfd7K8y0&#10;u/KRLqdQighhn6ECE0KTSekLQxb92DXE0ft1rcUQZVtK3eI1wm0tp0mykBYrjgsGG9oZKv5O/1bB&#10;cpL675/9fX4fbY+VQZendZorNRx0X58gAnXhHX61D1rBLJ0uZvC8E6+AX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78dRxQAAAN4AAAAPAAAAAAAAAAAAAAAAAJgCAABkcnMv&#10;ZG93bnJldi54bWxQSwUGAAAAAAQABAD1AAAAigMAAAAA&#10;" path="m,l3072130,r,1541145l,1541145,,e" fillcolor="#9dc3e6" stroked="f" strokeweight="0">
                  <v:stroke miterlimit="83231f" joinstyle="miter"/>
                  <v:path arrowok="t" textboxrect="0,0,3072130,1541145"/>
                </v:shape>
                <v:shape id="Shape 4348" o:spid="_x0000_s1716" style="position:absolute;left:72243;top:34982;width:30722;height:15411;visibility:visible;mso-wrap-style:square;v-text-anchor:top" coordsize="3072130,1541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WH0cQA&#10;AADdAAAADwAAAGRycy9kb3ducmV2LnhtbERPy4rCMBTdC/MP4Q7MTlMfqFSjzAgOM7gQqwjurs21&#10;rTY3pYla/94sBJeH857OG1OKG9WusKyg24lAEKdWF5wp2G2X7TEI55E1lpZJwYMczGcfrSnG2t55&#10;Q7fEZyKEsItRQe59FUvp0pwMuo6tiAN3srVBH2CdSV3jPYSbUvaiaCgNFhwacqxokVN6Sa5Gwe+1&#10;n5z/Dyu3WY8O67Hfd5uf41Kpr8/mewLCU+Pf4pf7TysY9AdhbngTn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lh9HEAAAA3QAAAA8AAAAAAAAAAAAAAAAAmAIAAGRycy9k&#10;b3ducmV2LnhtbFBLBQYAAAAABAAEAPUAAACJAwAAAAA=&#10;" path="m,l3072130,r,1541145l,1541145,,xe" filled="f" strokecolor="#325490" strokeweight="1pt">
                  <v:stroke miterlimit="1" joinstyle="miter"/>
                  <v:path arrowok="t" textboxrect="0,0,3072130,1541145"/>
                </v:shape>
                <v:rect id="Rectangle 38002" o:spid="_x0000_s1717" style="position:absolute;left:73875;top:37458;width:37120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6qicYA&#10;AADeAAAADwAAAGRycy9kb3ducmV2LnhtbESPQWvCQBSE7wX/w/KE3uquCiVGVxGt6LFVQb09ss8k&#10;mH0bsluT9td3C4LHYWa+YWaLzlbiTo0vHWsYDhQI4syZknMNx8PmLQHhA7LByjFp+CEPi3nvZYap&#10;cS1/0X0fchEh7FPUUIRQp1L6rCCLfuBq4uhdXWMxRNnk0jTYRrit5Eipd2mx5LhQYE2rgrLb/ttq&#10;2Cb18rxzv21efVy2p8/TZH2YBK1f+91yCiJQF57hR3tnNIwTpUbwfyd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16qic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.Сопровождение в реализации ИПСС, ИППСУ </w:t>
                        </w:r>
                      </w:p>
                    </w:txbxContent>
                  </v:textbox>
                </v:rect>
                <v:rect id="Rectangle 38001" o:spid="_x0000_s1718" style="position:absolute;left:73177;top:37458;width:929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w0/sYA&#10;AADeAAAADwAAAGRycy9kb3ducmV2LnhtbESPQWvCQBSE7wX/w/KE3uquFUqMriJW0WOrgnp7ZJ9J&#10;MPs2ZFeT9td3C4LHYWa+YabzzlbiTo0vHWsYDhQI4syZknMNh/36LQHhA7LByjFp+CEP81nvZYqp&#10;cS1/030XchEh7FPUUIRQp1L6rCCLfuBq4uhdXGMxRNnk0jTYRrit5LtSH9JiyXGhwJqWBWXX3c1q&#10;2CT14rR1v21erc6b49dx/LkfB61f+91iAiJQF57hR3trNIwSpYb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4w0/s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1 </w:t>
                        </w:r>
                      </w:p>
                    </w:txbxContent>
                  </v:textbox>
                </v:rect>
                <v:rect id="Rectangle 4350" o:spid="_x0000_s1719" style="position:absolute;left:73177;top:39191;width:12924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Nj28QA&#10;AADdAAAADwAAAGRycy9kb3ducmV2LnhtbERPy2rCQBTdC/7DcAvudNKHJUkdRVolWfoo2O4umdsk&#10;mLkTMqNJ+/WdheDycN6L1WAacaXO1ZYVPM4iEMSF1TWXCj6P22kMwnlkjY1lUvBLDlbL8WiBqbY9&#10;7+l68KUIIexSVFB536ZSuqIig25mW+LA/djOoA+wK6XusA/hppFPUfQqDdYcGips6b2i4ny4GAVZ&#10;3K6/cvvXl83mOzvtTsnHMfFKTR6G9RsIT4O/i2/uXCt4eZ6H/eFNe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DY9vEAAAA3QAAAA8AAAAAAAAAAAAAAAAAmAIAAGRycy9k&#10;b3ducmV2LnhtbFBLBQYAAAAABAAEAPUAAACJ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с учетом ИПРА; </w:t>
                        </w:r>
                      </w:p>
                    </w:txbxContent>
                  </v:textbox>
                </v:rect>
                <v:rect id="Rectangle 38004" o:spid="_x0000_s1720" style="position:absolute;left:73875;top:41941;width:33205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uXZscA&#10;AADeAAAADwAAAGRycy9kb3ducmV2LnhtbESPQWvCQBSE74X+h+UVequ7tlJidBWpih5rLKi3R/aZ&#10;BLNvQ3Y1sb++Wyj0OMzMN8x03tta3Kj1lWMNw4ECQZw7U3Gh4Wu/fklA+IBssHZMGu7kYT57fJhi&#10;alzHO7ploRARwj5FDWUITSqlz0uy6AeuIY7e2bUWQ5RtIU2LXYTbWr4q9S4tVhwXSmzoo6T8kl2t&#10;hk3SLI5b990V9eq0OXwexsv9OGj9/NQvJiAC9eE//NfeGg1viVIj+L0Tr4C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/7l2b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 Контроль исполнения ИПСС, ИППСУ с </w:t>
                        </w:r>
                      </w:p>
                    </w:txbxContent>
                  </v:textbox>
                </v:rect>
                <v:rect id="Rectangle 38003" o:spid="_x0000_s1721" style="position:absolute;left:73177;top:41941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IPEscA&#10;AADeAAAADwAAAGRycy9kb3ducmV2LnhtbESPW4vCMBSE3xf8D+EI+7YmriC1GkX2gj56WVDfDs2x&#10;LTYnpcnarr/eCMI+DjPzDTNbdLYSV2p86VjDcKBAEGfOlJxr+Nl/vyUgfEA2WDkmDX/kYTHvvcww&#10;Na7lLV13IRcRwj5FDUUIdSqlzwqy6AeuJo7e2TUWQ5RNLk2DbYTbSr4rNZYWS44LBdb0UVB22f1a&#10;DaukXh7X7tbm1ddpddgcJp/7SdD6td8tpyACdeE//GyvjYZRotQIHnfiF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SDxL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4352" o:spid="_x0000_s1722" style="position:absolute;left:73177;top:43675;width:11637;height:20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1YN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vY2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dWDfHAAAA3Q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учетом ИПРА; </w:t>
                        </w:r>
                      </w:p>
                    </w:txbxContent>
                  </v:textbox>
                </v:rect>
                <v:rect id="Rectangle 38005" o:spid="_x0000_s1723" style="position:absolute;left:73177;top:46424;width:929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cy/ccA&#10;AADeAAAADwAAAGRycy9kb3ducmV2LnhtbESPQWvCQBSE74X+h+UVequ7tlhidBWpih5rLKi3R/aZ&#10;BLNvQ3Y1sb++Wyj0OMzMN8x03tta3Kj1lWMNw4ECQZw7U3Gh4Wu/fklA+IBssHZMGu7kYT57fJhi&#10;alzHO7ploRARwj5FDWUITSqlz0uy6AeuIY7e2bUWQ5RtIU2LXYTbWr4q9S4tVhwXSmzoo6T8kl2t&#10;hk3SLI5b990V9eq0OXwexsv9OGj9/NQvJiAC9eE//NfeGg1viVIj+L0Tr4C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C3Mv3HAAAA3gAAAA8AAAAAAAAAAAAAAAAAmAIAAGRy&#10;cy9kb3ducmV2LnhtbFBLBQYAAAAABAAEAPUAAACMAwAAAAA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3 </w:t>
                        </w:r>
                      </w:p>
                    </w:txbxContent>
                  </v:textbox>
                </v:rect>
                <v:rect id="Rectangle 38006" o:spid="_x0000_s1724" style="position:absolute;left:73875;top:46424;width:33337;height:2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WsisYA&#10;AADe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WrOCDh906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GWsisYAAADeAAAADwAAAAAAAAAAAAAAAACYAgAAZHJz&#10;L2Rvd25yZXYueG1sUEsFBgAAAAAEAAQA9QAAAIsDAAAAAA==&#10;" filled="f" stroked="f">
                  <v:textbox inset="0,0,0,0">
                    <w:txbxContent>
                      <w:p w:rsidR="007E6098" w:rsidRDefault="00701F8D">
                        <w:pPr>
                          <w:spacing w:after="0" w:line="276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 xml:space="preserve">. Взаимодействие с ресурсными центрами </w:t>
                        </w:r>
                      </w:p>
                    </w:txbxContent>
                  </v:textbox>
                </v:rect>
                <v:shape id="Shape 4354" o:spid="_x0000_s1725" style="position:absolute;left:40290;top:16325;width:31166;height:305;visibility:visible;mso-wrap-style:square;v-text-anchor:top" coordsize="3116580,3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/VZcUA&#10;AADdAAAADwAAAGRycy9kb3ducmV2LnhtbESP3WoCMRSE7wu+QziCN0Wz/iJbo6goCIVCreDtcXO6&#10;u7g5WZOo69sbodDLYWa+YWaLxlTiRs6XlhX0ewkI4szqknMFh59tdwrCB2SNlWVS8CAPi3nrbYap&#10;tnf+pts+5CJC2KeooAihTqX0WUEGfc/WxNH7tc5giNLlUju8R7ip5CBJJtJgyXGhwJrWBWXn/dUo&#10;MJ+rC7lTObhmRzP94t35fTzZKNVpN8sPEIGa8B/+a++0gtFwPILXm/g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39VlxQAAAN0AAAAPAAAAAAAAAAAAAAAAAJgCAABkcnMv&#10;ZG93bnJldi54bWxQSwUGAAAAAAQABAD1AAAAigMAAAAA&#10;" path="m,30480l3116580,e" filled="f" strokeweight=".5pt">
                  <v:stroke miterlimit="83231f" joinstyle="miter"/>
                  <v:path arrowok="t" textboxrect="0,0,3116580,30480"/>
                </v:shape>
                <v:shape id="Shape 4355" o:spid="_x0000_s1726" style="position:absolute;left:39585;top:16249;width:762;height:756;visibility:visible;mso-wrap-style:square;v-text-anchor:top" coordsize="76200,75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mh08UA&#10;AADdAAAADwAAAGRycy9kb3ducmV2LnhtbESPQWsCMRSE7wX/Q3hCbzWr1lJXo9hCQfCklfb62Dw3&#10;q5uXNUnd9d8bQehxmJlvmPmys7W4kA+VYwXDQQaCuHC64lLB/vvr5R1EiMgaa8ek4EoBlove0xxz&#10;7Vre0mUXS5EgHHJUYGJscilDYchiGLiGOHkH5y3GJH0ptcc2wW0tR1n2Ji1WnBYMNvRpqDjt/qyC&#10;KrTHj+b8szfT6Vn61Xq8Mf5Xqed+t5qBiNTF//CjvdYKXseTCdzfpCc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iaHTxQAAAN0AAAAPAAAAAAAAAAAAAAAAAJgCAABkcnMv&#10;ZG93bnJldi54bWxQSwUGAAAAAAQABAD1AAAAigMAAAAA&#10;" path="m74930,r1270,75565l,38735,74930,xe" fillcolor="black" stroked="f" strokeweight="0">
                  <v:stroke miterlimit="83231f" joinstyle="miter"/>
                  <v:path arrowok="t" textboxrect="0,0,76200,75565"/>
                </v:shape>
                <v:shape id="Shape 4356" o:spid="_x0000_s1727" style="position:absolute;left:71399;top:15951;width:762;height:755;visibility:visible;mso-wrap-style:square;v-text-anchor:top" coordsize="76200,75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s/pMUA&#10;AADdAAAADwAAAGRycy9kb3ducmV2LnhtbESPQWsCMRSE7wX/Q3iCt5pVq9StUVQQhJ5qpV4fm+dm&#10;6+ZlTaK7/fdNQehxmJlvmMWqs7W4kw+VYwWjYQaCuHC64lLB8XP3/AoiRGSNtWNS8EMBVsve0wJz&#10;7Vr+oPshliJBOOSowMTY5FKGwpDFMHQNcfLOzluMSfpSao9tgttajrNsJi1WnBYMNrQ1VFwON6ug&#10;Cu33prl+Hc18fpV+vZ+8G39SatDv1m8gInXxP/xo77WCl8l0Bn9v0hO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z+kxQAAAN0AAAAPAAAAAAAAAAAAAAAAAJgCAABkcnMv&#10;ZG93bnJldi54bWxQSwUGAAAAAAQABAD1AAAAigMAAAAA&#10;" path="m,l76200,36830,1270,75565,,xe" fillcolor="black" stroked="f" strokeweight="0">
                  <v:stroke miterlimit="83231f" joinstyle="miter"/>
                  <v:path arrowok="t" textboxrect="0,0,76200,75565"/>
                </v:shape>
                <v:shape id="Shape 4357" o:spid="_x0000_s1728" style="position:absolute;left:24441;top:21037;width:14179;height:7360;visibility:visible;mso-wrap-style:square;v-text-anchor:top" coordsize="1417955,735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z4sYA&#10;AADdAAAADwAAAGRycy9kb3ducmV2LnhtbESPQWvCQBSE74X+h+UVvIhuNFoldRVRhIIoVKXn1+xr&#10;Es2+jdlV4793C0KPw8x8w0xmjSnFlWpXWFbQ60YgiFOrC84UHParzhiE88gaS8uk4E4OZtPXlwkm&#10;2t74i647n4kAYZeggtz7KpHSpTkZdF1bEQfv19YGfZB1JnWNtwA3pexH0bs0WHBYyLGiRU7paXcx&#10;CtbDe7zcRoPxscHF5ntzbv+YmJRqvTXzDxCeGv8ffrY/tYJBPBzB35vwBOT0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z4sYAAADdAAAADwAAAAAAAAAAAAAAAACYAgAAZHJz&#10;L2Rvd25yZXYueG1sUEsFBgAAAAAEAAQA9QAAAIsDAAAAAA==&#10;" path="m,l1417955,735965e" filled="f" strokeweight=".5pt">
                  <v:stroke miterlimit="83231f" joinstyle="miter"/>
                  <v:path arrowok="t" textboxrect="0,0,1417955,735965"/>
                </v:shape>
                <v:shape id="Shape 4358" o:spid="_x0000_s1729" style="position:absolute;left:23812;top:20713;width:845;height:686;visibility:visible;mso-wrap-style:square;v-text-anchor:top" coordsize="84455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+4EcQA&#10;AADdAAAADwAAAGRycy9kb3ducmV2LnhtbERPz2vCMBS+D/wfwhN2m6lOx+iaio4NPQlzPejt0bw1&#10;1ealNFmt/vXmMNjx4/udLQfbiJ46XztWMJ0kIIhLp2uuFBTfn0+vIHxA1tg4JgVX8rDMRw8Zptpd&#10;+Iv6fahEDGGfogITQptK6UtDFv3EtcSR+3GdxRBhV0nd4SWG20bOkuRFWqw5Nhhs6d1Qed7/WgU3&#10;d+txQ7vqeCoWc7N2H4diUyj1OB5WbyACDeFf/OfeagXz50WcG9/EJy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fuBHEAAAA3QAAAA8AAAAAAAAAAAAAAAAAmAIAAGRycy9k&#10;b3ducmV2LnhtbFBLBQYAAAAABAAEAPUAAACJAwAAAAA=&#10;" path="m,l84455,1270,49530,68580,,xe" fillcolor="black" stroked="f" strokeweight="0">
                  <v:stroke miterlimit="83231f" joinstyle="miter"/>
                  <v:path arrowok="t" textboxrect="0,0,84455,68580"/>
                </v:shape>
                <v:shape id="Shape 4359" o:spid="_x0000_s1730" style="position:absolute;left:38404;top:28035;width:845;height:686;visibility:visible;mso-wrap-style:square;v-text-anchor:top" coordsize="84455,68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MdisYA&#10;AADdAAAADwAAAGRycy9kb3ducmV2LnhtbESPQWvCQBSE74L/YXlCb7qpVWmjq2hpsSdBzaG9PbLP&#10;bGr2bchuY+qv7xYEj8PMfMMsVp2tREuNLx0reBwlIIhzp0suFGTH9+EzCB+QNVaOScEveVgt+70F&#10;ptpdeE/tIRQiQtinqMCEUKdS+tyQRT9yNXH0Tq6xGKJsCqkbvES4reQ4SWbSYslxwWBNr4by8+HH&#10;Kri6a4tb2hVf39l0Yjbu7TPbZko9DLr1HESgLtzDt/aHVjB5mr7A/5v4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MdisYAAADdAAAADwAAAAAAAAAAAAAAAACYAgAAZHJz&#10;L2Rvd25yZXYueG1sUEsFBgAAAAAEAAQA9QAAAIsDAAAAAA==&#10;" path="m34925,l84455,68580,,67310,34925,xe" fillcolor="black" stroked="f" strokeweight="0">
                  <v:stroke miterlimit="83231f" joinstyle="miter"/>
                  <v:path arrowok="t" textboxrect="0,0,84455,68580"/>
                </v:shape>
                <v:shape id="Shape 4360" o:spid="_x0000_s1731" style="position:absolute;left:72980;top:20427;width:12243;height:7817;visibility:visible;mso-wrap-style:square;v-text-anchor:top" coordsize="1224280,781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dW8MMA&#10;AADdAAAADwAAAGRycy9kb3ducmV2LnhtbERP3WrCMBS+H/gO4Qi7W9NuQ6QaRYSpKCpzPsChOWvL&#10;mpO2SW379svFYJcf3/9yPZhKPKh1pWUFSRSDIM6sLjlXcP/6eJmDcB5ZY2WZFIzkYL2aPC0x1bbn&#10;T3rcfC5CCLsUFRTe16mULivIoItsTRy4b9sa9AG2udQt9iHcVPI1jmfSYMmhocCatgVlP7fOKDif&#10;zhfjx11zStzxejz0zdDtG6Wep8NmAcLT4P/Ff+6DVvD+Ngv7w5vw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dW8MMAAADdAAAADwAAAAAAAAAAAAAAAACYAgAAZHJzL2Rv&#10;d25yZXYueG1sUEsFBgAAAAAEAAQA9QAAAIgDAAAAAA==&#10;" path="m1224280,l,781685e" filled="f" strokeweight=".5pt">
                  <v:stroke miterlimit="83231f" joinstyle="miter"/>
                  <v:path arrowok="t" textboxrect="0,0,1224280,781685"/>
                </v:shape>
                <v:shape id="Shape 4361" o:spid="_x0000_s1732" style="position:absolute;left:84982;top:20046;width:838;height:724;visibility:visible;mso-wrap-style:square;v-text-anchor:top" coordsize="83820,72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YdV8UA&#10;AADdAAAADwAAAGRycy9kb3ducmV2LnhtbESPQWvCQBSE74L/YXlCb7qxlrSmriKFUns0FYq3R/Y1&#10;Ce6+Dbsbk/57t1DwOMzMN8xmN1ojruRD61jBcpGBIK6cbrlWcPp6n7+ACBFZo3FMCn4pwG47nWyw&#10;0G7gI13LWIsE4VCggibGrpAyVA1ZDAvXESfvx3mLMUlfS+1xSHBr5GOW5dJiy2mhwY7eGqouZW8V&#10;ZMMp//zou2dTnY1f965fuW9S6mE27l9BRBrjPfzfPmgFT6t8CX9v0hOQ2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dh1XxQAAAN0AAAAPAAAAAAAAAAAAAAAAAJgCAABkcnMv&#10;ZG93bnJldi54bWxQSwUGAAAAAAQABAD1AAAAigMAAAAA&#10;" path="m83820,l40639,72390,,8890,83820,xe" fillcolor="black" stroked="f" strokeweight="0">
                  <v:stroke miterlimit="83231f" joinstyle="miter"/>
                  <v:path arrowok="t" textboxrect="0,0,83820,72390"/>
                </v:shape>
                <v:shape id="Shape 4362" o:spid="_x0000_s1733" style="position:absolute;left:72383;top:27901;width:838;height:724;visibility:visible;mso-wrap-style:square;v-text-anchor:top" coordsize="83820,72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SDIMQA&#10;AADdAAAADwAAAGRycy9kb3ducmV2LnhtbESPQWsCMRSE7wX/Q3hCbzWrllVXo4hQ2h6rgnh7bJ67&#10;i8nLkmTd7b9vCoUeh5n5htnsBmvEg3xoHCuYTjIQxKXTDVcKzqe3lyWIEJE1Gsek4JsC7Lajpw0W&#10;2vX8RY9jrESCcChQQR1jW0gZyposholriZN3c95iTNJXUnvsE9waOcuyXFpsOC3U2NKhpvJ+7KyC&#10;rD/nn+9duzDl1fhV57q5u5BSz+NhvwYRaYj/4b/2h1bwOs9n8PsmP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kgyDEAAAA3QAAAA8AAAAAAAAAAAAAAAAAmAIAAGRycy9k&#10;b3ducmV2LnhtbFBLBQYAAAAABAAEAPUAAACJAwAAAAA=&#10;" path="m43180,l83820,63500,,72390,43180,xe" fillcolor="black" stroked="f" strokeweight="0">
                  <v:stroke miterlimit="83231f" joinstyle="miter"/>
                  <v:path arrowok="t" textboxrect="0,0,83820,72390"/>
                </v:shape>
                <v:shape id="Shape 4363" o:spid="_x0000_s1734" style="position:absolute;left:23056;top:21507;width:413;height:12217;visibility:visible;mso-wrap-style:square;v-text-anchor:top" coordsize="41275,1221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j9IMUA&#10;AADdAAAADwAAAGRycy9kb3ducmV2LnhtbESPQWvCQBSE70L/w/IKvZlNqwRJXUWEtsFTTQq9PrKv&#10;2WD2bZrdmvjv3YLgcZiZb5j1drKdONPgW8cKnpMUBHHtdMuNgq/qbb4C4QOyxs4xKbiQh+3mYbbG&#10;XLuRj3QuQyMihH2OCkwIfS6lrw1Z9InriaP34waLIcqhkXrAMcJtJ1/SNJMWW44LBnvaG6pP5Z9V&#10;MH3qsvh+D9W+N1n3kR7x4NyvUk+P0+4VRKAp3MO3dqEVLBfZAv7fxCc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aP0gxQAAAN0AAAAPAAAAAAAAAAAAAAAAAJgCAABkcnMv&#10;ZG93bnJldi54bWxQSwUGAAAAAAQABAD1AAAAigMAAAAA&#10;" path="m41275,l,1221740e" filled="f" strokeweight=".5pt">
                  <v:stroke miterlimit="83231f" joinstyle="miter"/>
                  <v:path arrowok="t" textboxrect="0,0,41275,1221740"/>
                </v:shape>
                <v:shape id="Shape 4364" o:spid="_x0000_s1735" style="position:absolute;left:23088;top:20802;width:756;height:768;visibility:visible;mso-wrap-style:square;v-text-anchor:top" coordsize="75565,76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JLhsYA&#10;AADdAAAADwAAAGRycy9kb3ducmV2LnhtbESPW2vCQBCF34X+h2UKvohu1OAldZWiKAXB0qh9HrLT&#10;JJidDdlV47/vFgo+Hs7l4yxWranEjRpXWlYwHEQgiDOrS84VnI7b/gyE88gaK8uk4EEOVsuXzgIT&#10;be/8RbfU5yKMsEtQQeF9nUjpsoIMuoGtiYP3YxuDPsgml7rBexg3lRxF0UQaLDkQCqxpXVB2Sa8m&#10;cDeP+HqwZvP9ed7tp5fecG7kWanua/v+BsJT65/h//aHVhCPJzH8vQlP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5JLhsYAAADdAAAADwAAAAAAAAAAAAAAAACYAgAAZHJz&#10;L2Rvd25yZXYueG1sUEsFBgAAAAAEAAQA9QAAAIsDAAAAAA==&#10;" path="m40640,l75565,76835,,74295,40640,xe" fillcolor="black" stroked="f" strokeweight="0">
                  <v:stroke miterlimit="83231f" joinstyle="miter"/>
                  <v:path arrowok="t" textboxrect="0,0,75565,76835"/>
                </v:shape>
                <v:shape id="Shape 4365" o:spid="_x0000_s1736" style="position:absolute;left:22682;top:33661;width:755;height:768;visibility:visible;mso-wrap-style:square;v-text-anchor:top" coordsize="75565,76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7uHcUA&#10;AADdAAAADwAAAGRycy9kb3ducmV2LnhtbESPW2vCQBCF3wv+h2UKvohuvNvUVUSxCIKirT4P2WkS&#10;zM6G7Krx37sFoY+Hc/k403ltCnGjyuWWFXQ7EQjixOqcUwU/3+v2BITzyBoLy6TgQQ7ms8bbFGNt&#10;73yg29GnIoywi1FB5n0ZS+mSjAy6ji2Jg/drK4M+yCqVusJ7GDeF7EXRSBrMORAyLGmZUXI5Xk3g&#10;rh6D686a1Xl/+tqOL63uh5EnpZrv9eIThKfa/4df7Y1WMOiPhvD3Jjw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3u4dxQAAAN0AAAAPAAAAAAAAAAAAAAAAAJgCAABkcnMv&#10;ZG93bnJldi54bWxQSwUGAAAAAAQABAD1AAAAigMAAAAA&#10;" path="m,l75565,2540,34925,76835,,xe" fillcolor="black" stroked="f" strokeweight="0">
                  <v:stroke miterlimit="83231f" joinstyle="miter"/>
                  <v:path arrowok="t" textboxrect="0,0,75565,76835"/>
                </v:shape>
                <v:shape id="Shape 4366" o:spid="_x0000_s1737" style="position:absolute;left:87122;top:20942;width:1295;height:13074;visibility:visible;mso-wrap-style:square;v-text-anchor:top" coordsize="129540,1307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YTsYA&#10;AADdAAAADwAAAGRycy9kb3ducmV2LnhtbESPT2sCMRTE7wW/Q3iCt5pYS7CrUaxSEIsH/0A9Pjav&#10;u0s3L8sm1fXbN0LB4zAzv2Fmi87V4kJtqDwbGA0VCOLc24oLA6fjx/MERIjIFmvPZOBGARbz3tMM&#10;M+uvvKfLIRYiQThkaKCMscmkDHlJDsPQN8TJ+/atw5hkW0jb4jXBXS1flNLSYcVpocSGViXlP4df&#10;Z6DZ3U7V+7n+VOptv/7ijbbbnTZm0O+WUxCRuvgI/7c31sDrWGu4v0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RYTsYAAADdAAAADwAAAAAAAAAAAAAAAACYAgAAZHJz&#10;L2Rvd25yZXYueG1sUEsFBgAAAAAEAAQA9QAAAIsDAAAAAA==&#10;" path="m,l129540,1307465e" filled="f" strokeweight=".5pt">
                  <v:stroke miterlimit="83231f" joinstyle="miter"/>
                  <v:path arrowok="t" textboxrect="0,0,129540,1307465"/>
                </v:shape>
                <v:shape id="Shape 4367" o:spid="_x0000_s1738" style="position:absolute;left:86753;top:20237;width:750;height:787;visibility:visible;mso-wrap-style:square;v-text-anchor:top" coordsize="74930,78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/S9cMA&#10;AADdAAAADwAAAGRycy9kb3ducmV2LnhtbESP3YrCMBSE7xd8h3AE77apq6hUoxRhRVbB3wc4Nse2&#10;2JyUJmr37Y2wsJfDzHzDzBatqcSDGldaVtCPYhDEmdUl5wrOp+/PCQjnkTVWlknBLzlYzDsfM0y0&#10;ffKBHkefiwBhl6CCwvs6kdJlBRl0ka2Jg3e1jUEfZJNL3eAzwE0lv+J4JA2WHBYKrGlZUHY73o2C&#10;y5BWG701Wt/dz87GMpV1uleq123TKQhPrf8P/7XXWsFwMBrD+014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e/S9cMAAADdAAAADwAAAAAAAAAAAAAAAACYAgAAZHJzL2Rv&#10;d25yZXYueG1sUEsFBgAAAAAEAAQA9QAAAIgDAAAAAA==&#10;" path="m29845,l74930,71755,,78740,29845,xe" fillcolor="black" stroked="f" strokeweight="0">
                  <v:stroke miterlimit="83231f" joinstyle="miter"/>
                  <v:path arrowok="t" textboxrect="0,0,74930,78740"/>
                </v:shape>
                <v:shape id="Shape 4368" o:spid="_x0000_s1739" style="position:absolute;left:88036;top:33934;width:749;height:787;visibility:visible;mso-wrap-style:square;v-text-anchor:top" coordsize="74930,78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BGh8EA&#10;AADdAAAADwAAAGRycy9kb3ducmV2LnhtbERPzYrCMBC+C/sOYRa8aboqslTTUhYU0QXd6gOMzdgW&#10;m0lpota3N4cFjx/f/zLtTSPu1LnasoKvcQSCuLC65lLB6bgafYNwHlljY5kUPMlBmnwMlhhr++A/&#10;uue+FCGEXYwKKu/bWEpXVGTQjW1LHLiL7Qz6ALtS6g4fIdw0chJFc2mw5tBQYUs/FRXX/GYUnGe0&#10;3ulfo/XNbfc2kplss4NSw88+W4Dw1Pu3+N+90Qpm03mYG96EJyCT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wRofBAAAA3QAAAA8AAAAAAAAAAAAAAAAAmAIAAGRycy9kb3du&#10;cmV2LnhtbFBLBQYAAAAABAAEAPUAAACGAwAAAAA=&#10;" path="m74930,l45085,78740,,6985,74930,xe" fillcolor="black" stroked="f" strokeweight="0">
                  <v:stroke miterlimit="83231f" joinstyle="miter"/>
                  <v:path arrowok="t" textboxrect="0,0,74930,78740"/>
                </v:shape>
                <v:shape id="Shape 4369" o:spid="_x0000_s1740" style="position:absolute;left:24745;top:22186;width:30798;height:35052;visibility:visible;mso-wrap-style:square;v-text-anchor:top" coordsize="3079750,3505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+yXMUA&#10;AADdAAAADwAAAGRycy9kb3ducmV2LnhtbESPQWvCQBSE74L/YXlCb7rRVm2iq9iCKHhq1Ptr9pkE&#10;s29jdjXpv+8WhB6HmfmGWa47U4kHNa60rGA8ikAQZ1aXnCs4HbfDdxDOI2usLJOCH3KwXvV7S0y0&#10;bfmLHqnPRYCwS1BB4X2dSOmyggy6ka2Jg3exjUEfZJNL3WAb4KaSkyiaSYMlh4UCa/osKLumd6Mg&#10;vtrdjSb7+P692R3abn7+mMZbpV4G3WYBwlPn/8PP9l4reHudxfD3Jjw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X7JcxQAAAN0AAAAPAAAAAAAAAAAAAAAAAJgCAABkcnMv&#10;ZG93bnJldi54bWxQSwUGAAAAAAQABAD1AAAAigMAAAAA&#10;" path="m,l3079750,3505200e" filled="f" strokeweight=".5pt">
                  <v:stroke miterlimit="83231f" joinstyle="miter"/>
                  <v:path arrowok="t" textboxrect="0,0,3079750,3505200"/>
                </v:shape>
                <v:shape id="Shape 4370" o:spid="_x0000_s1741" style="position:absolute;left:24282;top:21659;width:781;height:820;visibility:visible;mso-wrap-style:square;v-text-anchor:top" coordsize="78105,81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Zne8IA&#10;AADdAAAADwAAAGRycy9kb3ducmV2LnhtbERPy2oCMRTdF/oP4Qrd1Yz1yWiUIggFoeIDdHlNrpPB&#10;yc0wScfx75tFocvDeS9WnatES00oPSsY9DMQxNqbkgsFp+PmfQYiRGSDlWdS8KQAq+XrywJz4x+8&#10;p/YQC5FCOOSowMZY51IGbclh6PuaOHE33ziMCTaFNA0+Urir5EeWTaTDklODxZrWlvT98OMUuM1a&#10;6+3YnjEbxt339rq74LhV6q3Xfc5BROriv/jP/WUUjIbTtD+9SU9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Nmd7wgAAAN0AAAAPAAAAAAAAAAAAAAAAAJgCAABkcnMvZG93&#10;bnJldi54bWxQSwUGAAAAAAQABAD1AAAAhwMAAAAA&#10;" path="m,l78105,31750,21590,81915,,xe" fillcolor="black" stroked="f" strokeweight="0">
                  <v:stroke miterlimit="83231f" joinstyle="miter"/>
                  <v:path arrowok="t" textboxrect="0,0,78105,81915"/>
                </v:shape>
                <v:shape id="Shape 4371" o:spid="_x0000_s1742" style="position:absolute;left:55225;top:56946;width:782;height:819;visibility:visible;mso-wrap-style:square;v-text-anchor:top" coordsize="78105,81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rC4MUA&#10;AADdAAAADwAAAGRycy9kb3ducmV2LnhtbESPQWsCMRSE74L/ITyht5pVq5atUUQQCoKiLdjja/K6&#10;Wbp5WTbpuv57IxQ8DjPzDbNYda4SLTWh9KxgNMxAEGtvSi4UfH5sn19BhIhssPJMCq4UYLXs9xaY&#10;G3/hI7WnWIgE4ZCjAhtjnUsZtCWHYehr4uT9+MZhTLIppGnwkuCukuMsm0mHJacFizVtLOnf059T&#10;4LYbrXdTe8ZsEg/73ffhC6etUk+Dbv0GIlIXH+H/9rtR8DKZj+D+Jj0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esLgxQAAAN0AAAAPAAAAAAAAAAAAAAAAAJgCAABkcnMv&#10;ZG93bnJldi54bWxQSwUGAAAAAAQABAD1AAAAigMAAAAA&#10;" path="m56515,l78105,81915,,50165,56515,xe" fillcolor="black" stroked="f" strokeweight="0">
                  <v:stroke miterlimit="83231f" joinstyle="miter"/>
                  <v:path arrowok="t" textboxrect="0,0,78105,81915"/>
                </v:shape>
                <v:shape id="Shape 4372" o:spid="_x0000_s1743" style="position:absolute;left:56915;top:20212;width:29324;height:36906;visibility:visible;mso-wrap-style:square;v-text-anchor:top" coordsize="2932430,3690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Kxb8YA&#10;AADdAAAADwAAAGRycy9kb3ducmV2LnhtbESPQWvCQBSE74L/YXmF3uqmaW1K6ioiiD0I1VR6fmRf&#10;s9Hs25hdNf77rlDwOMzMN8xk1ttGnKnztWMFz6MEBHHpdM2Vgt338ukdhA/IGhvHpOBKHmbT4WCC&#10;uXYX3tK5CJWIEPY5KjAhtLmUvjRk0Y9cSxy9X9dZDFF2ldQdXiLcNjJNkjdpsea4YLClhaHyUJys&#10;Al42ux/DfjXepItsfaRi/3WslXp86OcfIAL14R7+b39qBa8vWQq3N/EJy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Kxb8YAAADdAAAADwAAAAAAAAAAAAAAAACYAgAAZHJz&#10;L2Rvd25yZXYueG1sUEsFBgAAAAAEAAQA9QAAAIsDAAAAAA==&#10;" path="m2932430,l,3690621e" filled="f" strokeweight=".5pt">
                  <v:stroke miterlimit="83231f" joinstyle="miter"/>
                  <v:path arrowok="t" textboxrect="0,0,2932430,3690621"/>
                </v:shape>
                <v:shape id="Shape 4373" o:spid="_x0000_s1744" style="position:absolute;left:85909;top:19659;width:768;height:826;visibility:visible;mso-wrap-style:square;v-text-anchor:top" coordsize="7683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PWPcUA&#10;AADdAAAADwAAAGRycy9kb3ducmV2LnhtbESP0WoCMRRE3wX/IVyhb5q1WrtujVILhT4V1H7AdXOb&#10;XdzcrEnUrV9vCoKPw8ycYRarzjbiTD7UjhWMRxkI4tLpmo2Cn93nMAcRIrLGxjEp+KMAq2W/t8BC&#10;uwtv6LyNRiQIhwIVVDG2hZShrMhiGLmWOHm/zluMSXojtcdLgttGPmfZTFqsOS1U2NJHReVhe7IK&#10;zJVx/u3313zctbk56vXLrNwo9TTo3t9AROriI3xvf2kF08nrBP7fpCc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k9Y9xQAAAN0AAAAPAAAAAAAAAAAAAAAAAJgCAABkcnMv&#10;ZG93bnJldi54bWxQSwUGAAAAAAQABAD1AAAAigMAAAAA&#10;" path="m76835,l59690,82550,,35560,76835,xe" fillcolor="black" stroked="f" strokeweight="0">
                  <v:stroke miterlimit="83231f" joinstyle="miter"/>
                  <v:path arrowok="t" textboxrect="0,0,76835,82550"/>
                </v:shape>
                <v:shape id="Shape 4374" o:spid="_x0000_s1745" style="position:absolute;left:56476;top:56845;width:769;height:825;visibility:visible;mso-wrap-style:square;v-text-anchor:top" coordsize="76835,82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pOScUA&#10;AADdAAAADwAAAGRycy9kb3ducmV2LnhtbESP3WoCMRSE7wt9h3AE72rWn+q6GsUWCl4VtD7AcXPM&#10;Lm5OtkmqW5++EYReDjPzDbNcd7YRF/KhdqxgOMhAEJdO12wUHL4+XnIQISJrbByTgl8KsF49Py2x&#10;0O7KO7rsoxEJwqFABVWMbSFlKCuyGAauJU7eyXmLMUlvpPZ4TXDbyFGWTaXFmtNChS29V1Se9z9W&#10;gbkxzj/98ZYPuzY33/rtdVrulOr3us0CRKQu/ocf7a1WMBnPJnB/k5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k5JxQAAAN0AAAAPAAAAAAAAAAAAAAAAAJgCAABkcnMv&#10;ZG93bnJldi54bWxQSwUGAAAAAAQABAD1AAAAigMAAAAA&#10;" path="m17145,l76835,46990,,82550,17145,xe" fillcolor="black" stroked="f" strokeweight="0">
                  <v:stroke miterlimit="83231f" joinstyle="miter"/>
                  <v:path arrowok="t" textboxrect="0,0,76835,82550"/>
                </v:shape>
                <w10:wrap type="topAndBottom" anchorx="page" anchory="page"/>
              </v:group>
            </w:pict>
          </mc:Fallback>
        </mc:AlternateContent>
      </w:r>
    </w:p>
    <w:sectPr w:rsidR="007E6098">
      <w:footerReference w:type="even" r:id="rId21"/>
      <w:footerReference w:type="default" r:id="rId22"/>
      <w:footerReference w:type="first" r:id="rId23"/>
      <w:pgSz w:w="16838" w:h="11906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1F8D" w:rsidRDefault="00701F8D">
      <w:pPr>
        <w:spacing w:after="0" w:line="240" w:lineRule="auto"/>
      </w:pPr>
      <w:r>
        <w:separator/>
      </w:r>
    </w:p>
  </w:endnote>
  <w:endnote w:type="continuationSeparator" w:id="0">
    <w:p w:rsidR="00701F8D" w:rsidRDefault="00701F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01F8D">
    <w:pPr>
      <w:spacing w:after="0" w:line="240" w:lineRule="auto"/>
      <w:ind w:left="0" w:righ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2</w:t>
    </w:r>
    <w:r>
      <w:rPr>
        <w:rFonts w:ascii="Calibri" w:eastAsia="Calibri" w:hAnsi="Calibri" w:cs="Calibri"/>
        <w:sz w:val="22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01F8D">
    <w:pPr>
      <w:spacing w:after="0" w:line="240" w:lineRule="auto"/>
      <w:ind w:left="0" w:righ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3304B6" w:rsidRPr="003304B6">
      <w:rPr>
        <w:rFonts w:ascii="Calibri" w:eastAsia="Calibri" w:hAnsi="Calibri" w:cs="Calibri"/>
        <w:noProof/>
        <w:sz w:val="22"/>
      </w:rPr>
      <w:t>3</w:t>
    </w:r>
    <w:r>
      <w:rPr>
        <w:rFonts w:ascii="Calibri" w:eastAsia="Calibri" w:hAnsi="Calibri" w:cs="Calibri"/>
        <w:sz w:val="22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E6098">
    <w:pPr>
      <w:spacing w:after="0" w:line="276" w:lineRule="auto"/>
      <w:ind w:left="0" w:right="0" w:firstLine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01F8D">
    <w:pPr>
      <w:spacing w:after="0" w:line="240" w:lineRule="auto"/>
      <w:ind w:left="0" w:righ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22</w:t>
    </w:r>
    <w:r>
      <w:rPr>
        <w:rFonts w:ascii="Calibri" w:eastAsia="Calibri" w:hAnsi="Calibri" w:cs="Calibri"/>
        <w:sz w:val="22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01F8D">
    <w:pPr>
      <w:spacing w:after="0" w:line="240" w:lineRule="auto"/>
      <w:ind w:left="0" w:righ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3304B6" w:rsidRPr="003304B6">
      <w:rPr>
        <w:rFonts w:ascii="Calibri" w:eastAsia="Calibri" w:hAnsi="Calibri" w:cs="Calibri"/>
        <w:noProof/>
        <w:sz w:val="22"/>
      </w:rPr>
      <w:t>32</w:t>
    </w:r>
    <w:r>
      <w:rPr>
        <w:rFonts w:ascii="Calibri" w:eastAsia="Calibri" w:hAnsi="Calibri" w:cs="Calibri"/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E6098">
    <w:pPr>
      <w:spacing w:after="0" w:line="276" w:lineRule="auto"/>
      <w:ind w:left="0" w:right="0" w:firstLine="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E6098">
    <w:pPr>
      <w:spacing w:after="0" w:line="276" w:lineRule="auto"/>
      <w:ind w:left="0" w:right="0" w:firstLine="0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E6098">
    <w:pPr>
      <w:spacing w:after="0" w:line="276" w:lineRule="auto"/>
      <w:ind w:left="0" w:right="0" w:firstLine="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6098" w:rsidRDefault="007E6098">
    <w:pPr>
      <w:spacing w:after="0" w:line="276" w:lineRule="auto"/>
      <w:ind w:left="0" w:right="0" w:firstLine="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1F8D" w:rsidRDefault="00701F8D">
      <w:pPr>
        <w:spacing w:after="0" w:line="240" w:lineRule="auto"/>
      </w:pPr>
      <w:r>
        <w:separator/>
      </w:r>
    </w:p>
  </w:footnote>
  <w:footnote w:type="continuationSeparator" w:id="0">
    <w:p w:rsidR="00701F8D" w:rsidRDefault="00701F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6A0290"/>
    <w:multiLevelType w:val="hybridMultilevel"/>
    <w:tmpl w:val="E946A32C"/>
    <w:lvl w:ilvl="0" w:tplc="4ED48B68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1B40376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294B3C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9F0A8CE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C4A984C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178CC9E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2C6D270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8268FE0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5469FB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60530EF"/>
    <w:multiLevelType w:val="hybridMultilevel"/>
    <w:tmpl w:val="FFF02CBA"/>
    <w:lvl w:ilvl="0" w:tplc="4844D47C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878762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858C0B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4AB04E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844708C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A32673C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940963C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5840FE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2E4C30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7101FEF"/>
    <w:multiLevelType w:val="hybridMultilevel"/>
    <w:tmpl w:val="B2340510"/>
    <w:lvl w:ilvl="0" w:tplc="8604EABA">
      <w:start w:val="1"/>
      <w:numFmt w:val="bullet"/>
      <w:lvlText w:val=""/>
      <w:lvlJc w:val="left"/>
      <w:pPr>
        <w:ind w:left="7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6FE9FEC">
      <w:start w:val="1"/>
      <w:numFmt w:val="bullet"/>
      <w:lvlText w:val="o"/>
      <w:lvlJc w:val="left"/>
      <w:pPr>
        <w:ind w:left="17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FA4448">
      <w:start w:val="1"/>
      <w:numFmt w:val="bullet"/>
      <w:lvlText w:val="▪"/>
      <w:lvlJc w:val="left"/>
      <w:pPr>
        <w:ind w:left="25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FBCBE3A">
      <w:start w:val="1"/>
      <w:numFmt w:val="bullet"/>
      <w:lvlText w:val="•"/>
      <w:lvlJc w:val="left"/>
      <w:pPr>
        <w:ind w:left="32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2CAC928">
      <w:start w:val="1"/>
      <w:numFmt w:val="bullet"/>
      <w:lvlText w:val="o"/>
      <w:lvlJc w:val="left"/>
      <w:pPr>
        <w:ind w:left="39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A1A1BEE">
      <w:start w:val="1"/>
      <w:numFmt w:val="bullet"/>
      <w:lvlText w:val="▪"/>
      <w:lvlJc w:val="left"/>
      <w:pPr>
        <w:ind w:left="46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4A11A0">
      <w:start w:val="1"/>
      <w:numFmt w:val="bullet"/>
      <w:lvlText w:val="•"/>
      <w:lvlJc w:val="left"/>
      <w:pPr>
        <w:ind w:left="53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8B0386C">
      <w:start w:val="1"/>
      <w:numFmt w:val="bullet"/>
      <w:lvlText w:val="o"/>
      <w:lvlJc w:val="left"/>
      <w:pPr>
        <w:ind w:left="61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0AED5B8">
      <w:start w:val="1"/>
      <w:numFmt w:val="bullet"/>
      <w:lvlText w:val="▪"/>
      <w:lvlJc w:val="left"/>
      <w:pPr>
        <w:ind w:left="68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996039B"/>
    <w:multiLevelType w:val="hybridMultilevel"/>
    <w:tmpl w:val="01F2D8C0"/>
    <w:lvl w:ilvl="0" w:tplc="C9E27998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EB25BA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1B280BE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2E8524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6B6851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7EE046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1647496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712751C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3345FC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1005411A"/>
    <w:multiLevelType w:val="hybridMultilevel"/>
    <w:tmpl w:val="6ED42750"/>
    <w:lvl w:ilvl="0" w:tplc="6ACEBB4A">
      <w:start w:val="19"/>
      <w:numFmt w:val="decimal"/>
      <w:lvlText w:val="%1.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9625CB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F1E05C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E7E0D9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BA2294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64C89D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7606C7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EE4A62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95EEF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1144C85"/>
    <w:multiLevelType w:val="hybridMultilevel"/>
    <w:tmpl w:val="985C8B34"/>
    <w:lvl w:ilvl="0" w:tplc="D598D552">
      <w:start w:val="1"/>
      <w:numFmt w:val="bullet"/>
      <w:lvlText w:val=""/>
      <w:lvlJc w:val="left"/>
      <w:pPr>
        <w:ind w:left="3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D4A26BE">
      <w:start w:val="1"/>
      <w:numFmt w:val="bullet"/>
      <w:lvlText w:val="o"/>
      <w:lvlJc w:val="left"/>
      <w:pPr>
        <w:ind w:left="14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6E050D0">
      <w:start w:val="1"/>
      <w:numFmt w:val="bullet"/>
      <w:lvlText w:val="▪"/>
      <w:lvlJc w:val="left"/>
      <w:pPr>
        <w:ind w:left="21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C8C43A8">
      <w:start w:val="1"/>
      <w:numFmt w:val="bullet"/>
      <w:lvlText w:val="•"/>
      <w:lvlJc w:val="left"/>
      <w:pPr>
        <w:ind w:left="29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BC87612">
      <w:start w:val="1"/>
      <w:numFmt w:val="bullet"/>
      <w:lvlText w:val="o"/>
      <w:lvlJc w:val="left"/>
      <w:pPr>
        <w:ind w:left="36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BB8E586">
      <w:start w:val="1"/>
      <w:numFmt w:val="bullet"/>
      <w:lvlText w:val="▪"/>
      <w:lvlJc w:val="left"/>
      <w:pPr>
        <w:ind w:left="43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AB07130">
      <w:start w:val="1"/>
      <w:numFmt w:val="bullet"/>
      <w:lvlText w:val="•"/>
      <w:lvlJc w:val="left"/>
      <w:pPr>
        <w:ind w:left="50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AF482CC">
      <w:start w:val="1"/>
      <w:numFmt w:val="bullet"/>
      <w:lvlText w:val="o"/>
      <w:lvlJc w:val="left"/>
      <w:pPr>
        <w:ind w:left="57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D24342C">
      <w:start w:val="1"/>
      <w:numFmt w:val="bullet"/>
      <w:lvlText w:val="▪"/>
      <w:lvlJc w:val="left"/>
      <w:pPr>
        <w:ind w:left="65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3C93D3E"/>
    <w:multiLevelType w:val="hybridMultilevel"/>
    <w:tmpl w:val="86423130"/>
    <w:lvl w:ilvl="0" w:tplc="4E081EC6">
      <w:start w:val="6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DE8C9A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FD4FC6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BC42E9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77AEA0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2AF1A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5A2855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19C5CA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AE0244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454212A"/>
    <w:multiLevelType w:val="hybridMultilevel"/>
    <w:tmpl w:val="F97A5414"/>
    <w:lvl w:ilvl="0" w:tplc="02F0FFBC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4783936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4EABD2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5C2FCF8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ED6362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188026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E4C4F94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35A09AA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AA7A0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15F46A92"/>
    <w:multiLevelType w:val="hybridMultilevel"/>
    <w:tmpl w:val="3EEE9E08"/>
    <w:lvl w:ilvl="0" w:tplc="0F2662D2">
      <w:start w:val="4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FB462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2685E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AFA40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BEB44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78E3BC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7A0871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F2EBDF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7CE314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16EF0A5E"/>
    <w:multiLevelType w:val="hybridMultilevel"/>
    <w:tmpl w:val="D15AE566"/>
    <w:lvl w:ilvl="0" w:tplc="3850B406">
      <w:start w:val="1"/>
      <w:numFmt w:val="bullet"/>
      <w:lvlText w:val=""/>
      <w:lvlJc w:val="left"/>
      <w:pPr>
        <w:ind w:left="3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0A4C136">
      <w:start w:val="1"/>
      <w:numFmt w:val="bullet"/>
      <w:lvlText w:val="o"/>
      <w:lvlJc w:val="left"/>
      <w:pPr>
        <w:ind w:left="14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9B2BF24">
      <w:start w:val="1"/>
      <w:numFmt w:val="bullet"/>
      <w:lvlText w:val="▪"/>
      <w:lvlJc w:val="left"/>
      <w:pPr>
        <w:ind w:left="21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568844C">
      <w:start w:val="1"/>
      <w:numFmt w:val="bullet"/>
      <w:lvlText w:val="•"/>
      <w:lvlJc w:val="left"/>
      <w:pPr>
        <w:ind w:left="29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9F43F76">
      <w:start w:val="1"/>
      <w:numFmt w:val="bullet"/>
      <w:lvlText w:val="o"/>
      <w:lvlJc w:val="left"/>
      <w:pPr>
        <w:ind w:left="36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06C1458">
      <w:start w:val="1"/>
      <w:numFmt w:val="bullet"/>
      <w:lvlText w:val="▪"/>
      <w:lvlJc w:val="left"/>
      <w:pPr>
        <w:ind w:left="43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54C32E">
      <w:start w:val="1"/>
      <w:numFmt w:val="bullet"/>
      <w:lvlText w:val="•"/>
      <w:lvlJc w:val="left"/>
      <w:pPr>
        <w:ind w:left="50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4569950">
      <w:start w:val="1"/>
      <w:numFmt w:val="bullet"/>
      <w:lvlText w:val="o"/>
      <w:lvlJc w:val="left"/>
      <w:pPr>
        <w:ind w:left="57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2584888">
      <w:start w:val="1"/>
      <w:numFmt w:val="bullet"/>
      <w:lvlText w:val="▪"/>
      <w:lvlJc w:val="left"/>
      <w:pPr>
        <w:ind w:left="65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1A100AE7"/>
    <w:multiLevelType w:val="hybridMultilevel"/>
    <w:tmpl w:val="D2965620"/>
    <w:lvl w:ilvl="0" w:tplc="88E8ABAE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07C174C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B4C61B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EFE6778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52815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51EF0B6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DC89D4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90EB33C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FB8358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1DB90321"/>
    <w:multiLevelType w:val="hybridMultilevel"/>
    <w:tmpl w:val="5D808278"/>
    <w:lvl w:ilvl="0" w:tplc="C3E0102A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440519C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C5E9BA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F8499D8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F7C05D4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6C855E0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68C6BD8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6AEA148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AA840C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1E4C7A7C"/>
    <w:multiLevelType w:val="hybridMultilevel"/>
    <w:tmpl w:val="8B4C8702"/>
    <w:lvl w:ilvl="0" w:tplc="E3C238A0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5025ABE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952A2CC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C16B8A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236C5A8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35C2DE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34855B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6AC940A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A40F1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258342BF"/>
    <w:multiLevelType w:val="hybridMultilevel"/>
    <w:tmpl w:val="BC9C29DA"/>
    <w:lvl w:ilvl="0" w:tplc="D36A42F8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A6000A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3EB14E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43C55E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F768BA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F7C0B1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F206B9C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0269886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DF42ED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31BD5708"/>
    <w:multiLevelType w:val="hybridMultilevel"/>
    <w:tmpl w:val="32BA5A0E"/>
    <w:lvl w:ilvl="0" w:tplc="4CC8E5B0">
      <w:start w:val="24"/>
      <w:numFmt w:val="decimal"/>
      <w:lvlText w:val="%1."/>
      <w:lvlJc w:val="left"/>
      <w:pPr>
        <w:ind w:left="4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C223524">
      <w:start w:val="39563"/>
      <w:numFmt w:val="decimal"/>
      <w:lvlText w:val="(%2)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92ACF32">
      <w:start w:val="1"/>
      <w:numFmt w:val="lowerRoman"/>
      <w:lvlText w:val="%3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E0CA02C">
      <w:start w:val="1"/>
      <w:numFmt w:val="decimal"/>
      <w:lvlText w:val="%4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2463606">
      <w:start w:val="1"/>
      <w:numFmt w:val="lowerLetter"/>
      <w:lvlText w:val="%5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E4EC4AC">
      <w:start w:val="1"/>
      <w:numFmt w:val="lowerRoman"/>
      <w:lvlText w:val="%6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FBA41B2">
      <w:start w:val="1"/>
      <w:numFmt w:val="decimal"/>
      <w:lvlText w:val="%7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8AE1D34">
      <w:start w:val="1"/>
      <w:numFmt w:val="lowerLetter"/>
      <w:lvlText w:val="%8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2FCEA76">
      <w:start w:val="1"/>
      <w:numFmt w:val="lowerRoman"/>
      <w:lvlText w:val="%9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CF9624C"/>
    <w:multiLevelType w:val="hybridMultilevel"/>
    <w:tmpl w:val="7DB898DA"/>
    <w:lvl w:ilvl="0" w:tplc="85D254A2">
      <w:start w:val="2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25493A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6C4788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95493A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DCE30A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BDE736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250A14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F1E8F2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14EC63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42226427"/>
    <w:multiLevelType w:val="hybridMultilevel"/>
    <w:tmpl w:val="0E66B670"/>
    <w:lvl w:ilvl="0" w:tplc="9C46ACA0">
      <w:start w:val="1"/>
      <w:numFmt w:val="bullet"/>
      <w:lvlText w:val=""/>
      <w:lvlJc w:val="left"/>
      <w:pPr>
        <w:ind w:left="7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2D8FC3A">
      <w:start w:val="1"/>
      <w:numFmt w:val="bullet"/>
      <w:lvlText w:val="o"/>
      <w:lvlJc w:val="left"/>
      <w:pPr>
        <w:ind w:left="17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DD6AB9C">
      <w:start w:val="1"/>
      <w:numFmt w:val="bullet"/>
      <w:lvlText w:val="▪"/>
      <w:lvlJc w:val="left"/>
      <w:pPr>
        <w:ind w:left="25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ECE69D6">
      <w:start w:val="1"/>
      <w:numFmt w:val="bullet"/>
      <w:lvlText w:val="•"/>
      <w:lvlJc w:val="left"/>
      <w:pPr>
        <w:ind w:left="32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6C8C556">
      <w:start w:val="1"/>
      <w:numFmt w:val="bullet"/>
      <w:lvlText w:val="o"/>
      <w:lvlJc w:val="left"/>
      <w:pPr>
        <w:ind w:left="394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08245A2">
      <w:start w:val="1"/>
      <w:numFmt w:val="bullet"/>
      <w:lvlText w:val="▪"/>
      <w:lvlJc w:val="left"/>
      <w:pPr>
        <w:ind w:left="466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9AC838C">
      <w:start w:val="1"/>
      <w:numFmt w:val="bullet"/>
      <w:lvlText w:val="•"/>
      <w:lvlJc w:val="left"/>
      <w:pPr>
        <w:ind w:left="538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5BE4372">
      <w:start w:val="1"/>
      <w:numFmt w:val="bullet"/>
      <w:lvlText w:val="o"/>
      <w:lvlJc w:val="left"/>
      <w:pPr>
        <w:ind w:left="610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33CFBEC">
      <w:start w:val="1"/>
      <w:numFmt w:val="bullet"/>
      <w:lvlText w:val="▪"/>
      <w:lvlJc w:val="left"/>
      <w:pPr>
        <w:ind w:left="682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49E62E11"/>
    <w:multiLevelType w:val="hybridMultilevel"/>
    <w:tmpl w:val="E668BBC4"/>
    <w:lvl w:ilvl="0" w:tplc="E138C306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AAAF5CC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E38554A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FEEDDB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E1C2BF4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BE98D6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6E4C118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96AE3B2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F2C5DC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4D3C2BD2"/>
    <w:multiLevelType w:val="hybridMultilevel"/>
    <w:tmpl w:val="BD8E7ABE"/>
    <w:lvl w:ilvl="0" w:tplc="2B420A1E">
      <w:start w:val="4"/>
      <w:numFmt w:val="decimal"/>
      <w:lvlText w:val="%1)"/>
      <w:lvlJc w:val="left"/>
      <w:pPr>
        <w:ind w:left="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37C6368">
      <w:start w:val="1"/>
      <w:numFmt w:val="lowerLetter"/>
      <w:lvlText w:val="%2"/>
      <w:lvlJc w:val="left"/>
      <w:pPr>
        <w:ind w:left="1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D78E3AE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87E6E22">
      <w:start w:val="1"/>
      <w:numFmt w:val="decimal"/>
      <w:lvlText w:val="%4"/>
      <w:lvlJc w:val="left"/>
      <w:pPr>
        <w:ind w:left="3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AAA9C1A">
      <w:start w:val="1"/>
      <w:numFmt w:val="lowerLetter"/>
      <w:lvlText w:val="%5"/>
      <w:lvlJc w:val="left"/>
      <w:pPr>
        <w:ind w:left="39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7CE70D0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9E4B03A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05C9C30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4EE8048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58091A17"/>
    <w:multiLevelType w:val="hybridMultilevel"/>
    <w:tmpl w:val="4FF4AD8E"/>
    <w:lvl w:ilvl="0" w:tplc="90FC79A0">
      <w:start w:val="7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120E63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9CAEDDE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8AEB78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F0A2C2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A54900E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862FE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640618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9BC3F6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599F6DFA"/>
    <w:multiLevelType w:val="hybridMultilevel"/>
    <w:tmpl w:val="C27C8076"/>
    <w:lvl w:ilvl="0" w:tplc="A072B9A4">
      <w:start w:val="21"/>
      <w:numFmt w:val="decimal"/>
      <w:lvlText w:val="%1."/>
      <w:lvlJc w:val="left"/>
      <w:pPr>
        <w:ind w:left="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9B4123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F74CD7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10A45A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864B50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424411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FE6598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AD66CF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D26530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5BB6175F"/>
    <w:multiLevelType w:val="hybridMultilevel"/>
    <w:tmpl w:val="8D0EFB4C"/>
    <w:lvl w:ilvl="0" w:tplc="38D0FEC8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7F0830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F2AB8C8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E3EF148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91C741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19036D0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77E630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7661E24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4CECE7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618339E0"/>
    <w:multiLevelType w:val="hybridMultilevel"/>
    <w:tmpl w:val="23B2B9C6"/>
    <w:lvl w:ilvl="0" w:tplc="7D0CB1A8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BCA41D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EB8ECAC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2D48010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8C4D4D6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D24086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C4ECED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C65238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266D8F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6745083B"/>
    <w:multiLevelType w:val="hybridMultilevel"/>
    <w:tmpl w:val="E072377A"/>
    <w:lvl w:ilvl="0" w:tplc="C0680392">
      <w:start w:val="1"/>
      <w:numFmt w:val="decimal"/>
      <w:lvlText w:val="%1)"/>
      <w:lvlJc w:val="left"/>
      <w:pPr>
        <w:ind w:left="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9BE1914">
      <w:start w:val="1"/>
      <w:numFmt w:val="lowerLetter"/>
      <w:lvlText w:val="%2"/>
      <w:lvlJc w:val="left"/>
      <w:pPr>
        <w:ind w:left="17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C6268E0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B1C270E">
      <w:start w:val="1"/>
      <w:numFmt w:val="decimal"/>
      <w:lvlText w:val="%4"/>
      <w:lvlJc w:val="left"/>
      <w:pPr>
        <w:ind w:left="32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DEE2A1A">
      <w:start w:val="1"/>
      <w:numFmt w:val="lowerLetter"/>
      <w:lvlText w:val="%5"/>
      <w:lvlJc w:val="left"/>
      <w:pPr>
        <w:ind w:left="39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28EEDFE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D66F056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6DE5D40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09A66C4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6D3E420C"/>
    <w:multiLevelType w:val="hybridMultilevel"/>
    <w:tmpl w:val="0F524188"/>
    <w:lvl w:ilvl="0" w:tplc="6630C25C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564743E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77C3D1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5C0B71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1D8CB9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0E0B5B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B92530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F1A527C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236F13A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6E092897"/>
    <w:multiLevelType w:val="hybridMultilevel"/>
    <w:tmpl w:val="AC9A0E7A"/>
    <w:lvl w:ilvl="0" w:tplc="E2C8BD8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068EA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95CBA6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BAED32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6680EE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D584D6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A1E547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6B2C6A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314BB4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6F403982"/>
    <w:multiLevelType w:val="hybridMultilevel"/>
    <w:tmpl w:val="BB6C9FA4"/>
    <w:lvl w:ilvl="0" w:tplc="D5501944">
      <w:start w:val="1"/>
      <w:numFmt w:val="decimal"/>
      <w:lvlText w:val="%1)"/>
      <w:lvlJc w:val="left"/>
      <w:pPr>
        <w:ind w:left="3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86C7DEE">
      <w:start w:val="1"/>
      <w:numFmt w:val="lowerLetter"/>
      <w:lvlText w:val="%2"/>
      <w:lvlJc w:val="left"/>
      <w:pPr>
        <w:ind w:left="14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C5A1094">
      <w:start w:val="1"/>
      <w:numFmt w:val="lowerRoman"/>
      <w:lvlText w:val="%3"/>
      <w:lvlJc w:val="left"/>
      <w:pPr>
        <w:ind w:left="21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CFE3EB6">
      <w:start w:val="1"/>
      <w:numFmt w:val="decimal"/>
      <w:lvlText w:val="%4"/>
      <w:lvlJc w:val="left"/>
      <w:pPr>
        <w:ind w:left="29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A96E3AA">
      <w:start w:val="1"/>
      <w:numFmt w:val="lowerLetter"/>
      <w:lvlText w:val="%5"/>
      <w:lvlJc w:val="left"/>
      <w:pPr>
        <w:ind w:left="36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EBC20DA">
      <w:start w:val="1"/>
      <w:numFmt w:val="lowerRoman"/>
      <w:lvlText w:val="%6"/>
      <w:lvlJc w:val="left"/>
      <w:pPr>
        <w:ind w:left="43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3E886F0">
      <w:start w:val="1"/>
      <w:numFmt w:val="decimal"/>
      <w:lvlText w:val="%7"/>
      <w:lvlJc w:val="left"/>
      <w:pPr>
        <w:ind w:left="50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3D03520">
      <w:start w:val="1"/>
      <w:numFmt w:val="lowerLetter"/>
      <w:lvlText w:val="%8"/>
      <w:lvlJc w:val="left"/>
      <w:pPr>
        <w:ind w:left="57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0940410">
      <w:start w:val="1"/>
      <w:numFmt w:val="lowerRoman"/>
      <w:lvlText w:val="%9"/>
      <w:lvlJc w:val="left"/>
      <w:pPr>
        <w:ind w:left="65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715B0734"/>
    <w:multiLevelType w:val="hybridMultilevel"/>
    <w:tmpl w:val="0B66B52C"/>
    <w:lvl w:ilvl="0" w:tplc="1070D7EA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6BA9CE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F30D81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EB6C43A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66897C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474E58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898C74A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710FD68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B9C842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719B25AC"/>
    <w:multiLevelType w:val="hybridMultilevel"/>
    <w:tmpl w:val="E4CAD6F0"/>
    <w:lvl w:ilvl="0" w:tplc="65E098F4">
      <w:start w:val="5"/>
      <w:numFmt w:val="decimal"/>
      <w:lvlText w:val="%1."/>
      <w:lvlJc w:val="left"/>
      <w:pPr>
        <w:ind w:left="4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1B4B36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662ABE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750EF2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9E0284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4A23BD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38A95C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3704EA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BF2289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76F85757"/>
    <w:multiLevelType w:val="hybridMultilevel"/>
    <w:tmpl w:val="CA383A1E"/>
    <w:lvl w:ilvl="0" w:tplc="0AB294B8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6D21F12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1FC98A2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5C479A0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09C791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2C21C3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2DE6A1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F98FFB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FFABB3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>
    <w:nsid w:val="78965AEF"/>
    <w:multiLevelType w:val="hybridMultilevel"/>
    <w:tmpl w:val="9836D98E"/>
    <w:lvl w:ilvl="0" w:tplc="A4F26C80">
      <w:start w:val="8"/>
      <w:numFmt w:val="decimal"/>
      <w:lvlText w:val="%1."/>
      <w:lvlJc w:val="left"/>
      <w:pPr>
        <w:ind w:left="4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8D4B8F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5C061C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CC2A9C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BBA83D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CAE63E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1345AA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21CB82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61E95F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7C0E6815"/>
    <w:multiLevelType w:val="hybridMultilevel"/>
    <w:tmpl w:val="81226A68"/>
    <w:lvl w:ilvl="0" w:tplc="7E564530">
      <w:start w:val="1"/>
      <w:numFmt w:val="bullet"/>
      <w:lvlText w:val=""/>
      <w:lvlJc w:val="left"/>
      <w:pPr>
        <w:ind w:left="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E266750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5A2F52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DC2B19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8308C84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05CE3A0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B7A749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7B0ECB6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D6EAAA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26"/>
  </w:num>
  <w:num w:numId="3">
    <w:abstractNumId w:val="9"/>
  </w:num>
  <w:num w:numId="4">
    <w:abstractNumId w:val="28"/>
  </w:num>
  <w:num w:numId="5">
    <w:abstractNumId w:val="30"/>
  </w:num>
  <w:num w:numId="6">
    <w:abstractNumId w:val="4"/>
  </w:num>
  <w:num w:numId="7">
    <w:abstractNumId w:val="20"/>
  </w:num>
  <w:num w:numId="8">
    <w:abstractNumId w:val="14"/>
  </w:num>
  <w:num w:numId="9">
    <w:abstractNumId w:val="13"/>
  </w:num>
  <w:num w:numId="10">
    <w:abstractNumId w:val="29"/>
  </w:num>
  <w:num w:numId="11">
    <w:abstractNumId w:val="22"/>
  </w:num>
  <w:num w:numId="12">
    <w:abstractNumId w:val="1"/>
  </w:num>
  <w:num w:numId="13">
    <w:abstractNumId w:val="16"/>
  </w:num>
  <w:num w:numId="14">
    <w:abstractNumId w:val="10"/>
  </w:num>
  <w:num w:numId="15">
    <w:abstractNumId w:val="11"/>
  </w:num>
  <w:num w:numId="16">
    <w:abstractNumId w:val="17"/>
  </w:num>
  <w:num w:numId="17">
    <w:abstractNumId w:val="3"/>
  </w:num>
  <w:num w:numId="18">
    <w:abstractNumId w:val="23"/>
  </w:num>
  <w:num w:numId="19">
    <w:abstractNumId w:val="24"/>
  </w:num>
  <w:num w:numId="20">
    <w:abstractNumId w:val="31"/>
  </w:num>
  <w:num w:numId="21">
    <w:abstractNumId w:val="8"/>
  </w:num>
  <w:num w:numId="22">
    <w:abstractNumId w:val="12"/>
  </w:num>
  <w:num w:numId="23">
    <w:abstractNumId w:val="19"/>
  </w:num>
  <w:num w:numId="24">
    <w:abstractNumId w:val="2"/>
  </w:num>
  <w:num w:numId="25">
    <w:abstractNumId w:val="15"/>
  </w:num>
  <w:num w:numId="26">
    <w:abstractNumId w:val="18"/>
  </w:num>
  <w:num w:numId="27">
    <w:abstractNumId w:val="27"/>
  </w:num>
  <w:num w:numId="28">
    <w:abstractNumId w:val="6"/>
  </w:num>
  <w:num w:numId="29">
    <w:abstractNumId w:val="7"/>
  </w:num>
  <w:num w:numId="30">
    <w:abstractNumId w:val="0"/>
  </w:num>
  <w:num w:numId="31">
    <w:abstractNumId w:val="21"/>
  </w:num>
  <w:num w:numId="32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6098"/>
    <w:rsid w:val="003304B6"/>
    <w:rsid w:val="00701F8D"/>
    <w:rsid w:val="007E6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2649013-3167-4897-9C89-DEA8E7AE2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" w:line="228" w:lineRule="auto"/>
      <w:ind w:left="576" w:right="1" w:hanging="10"/>
    </w:pPr>
    <w:rPr>
      <w:rFonts w:ascii="Times New Roman" w:eastAsia="Times New Roman" w:hAnsi="Times New Roman" w:cs="Times New Roman"/>
      <w:color w:val="000000"/>
      <w:sz w:val="2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 w:line="240" w:lineRule="auto"/>
      <w:ind w:left="10" w:right="-15" w:hanging="10"/>
      <w:jc w:val="center"/>
      <w:outlineLvl w:val="0"/>
    </w:pPr>
    <w:rPr>
      <w:rFonts w:ascii="Times New Roman" w:eastAsia="Times New Roman" w:hAnsi="Times New Roman" w:cs="Times New Roman"/>
      <w:color w:val="000000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3" Type="http://schemas.openxmlformats.org/officeDocument/2006/relationships/settings" Target="settings.xml"/><Relationship Id="rId21" Type="http://schemas.openxmlformats.org/officeDocument/2006/relationships/footer" Target="footer7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17" Type="http://schemas.openxmlformats.org/officeDocument/2006/relationships/image" Target="media/image8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footer" Target="foot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footer" Target="footer9.xml"/><Relationship Id="rId10" Type="http://schemas.openxmlformats.org/officeDocument/2006/relationships/image" Target="media/image4.jpg"/><Relationship Id="rId19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oter" Target="footer3.xml"/><Relationship Id="rId22" Type="http://schemas.openxmlformats.org/officeDocument/2006/relationships/footer" Target="footer8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5347</Words>
  <Characters>30483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N</dc:creator>
  <cp:keywords/>
  <cp:lastModifiedBy>User</cp:lastModifiedBy>
  <cp:revision>2</cp:revision>
  <dcterms:created xsi:type="dcterms:W3CDTF">2025-05-28T07:13:00Z</dcterms:created>
  <dcterms:modified xsi:type="dcterms:W3CDTF">2025-05-28T07:13:00Z</dcterms:modified>
</cp:coreProperties>
</file>