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99"/>
        <w:gridCol w:w="3002"/>
        <w:gridCol w:w="1979"/>
        <w:gridCol w:w="8916"/>
      </w:tblGrid>
      <w:tr w:rsidR="00175DE3" w:rsidTr="00241AC5">
        <w:trPr>
          <w:trHeight w:val="562"/>
        </w:trPr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:rsidR="00241AC5" w:rsidRPr="00241AC5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Учреждения социальной защиты Иркутской области</w:t>
            </w:r>
          </w:p>
          <w:p w:rsidR="00175DE3" w:rsidRPr="00AC64CA" w:rsidRDefault="00241AC5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Заларинский</w:t>
            </w:r>
            <w:proofErr w:type="spellEnd"/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район</w:t>
            </w:r>
          </w:p>
        </w:tc>
      </w:tr>
      <w:tr w:rsidR="00AC64CA" w:rsidTr="003A6458">
        <w:tc>
          <w:tcPr>
            <w:tcW w:w="699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2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979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916" w:type="dxa"/>
          </w:tcPr>
          <w:p w:rsidR="00175DE3" w:rsidRPr="000D0C8B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175DE3" w:rsidTr="000D0C8B">
        <w:trPr>
          <w:trHeight w:val="391"/>
        </w:trPr>
        <w:tc>
          <w:tcPr>
            <w:tcW w:w="14596" w:type="dxa"/>
            <w:gridSpan w:val="4"/>
          </w:tcPr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Областное государственное бюджетное </w:t>
            </w:r>
            <w:proofErr w:type="gramStart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 «</w:t>
            </w:r>
            <w:proofErr w:type="gramEnd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социальной защиты и социального обслуживания населения по </w:t>
            </w:r>
            <w:proofErr w:type="spellStart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Заларинскому</w:t>
            </w:r>
            <w:proofErr w:type="spellEnd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району»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–Орлова Наталья Владимировна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666322, Иркутская область,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101г 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Тел. +7 (39552) 2-13-90 (приемная/факс)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" w:history="1">
              <w:r w:rsidRPr="00AC6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soczashitzalari@mail.ru</w:t>
              </w:r>
            </w:hyperlink>
          </w:p>
          <w:p w:rsidR="00175DE3" w:rsidRPr="00AC64CA" w:rsidRDefault="00175DE3" w:rsidP="004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сайт: https://uszn-zalari.ru/; </w:t>
            </w:r>
            <w:proofErr w:type="spellStart"/>
            <w:proofErr w:type="gram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https://vk.com/club217366053</w:t>
            </w:r>
          </w:p>
        </w:tc>
      </w:tr>
      <w:tr w:rsidR="00175DE3" w:rsidTr="003A6458">
        <w:trPr>
          <w:trHeight w:val="485"/>
        </w:trPr>
        <w:tc>
          <w:tcPr>
            <w:tcW w:w="699" w:type="dxa"/>
          </w:tcPr>
          <w:p w:rsidR="00175DE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DE3" w:rsidRPr="00AC64CA" w:rsidRDefault="00175DE3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75DE3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 сопровождения семей с детьми – инвалидами, детьми с ограниченными возможностями («Социальная служба «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центр»)</w:t>
            </w:r>
          </w:p>
          <w:p w:rsidR="0024748C" w:rsidRDefault="002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8C" w:rsidRPr="00AC64CA" w:rsidRDefault="002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75DE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  <w:proofErr w:type="spellEnd"/>
          </w:p>
          <w:p w:rsidR="0047586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Данкина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:rsidR="00475863" w:rsidRPr="00AC64CA" w:rsidRDefault="005A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5863" w:rsidRPr="00AC64CA">
              <w:rPr>
                <w:rFonts w:ascii="Times New Roman" w:hAnsi="Times New Roman" w:cs="Times New Roman"/>
                <w:sz w:val="24"/>
                <w:szCs w:val="24"/>
              </w:rPr>
              <w:t>.89500940957</w:t>
            </w:r>
          </w:p>
        </w:tc>
        <w:tc>
          <w:tcPr>
            <w:tcW w:w="8916" w:type="dxa"/>
          </w:tcPr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предоставляет комплекс социальных услуг в соответствии с Договором о предоставлении социальных услуг, Индивидуальной программой предоставления социальных услуг (ИППСУ) и в соответствии с Индивидуальной программой реабилитации (</w:t>
            </w:r>
            <w:proofErr w:type="spellStart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(ИПРА)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Сотрудники: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г-психолог, специалист по реабилитационной работе, специалист по комплексной реабилитации инвалидов,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Услуги:</w:t>
            </w:r>
          </w:p>
          <w:p w:rsid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социально-психологические услуги: консультирование (в том числе анонимно, по телефону доверия), социально-психологический патронаж.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услуги: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диагностика и обследование личности;</w:t>
            </w:r>
          </w:p>
          <w:p w:rsidR="00AC64CA" w:rsidRPr="00AC64CA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="00AC64CA"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консультирование; педагогическая коррекция;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индивид</w:t>
            </w:r>
            <w:proofErr w:type="gramStart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групп. занятия по развитию речевой и интеллектуальной деятельности;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организация досуга (праздники, экскурсии, другие культурные мероприятия, творчество)</w:t>
            </w:r>
          </w:p>
          <w:p w:rsid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полустационарная форма для детей в возрасте от 3 до 18</w:t>
            </w: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реабилитации и ухода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 «Выходной для родителей»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служба «Родительская приемная»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Служба «Социальная няня»</w:t>
            </w:r>
          </w:p>
          <w:p w:rsidR="00175DE3" w:rsidRPr="007C1BED" w:rsidRDefault="000E22F9" w:rsidP="007C1BED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 «Мы вместе» (межведомственное взаимодействие)</w:t>
            </w:r>
          </w:p>
        </w:tc>
      </w:tr>
      <w:tr w:rsidR="00175DE3" w:rsidTr="003A6458">
        <w:trPr>
          <w:trHeight w:val="1998"/>
        </w:trPr>
        <w:tc>
          <w:tcPr>
            <w:tcW w:w="699" w:type="dxa"/>
          </w:tcPr>
          <w:p w:rsidR="00175DE3" w:rsidRDefault="00AC64CA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8" w:rsidRPr="00AC64CA" w:rsidRDefault="0073767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75DE3" w:rsidRPr="00AC64CA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 социального сопровождения или социальной реабилитации инвалидов</w:t>
            </w:r>
          </w:p>
        </w:tc>
        <w:tc>
          <w:tcPr>
            <w:tcW w:w="1979" w:type="dxa"/>
          </w:tcPr>
          <w:p w:rsidR="00175DE3" w:rsidRPr="005A6A99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AC64CA" w:rsidRPr="005A6A99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Баранова София Игоревна</w:t>
            </w:r>
          </w:p>
          <w:p w:rsidR="005A6A99" w:rsidRPr="005A6A99" w:rsidRDefault="005A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.89501221020</w:t>
            </w:r>
          </w:p>
          <w:p w:rsidR="00AC64CA" w:rsidRDefault="00AC64CA"/>
        </w:tc>
        <w:tc>
          <w:tcPr>
            <w:tcW w:w="8916" w:type="dxa"/>
          </w:tcPr>
          <w:p w:rsidR="00175DE3" w:rsidRPr="007C1BED" w:rsidRDefault="007C1BED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D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отдыха и оздоровления детей,</w:t>
            </w:r>
            <w:r w:rsidRPr="007C1BED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в реабилитационный центр для детей и подростков с </w:t>
            </w:r>
            <w:proofErr w:type="spellStart"/>
            <w:r w:rsidRPr="007C1BED">
              <w:rPr>
                <w:rFonts w:ascii="Times New Roman" w:hAnsi="Times New Roman" w:cs="Times New Roman"/>
                <w:sz w:val="24"/>
                <w:szCs w:val="24"/>
              </w:rPr>
              <w:t>ограничинными</w:t>
            </w:r>
            <w:proofErr w:type="spellEnd"/>
            <w:r w:rsidRPr="007C1BE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возможностями, признание в детские дома интернаты, консультации по МСП, предоставление во временное пользование ТСР, обеспечение инвалидов ТСР в Иркутской области</w:t>
            </w:r>
          </w:p>
        </w:tc>
      </w:tr>
      <w:tr w:rsidR="009C5B81" w:rsidTr="00241AC5">
        <w:trPr>
          <w:trHeight w:val="366"/>
        </w:trPr>
        <w:tc>
          <w:tcPr>
            <w:tcW w:w="14596" w:type="dxa"/>
            <w:gridSpan w:val="4"/>
          </w:tcPr>
          <w:p w:rsidR="009C5B81" w:rsidRPr="007C1BED" w:rsidRDefault="00241AC5" w:rsidP="0024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241AC5" w:rsidTr="0040313F">
        <w:trPr>
          <w:trHeight w:val="2655"/>
        </w:trPr>
        <w:tc>
          <w:tcPr>
            <w:tcW w:w="14596" w:type="dxa"/>
            <w:gridSpan w:val="4"/>
          </w:tcPr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-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Муслима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666322, Иркутская область,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, ул. Рокоссовского, 14 А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cthzalari@yandex.ru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Секретарь главного врача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+7 (39552) 2-31-01</w:t>
            </w:r>
          </w:p>
          <w:p w:rsidR="00241AC5" w:rsidRPr="003A6458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Регистратура</w:t>
            </w:r>
          </w:p>
          <w:p w:rsidR="00241AC5" w:rsidRDefault="00241AC5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+7 (39552) 2-25-63</w:t>
            </w:r>
          </w:p>
        </w:tc>
      </w:tr>
      <w:tr w:rsidR="009C5B81" w:rsidTr="003A6458">
        <w:trPr>
          <w:trHeight w:val="2880"/>
        </w:trPr>
        <w:tc>
          <w:tcPr>
            <w:tcW w:w="699" w:type="dxa"/>
          </w:tcPr>
          <w:p w:rsidR="009C5B81" w:rsidRDefault="00E7245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9C5B81" w:rsidRPr="00AC64CA" w:rsidRDefault="003A6458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Кабинет (медико-социальной помощи) МСП</w:t>
            </w:r>
          </w:p>
        </w:tc>
        <w:tc>
          <w:tcPr>
            <w:tcW w:w="1979" w:type="dxa"/>
          </w:tcPr>
          <w:p w:rsidR="00E72450" w:rsidRPr="005A6A99" w:rsidRDefault="003A6458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Расписание кабинета МСП: по предварительной записи через регистратуру по телефону 8 (39552) 2-25-63 и при личном обращении</w:t>
            </w:r>
          </w:p>
        </w:tc>
        <w:tc>
          <w:tcPr>
            <w:tcW w:w="8916" w:type="dxa"/>
          </w:tcPr>
          <w:p w:rsidR="003A6458" w:rsidRPr="003A6458" w:rsidRDefault="003A6458" w:rsidP="003A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Прием ведут специалисты: Врач акушер-гинеколог, врач нарколог-психиатр, мед. психолог, социальный работник, юрист.</w:t>
            </w:r>
          </w:p>
          <w:p w:rsidR="003A6458" w:rsidRPr="003A6458" w:rsidRDefault="003A6458" w:rsidP="003A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Медико-социальный патронаж в семье, выявление лиц, имеющих факторы социального риска и нуждающихся в медико-социальной защите и поддержке.</w:t>
            </w:r>
          </w:p>
          <w:p w:rsidR="009C5B81" w:rsidRPr="007C1BED" w:rsidRDefault="003A6458" w:rsidP="003A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Проводят психологические консультации, индивидуальная, групповая и коллективная санитарно-просветительная работа</w:t>
            </w:r>
          </w:p>
        </w:tc>
      </w:tr>
      <w:tr w:rsidR="003A6458" w:rsidTr="005A3F7F">
        <w:trPr>
          <w:trHeight w:val="132"/>
        </w:trPr>
        <w:tc>
          <w:tcPr>
            <w:tcW w:w="699" w:type="dxa"/>
          </w:tcPr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A6458" w:rsidRPr="003A6458" w:rsidRDefault="003A6458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1979" w:type="dxa"/>
          </w:tcPr>
          <w:p w:rsidR="003A6458" w:rsidRPr="003A6458" w:rsidRDefault="003A6458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8 (9352) 59-71-26,</w:t>
            </w:r>
          </w:p>
          <w:p w:rsidR="0025344E" w:rsidRPr="003A6458" w:rsidRDefault="003A6458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8-908-663-26-96</w:t>
            </w:r>
          </w:p>
        </w:tc>
        <w:tc>
          <w:tcPr>
            <w:tcW w:w="8916" w:type="dxa"/>
          </w:tcPr>
          <w:p w:rsidR="003A6458" w:rsidRPr="003A6458" w:rsidRDefault="003A6458" w:rsidP="003A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Горячая линия по консультированию пациентов по оказанию паллиативной медицинской помощи детям и обезболивающей терапии.</w:t>
            </w:r>
          </w:p>
        </w:tc>
      </w:tr>
      <w:tr w:rsidR="0025344E" w:rsidTr="0025344E">
        <w:trPr>
          <w:trHeight w:val="1596"/>
        </w:trPr>
        <w:tc>
          <w:tcPr>
            <w:tcW w:w="699" w:type="dxa"/>
          </w:tcPr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25344E" w:rsidRDefault="0025344E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1979" w:type="dxa"/>
          </w:tcPr>
          <w:p w:rsidR="0025344E" w:rsidRPr="0025344E" w:rsidRDefault="0025344E" w:rsidP="002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</w:t>
            </w:r>
          </w:p>
          <w:p w:rsidR="0025344E" w:rsidRPr="0025344E" w:rsidRDefault="0025344E" w:rsidP="002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Сенин Владимир Николаевич</w:t>
            </w:r>
          </w:p>
          <w:p w:rsidR="0025344E" w:rsidRPr="003A6458" w:rsidRDefault="0025344E" w:rsidP="002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Тел.: 8 (39552) 2-25-63</w:t>
            </w:r>
          </w:p>
        </w:tc>
        <w:tc>
          <w:tcPr>
            <w:tcW w:w="8916" w:type="dxa"/>
          </w:tcPr>
          <w:p w:rsidR="0025344E" w:rsidRPr="0025344E" w:rsidRDefault="0025344E" w:rsidP="002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Консультативно-диагностическое отделение, включающее:</w:t>
            </w:r>
          </w:p>
          <w:p w:rsidR="0025344E" w:rsidRPr="0025344E" w:rsidRDefault="0025344E" w:rsidP="002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кабинет врача-педиатра участкового;</w:t>
            </w:r>
          </w:p>
          <w:p w:rsidR="0025344E" w:rsidRPr="0025344E" w:rsidRDefault="0025344E" w:rsidP="002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процедурную;</w:t>
            </w:r>
          </w:p>
          <w:p w:rsidR="0025344E" w:rsidRPr="003A6458" w:rsidRDefault="0025344E" w:rsidP="002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детский неврологический кабинет.</w:t>
            </w:r>
          </w:p>
        </w:tc>
      </w:tr>
      <w:tr w:rsidR="0025344E" w:rsidTr="003A6458">
        <w:trPr>
          <w:trHeight w:val="599"/>
        </w:trPr>
        <w:tc>
          <w:tcPr>
            <w:tcW w:w="699" w:type="dxa"/>
          </w:tcPr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25344E" w:rsidRPr="0025344E" w:rsidRDefault="0025344E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работа</w:t>
            </w:r>
          </w:p>
        </w:tc>
        <w:tc>
          <w:tcPr>
            <w:tcW w:w="1979" w:type="dxa"/>
          </w:tcPr>
          <w:p w:rsidR="0025344E" w:rsidRPr="0025344E" w:rsidRDefault="0025344E" w:rsidP="002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АПП</w:t>
            </w:r>
          </w:p>
          <w:p w:rsidR="0025344E" w:rsidRPr="0025344E" w:rsidRDefault="0025344E" w:rsidP="0025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 xml:space="preserve">Людвиг Рашида </w:t>
            </w:r>
            <w:proofErr w:type="spellStart"/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Гафаровна</w:t>
            </w:r>
            <w:proofErr w:type="spellEnd"/>
          </w:p>
        </w:tc>
        <w:tc>
          <w:tcPr>
            <w:tcW w:w="8916" w:type="dxa"/>
          </w:tcPr>
          <w:p w:rsidR="0025344E" w:rsidRPr="0025344E" w:rsidRDefault="0025344E" w:rsidP="0025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диспансеризации населения, обеспечение целевых осмотров, отбор и направление больных на санитарно-курортное лечение, 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E72450" w:rsidTr="00241AC5">
        <w:trPr>
          <w:trHeight w:val="396"/>
        </w:trPr>
        <w:tc>
          <w:tcPr>
            <w:tcW w:w="14596" w:type="dxa"/>
            <w:gridSpan w:val="4"/>
          </w:tcPr>
          <w:p w:rsidR="00241AC5" w:rsidRDefault="00241AC5" w:rsidP="00E7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E72450" w:rsidRPr="00E72450" w:rsidRDefault="00E72450" w:rsidP="00FC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C5" w:rsidTr="0040313F">
        <w:trPr>
          <w:trHeight w:val="1245"/>
        </w:trPr>
        <w:tc>
          <w:tcPr>
            <w:tcW w:w="14596" w:type="dxa"/>
            <w:gridSpan w:val="4"/>
          </w:tcPr>
          <w:p w:rsidR="00241AC5" w:rsidRDefault="00241AC5" w:rsidP="00E7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многофункциональное учреждение культуры «Информационно-культурный центр «Современник»»</w:t>
            </w:r>
          </w:p>
          <w:p w:rsidR="00241AC5" w:rsidRDefault="00241AC5" w:rsidP="00FC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</w:t>
            </w:r>
            <w:proofErr w:type="spell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 Яна Леонидовна</w:t>
            </w:r>
          </w:p>
          <w:p w:rsidR="00241AC5" w:rsidRDefault="00241AC5" w:rsidP="00FC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666321, Иркутская область, </w:t>
            </w:r>
            <w:proofErr w:type="spell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 район, рабочий поселок </w:t>
            </w:r>
            <w:proofErr w:type="spell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, Заводская улица, дом 1</w:t>
            </w:r>
          </w:p>
          <w:p w:rsidR="00241AC5" w:rsidRDefault="00241AC5" w:rsidP="00FC5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Контактный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(39552) 2-12-31</w:t>
            </w:r>
          </w:p>
        </w:tc>
      </w:tr>
      <w:tr w:rsidR="00E72450" w:rsidTr="003A6458">
        <w:trPr>
          <w:trHeight w:val="644"/>
        </w:trPr>
        <w:tc>
          <w:tcPr>
            <w:tcW w:w="699" w:type="dxa"/>
          </w:tcPr>
          <w:p w:rsidR="00E72450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54F2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F2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72450" w:rsidRDefault="00FC54F2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Детский кружок декоративно-прикладного творчества «Сундучок идей»</w:t>
            </w:r>
          </w:p>
        </w:tc>
        <w:tc>
          <w:tcPr>
            <w:tcW w:w="1979" w:type="dxa"/>
          </w:tcPr>
          <w:p w:rsidR="00FC54F2" w:rsidRP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Донец </w:t>
            </w:r>
          </w:p>
          <w:p w:rsidR="00FC54F2" w:rsidRP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E72450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916" w:type="dxa"/>
          </w:tcPr>
          <w:p w:rsidR="00E72450" w:rsidRPr="00E72450" w:rsidRDefault="00FC54F2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декоративно – прикладному искусству</w:t>
            </w:r>
          </w:p>
        </w:tc>
      </w:tr>
      <w:tr w:rsidR="00FC54F2" w:rsidTr="003A6458">
        <w:trPr>
          <w:trHeight w:val="545"/>
        </w:trPr>
        <w:tc>
          <w:tcPr>
            <w:tcW w:w="699" w:type="dxa"/>
          </w:tcPr>
          <w:p w:rsidR="00FC54F2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54F2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F2" w:rsidRDefault="00FC54F2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C54F2" w:rsidRDefault="00FC54F2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Детская студия танцевального развития «Весёлые чешки»</w:t>
            </w:r>
          </w:p>
        </w:tc>
        <w:tc>
          <w:tcPr>
            <w:tcW w:w="1979" w:type="dxa"/>
          </w:tcPr>
          <w:p w:rsidR="00FC54F2" w:rsidRP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  <w:p w:rsidR="00FC54F2" w:rsidRP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916" w:type="dxa"/>
          </w:tcPr>
          <w:p w:rsidR="00FC54F2" w:rsidRPr="00E72450" w:rsidRDefault="00FC54F2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хореографией </w:t>
            </w:r>
          </w:p>
        </w:tc>
      </w:tr>
      <w:tr w:rsidR="00FC54F2" w:rsidTr="0040313F">
        <w:trPr>
          <w:trHeight w:val="428"/>
        </w:trPr>
        <w:tc>
          <w:tcPr>
            <w:tcW w:w="14596" w:type="dxa"/>
            <w:gridSpan w:val="4"/>
          </w:tcPr>
          <w:p w:rsidR="005538D0" w:rsidRPr="005538D0" w:rsidRDefault="005538D0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5538D0" w:rsidRPr="005538D0" w:rsidRDefault="005538D0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ЗАЛАРИНСКАЯ ЦЕНТРАЛИЗОВАННАЯ</w:t>
            </w:r>
          </w:p>
          <w:p w:rsidR="005538D0" w:rsidRDefault="005538D0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  <w:p w:rsidR="005538D0" w:rsidRDefault="005538D0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C54F2" w:rsidRPr="00FC54F2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FC54F2" w:rsidRPr="00FC54F2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+7 (395-52) 2-16-53</w:t>
            </w:r>
          </w:p>
          <w:p w:rsidR="00FC54F2" w:rsidRPr="00FC54F2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4F2" w:rsidRPr="00FC54F2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zalcbs@mail.ru</w:t>
            </w:r>
          </w:p>
          <w:p w:rsidR="00FC54F2" w:rsidRPr="00FC54F2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FC54F2" w:rsidRPr="00E72450" w:rsidRDefault="00FC54F2" w:rsidP="0055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666322 Иркутская область п. </w:t>
            </w:r>
            <w:proofErr w:type="spell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51</w:t>
            </w:r>
          </w:p>
        </w:tc>
      </w:tr>
      <w:tr w:rsidR="00FC54F2" w:rsidTr="003A6458">
        <w:trPr>
          <w:trHeight w:val="406"/>
        </w:trPr>
        <w:tc>
          <w:tcPr>
            <w:tcW w:w="699" w:type="dxa"/>
          </w:tcPr>
          <w:p w:rsidR="00FC54F2" w:rsidRDefault="005538D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2" w:type="dxa"/>
          </w:tcPr>
          <w:p w:rsidR="005538D0" w:rsidRDefault="005538D0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«Умелые ручки»</w:t>
            </w:r>
          </w:p>
          <w:p w:rsidR="00FC54F2" w:rsidRDefault="00FC54F2" w:rsidP="00FC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C54F2" w:rsidRDefault="00056961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8916" w:type="dxa"/>
          </w:tcPr>
          <w:p w:rsidR="00FC54F2" w:rsidRPr="00E72450" w:rsidRDefault="005538D0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а заседаниях кружка проводятся занятия творческих мастерских и мастер-классы.</w:t>
            </w:r>
          </w:p>
        </w:tc>
      </w:tr>
      <w:tr w:rsidR="005538D0" w:rsidTr="003A6458">
        <w:trPr>
          <w:trHeight w:val="402"/>
        </w:trPr>
        <w:tc>
          <w:tcPr>
            <w:tcW w:w="699" w:type="dxa"/>
          </w:tcPr>
          <w:p w:rsidR="005538D0" w:rsidRDefault="005538D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5538D0" w:rsidRDefault="005538D0" w:rsidP="0055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луб «</w:t>
            </w:r>
            <w:proofErr w:type="gram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End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 и Я» </w:t>
            </w:r>
          </w:p>
        </w:tc>
        <w:tc>
          <w:tcPr>
            <w:tcW w:w="1979" w:type="dxa"/>
          </w:tcPr>
          <w:p w:rsidR="005538D0" w:rsidRDefault="00056961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8916" w:type="dxa"/>
          </w:tcPr>
          <w:p w:rsidR="005538D0" w:rsidRDefault="005538D0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Цель работы клуба: Развитие и умение навыков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ПК.</w:t>
            </w:r>
          </w:p>
        </w:tc>
      </w:tr>
      <w:tr w:rsidR="005538D0" w:rsidTr="003A6458">
        <w:trPr>
          <w:trHeight w:val="999"/>
        </w:trPr>
        <w:tc>
          <w:tcPr>
            <w:tcW w:w="699" w:type="dxa"/>
          </w:tcPr>
          <w:p w:rsidR="005538D0" w:rsidRDefault="005538D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5538D0" w:rsidRPr="00FC54F2" w:rsidRDefault="005538D0" w:rsidP="0055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54F2">
              <w:rPr>
                <w:rFonts w:ascii="Times New Roman" w:hAnsi="Times New Roman" w:cs="Times New Roman"/>
                <w:sz w:val="24"/>
                <w:szCs w:val="24"/>
              </w:rPr>
              <w:t>амодеятельный кукольный театр «</w:t>
            </w:r>
            <w:proofErr w:type="gramStart"/>
            <w:r w:rsidRPr="00FC54F2">
              <w:rPr>
                <w:rFonts w:ascii="Times New Roman" w:hAnsi="Times New Roman" w:cs="Times New Roman"/>
                <w:sz w:val="24"/>
                <w:szCs w:val="24"/>
              </w:rPr>
              <w:t xml:space="preserve">Светлячок»  </w:t>
            </w:r>
            <w:proofErr w:type="gramEnd"/>
          </w:p>
        </w:tc>
        <w:tc>
          <w:tcPr>
            <w:tcW w:w="1979" w:type="dxa"/>
          </w:tcPr>
          <w:p w:rsidR="005538D0" w:rsidRDefault="00056961" w:rsidP="009C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Ольга Михайловна</w:t>
            </w:r>
          </w:p>
        </w:tc>
        <w:tc>
          <w:tcPr>
            <w:tcW w:w="8916" w:type="dxa"/>
          </w:tcPr>
          <w:p w:rsidR="005538D0" w:rsidRPr="005538D0" w:rsidRDefault="005538D0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8D0">
              <w:rPr>
                <w:rFonts w:ascii="Times New Roman" w:hAnsi="Times New Roman" w:cs="Times New Roman"/>
                <w:sz w:val="24"/>
                <w:szCs w:val="24"/>
              </w:rPr>
              <w:t>редложит вашему вниманию кукольные спектакли.</w:t>
            </w:r>
          </w:p>
        </w:tc>
      </w:tr>
      <w:tr w:rsidR="003A6458" w:rsidTr="0040313F">
        <w:trPr>
          <w:trHeight w:val="545"/>
        </w:trPr>
        <w:tc>
          <w:tcPr>
            <w:tcW w:w="14596" w:type="dxa"/>
            <w:gridSpan w:val="4"/>
          </w:tcPr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«Родник»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Телефон/факс: 8(39552)2-14-95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: dk-rodnik@mail.ru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Адрес: 666322, Иркутская область,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, ул. Ленина, д. 76</w:t>
            </w:r>
          </w:p>
          <w:p w:rsidR="003A6458" w:rsidRP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Режим работы: ПН-ПТ с 8.00 до 17.00</w:t>
            </w:r>
          </w:p>
          <w:p w:rsidR="003A6458" w:rsidRDefault="003A6458" w:rsidP="003A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СБ-ВС - выходной</w:t>
            </w:r>
          </w:p>
        </w:tc>
      </w:tr>
      <w:tr w:rsidR="003A6458" w:rsidTr="0042208F">
        <w:trPr>
          <w:trHeight w:val="1388"/>
        </w:trPr>
        <w:tc>
          <w:tcPr>
            <w:tcW w:w="699" w:type="dxa"/>
          </w:tcPr>
          <w:p w:rsidR="003A6458" w:rsidRDefault="003A645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4E" w:rsidRDefault="0025344E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A6458" w:rsidRDefault="003A6458" w:rsidP="0083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«Волшебная глина»</w:t>
            </w:r>
          </w:p>
        </w:tc>
        <w:tc>
          <w:tcPr>
            <w:tcW w:w="1979" w:type="dxa"/>
          </w:tcPr>
          <w:p w:rsidR="003A6458" w:rsidRPr="003A6458" w:rsidRDefault="003A6458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Руководитель Чернигова Любовь Викторовна</w:t>
            </w:r>
          </w:p>
          <w:p w:rsidR="0024748C" w:rsidRPr="003A6458" w:rsidRDefault="003A6458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т.89025427749</w:t>
            </w:r>
          </w:p>
        </w:tc>
        <w:tc>
          <w:tcPr>
            <w:tcW w:w="8916" w:type="dxa"/>
          </w:tcPr>
          <w:p w:rsidR="003A6458" w:rsidRDefault="003A6458" w:rsidP="000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58">
              <w:rPr>
                <w:rFonts w:ascii="Times New Roman" w:hAnsi="Times New Roman" w:cs="Times New Roman"/>
                <w:sz w:val="24"/>
                <w:szCs w:val="24"/>
              </w:rPr>
              <w:t>Освоение технологий работы за гончарным кругом.</w:t>
            </w:r>
          </w:p>
        </w:tc>
      </w:tr>
      <w:tr w:rsidR="0042208F" w:rsidTr="00241AC5">
        <w:trPr>
          <w:trHeight w:val="261"/>
        </w:trPr>
        <w:tc>
          <w:tcPr>
            <w:tcW w:w="14596" w:type="dxa"/>
            <w:gridSpan w:val="4"/>
          </w:tcPr>
          <w:p w:rsidR="00241AC5" w:rsidRDefault="00241AC5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  <w:p w:rsidR="0042208F" w:rsidRPr="003A6458" w:rsidRDefault="0042208F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C5" w:rsidTr="0040313F">
        <w:trPr>
          <w:trHeight w:val="1380"/>
        </w:trPr>
        <w:tc>
          <w:tcPr>
            <w:tcW w:w="14596" w:type="dxa"/>
            <w:gridSpan w:val="4"/>
          </w:tcPr>
          <w:p w:rsidR="00241AC5" w:rsidRDefault="00241AC5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«Малыш»</w:t>
            </w:r>
          </w:p>
          <w:p w:rsidR="00241AC5" w:rsidRDefault="00241AC5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 Усова Маргарита Анатольевна, </w:t>
            </w:r>
          </w:p>
          <w:p w:rsidR="00241AC5" w:rsidRDefault="00241AC5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dsmalysh38@mail.ru, тел. 8-395-52-2-18-97</w:t>
            </w:r>
          </w:p>
          <w:p w:rsidR="00241AC5" w:rsidRDefault="00241AC5" w:rsidP="0042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666321 Иркутская область, </w:t>
            </w:r>
            <w:proofErr w:type="spellStart"/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, ул. Рабочая, 1А</w:t>
            </w:r>
          </w:p>
        </w:tc>
      </w:tr>
      <w:tr w:rsidR="0042208F" w:rsidTr="00381A3D">
        <w:trPr>
          <w:trHeight w:val="597"/>
        </w:trPr>
        <w:tc>
          <w:tcPr>
            <w:tcW w:w="699" w:type="dxa"/>
          </w:tcPr>
          <w:p w:rsidR="0042208F" w:rsidRDefault="0042208F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08F" w:rsidRDefault="0042208F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8F" w:rsidRDefault="0042208F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E9" w:rsidRDefault="00D731E9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42208F" w:rsidRPr="0042208F" w:rsidRDefault="0042208F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образовательная программа дошкольного образования</w:t>
            </w:r>
          </w:p>
          <w:p w:rsidR="0042208F" w:rsidRPr="0042208F" w:rsidRDefault="0042208F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с тяжелыми нарушениями речи ОНР</w:t>
            </w:r>
          </w:p>
          <w:p w:rsidR="0042208F" w:rsidRPr="003A6458" w:rsidRDefault="0042208F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(далее – ТНР ОНР)</w:t>
            </w:r>
          </w:p>
        </w:tc>
        <w:tc>
          <w:tcPr>
            <w:tcW w:w="1979" w:type="dxa"/>
          </w:tcPr>
          <w:p w:rsidR="0042208F" w:rsidRDefault="00587DA3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-  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Анатольевна,</w:t>
            </w:r>
          </w:p>
          <w:p w:rsidR="00587DA3" w:rsidRPr="003A6458" w:rsidRDefault="00587DA3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Усова Маргарита Анатольевна</w:t>
            </w:r>
          </w:p>
        </w:tc>
        <w:tc>
          <w:tcPr>
            <w:tcW w:w="8916" w:type="dxa"/>
          </w:tcPr>
          <w:p w:rsidR="0042208F" w:rsidRPr="003A6458" w:rsidRDefault="0042208F" w:rsidP="00422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оррекция недостатков психофиз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развития обучающихся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ОВЗ; 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gramEnd"/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и психического здоровья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эмоционального благополучия;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полноценного развития ребенка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 xml:space="preserve">с ОВЗ в период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независимо от места </w:t>
            </w:r>
            <w:r w:rsidRPr="0042208F">
              <w:rPr>
                <w:rFonts w:ascii="Times New Roman" w:hAnsi="Times New Roman" w:cs="Times New Roman"/>
                <w:sz w:val="24"/>
                <w:szCs w:val="24"/>
              </w:rPr>
              <w:t>проживания, пола,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языка, социального статуса.</w:t>
            </w:r>
          </w:p>
        </w:tc>
      </w:tr>
      <w:tr w:rsidR="00381A3D" w:rsidTr="0040313F">
        <w:trPr>
          <w:trHeight w:val="461"/>
        </w:trPr>
        <w:tc>
          <w:tcPr>
            <w:tcW w:w="14596" w:type="dxa"/>
            <w:gridSpan w:val="4"/>
          </w:tcPr>
          <w:p w:rsidR="00EC6EBF" w:rsidRPr="00EC6EBF" w:rsidRDefault="00EC6EBF" w:rsidP="00E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дошкольное образовательное учреждение детский сад «Теремок»</w:t>
            </w:r>
          </w:p>
          <w:p w:rsidR="00EC6EBF" w:rsidRDefault="00EC6EBF" w:rsidP="00E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</w:t>
            </w:r>
            <w:r w:rsidRPr="00EC6EBF">
              <w:rPr>
                <w:rFonts w:ascii="Times New Roman" w:hAnsi="Times New Roman" w:cs="Times New Roman"/>
                <w:sz w:val="24"/>
                <w:szCs w:val="24"/>
              </w:rPr>
              <w:t xml:space="preserve"> Столбова Алла Вячеславовна</w:t>
            </w:r>
          </w:p>
          <w:p w:rsidR="00EC6EBF" w:rsidRPr="00EC6EBF" w:rsidRDefault="00EC6EBF" w:rsidP="00E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BF">
              <w:rPr>
                <w:rFonts w:ascii="Times New Roman" w:hAnsi="Times New Roman" w:cs="Times New Roman"/>
                <w:sz w:val="24"/>
                <w:szCs w:val="24"/>
              </w:rPr>
              <w:t xml:space="preserve">Адрес: 666332, Иркутская область, </w:t>
            </w:r>
            <w:proofErr w:type="spellStart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EC6EBF">
              <w:rPr>
                <w:rFonts w:ascii="Times New Roman" w:hAnsi="Times New Roman" w:cs="Times New Roman"/>
                <w:sz w:val="24"/>
                <w:szCs w:val="24"/>
              </w:rPr>
              <w:t>, пер. Комсомольский, 15</w:t>
            </w:r>
          </w:p>
          <w:p w:rsidR="00381A3D" w:rsidRDefault="00C27EC8" w:rsidP="0038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839552(2-16-33)</w:t>
            </w:r>
          </w:p>
          <w:p w:rsidR="00C27EC8" w:rsidRDefault="00C27EC8" w:rsidP="0038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Электронная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очта:</w:t>
            </w: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 xml:space="preserve"> teremok.zalary@rambler.ru</w:t>
            </w:r>
          </w:p>
          <w:p w:rsidR="00381A3D" w:rsidRDefault="00381A3D" w:rsidP="00E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3D" w:rsidTr="00C27EC8">
        <w:trPr>
          <w:trHeight w:val="1440"/>
        </w:trPr>
        <w:tc>
          <w:tcPr>
            <w:tcW w:w="699" w:type="dxa"/>
          </w:tcPr>
          <w:p w:rsidR="00381A3D" w:rsidRDefault="00C27EC8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dxa"/>
          </w:tcPr>
          <w:p w:rsidR="00381A3D" w:rsidRDefault="00C27EC8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ОВЗ </w:t>
            </w:r>
          </w:p>
        </w:tc>
        <w:tc>
          <w:tcPr>
            <w:tcW w:w="1979" w:type="dxa"/>
          </w:tcPr>
          <w:p w:rsid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-</w:t>
            </w:r>
          </w:p>
          <w:p w:rsidR="00C27EC8" w:rsidRP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C27EC8" w:rsidRP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EC8" w:rsidRP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</w:p>
          <w:p w:rsidR="00C27EC8" w:rsidRP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</w:p>
          <w:p w:rsidR="00C27EC8" w:rsidRDefault="00C27EC8" w:rsidP="00C2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8916" w:type="dxa"/>
          </w:tcPr>
          <w:p w:rsidR="00C27EC8" w:rsidRPr="00C27EC8" w:rsidRDefault="00C27EC8" w:rsidP="00C2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психолого-педагогическое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который означает всесторонность обследования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особенностей развития ребенка </w:t>
            </w: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с ОВЗ специалистами ДОУ и охватывает 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деятельность, эмоциональное </w:t>
            </w: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развитие, особенности состояния зрения, слуха, двигательной сферы, соматическое</w:t>
            </w:r>
          </w:p>
          <w:p w:rsidR="00381A3D" w:rsidRDefault="00C27EC8" w:rsidP="00C2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состояние, неврологический статус.</w:t>
            </w:r>
          </w:p>
        </w:tc>
      </w:tr>
      <w:tr w:rsidR="00C27EC8" w:rsidTr="00241AC5">
        <w:trPr>
          <w:trHeight w:val="375"/>
        </w:trPr>
        <w:tc>
          <w:tcPr>
            <w:tcW w:w="14596" w:type="dxa"/>
            <w:gridSpan w:val="4"/>
          </w:tcPr>
          <w:p w:rsidR="00241AC5" w:rsidRDefault="00241AC5" w:rsidP="00C2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EA104C" w:rsidRPr="00C27EC8" w:rsidRDefault="00EA104C" w:rsidP="00EA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C5" w:rsidTr="0040313F">
        <w:trPr>
          <w:trHeight w:val="2094"/>
        </w:trPr>
        <w:tc>
          <w:tcPr>
            <w:tcW w:w="14596" w:type="dxa"/>
            <w:gridSpan w:val="4"/>
          </w:tcPr>
          <w:p w:rsidR="00241AC5" w:rsidRDefault="00241AC5" w:rsidP="00C2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C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241AC5" w:rsidRPr="00C27EC8" w:rsidRDefault="00241AC5" w:rsidP="00C2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241AC5" w:rsidRDefault="00241AC5" w:rsidP="00C2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р.п.Залари</w:t>
            </w:r>
            <w:proofErr w:type="spellEnd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C27EC8"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</w:t>
            </w:r>
          </w:p>
          <w:p w:rsidR="00241AC5" w:rsidRPr="00EA104C" w:rsidRDefault="00241AC5" w:rsidP="00EA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83955221140</w:t>
            </w:r>
          </w:p>
          <w:p w:rsidR="00241AC5" w:rsidRPr="00EA104C" w:rsidRDefault="00241AC5" w:rsidP="00EA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el.feshencko@yandex.ru</w:t>
            </w:r>
          </w:p>
          <w:p w:rsidR="00241AC5" w:rsidRPr="00EA104C" w:rsidRDefault="00241AC5" w:rsidP="00EA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  <w:p w:rsidR="00241AC5" w:rsidRDefault="00241AC5" w:rsidP="00EA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A104C">
              <w:rPr>
                <w:rFonts w:ascii="Times New Roman" w:hAnsi="Times New Roman" w:cs="Times New Roman"/>
                <w:sz w:val="24"/>
                <w:szCs w:val="24"/>
              </w:rPr>
              <w:t xml:space="preserve"> 14.00 - 17.00</w:t>
            </w:r>
          </w:p>
        </w:tc>
      </w:tr>
      <w:tr w:rsidR="00C27EC8" w:rsidTr="006D1B36">
        <w:trPr>
          <w:trHeight w:val="703"/>
        </w:trPr>
        <w:tc>
          <w:tcPr>
            <w:tcW w:w="699" w:type="dxa"/>
          </w:tcPr>
          <w:p w:rsidR="00C27EC8" w:rsidRDefault="00EA104C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C27EC8" w:rsidRDefault="00EA104C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</w:t>
            </w:r>
            <w:r w:rsidRPr="00EA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обучающихся с ЗПР</w:t>
            </w:r>
          </w:p>
          <w:p w:rsidR="00EA104C" w:rsidRDefault="00EA104C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27EC8" w:rsidRDefault="00EA104C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– логопед Жихарева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 т.</w:t>
            </w: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83955221140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8916" w:type="dxa"/>
          </w:tcPr>
          <w:p w:rsidR="00C27EC8" w:rsidRPr="00C27EC8" w:rsidRDefault="006D1B36" w:rsidP="006D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</w:t>
            </w: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адаптированная для обучения </w:t>
            </w: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данной категории обучающихся с учетом особенносте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их психофизического развития, </w:t>
            </w: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индивидуальных возможностей, обеспечивающая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коррекцию нарушений развития и </w:t>
            </w: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социальную адаптацию.</w:t>
            </w:r>
          </w:p>
        </w:tc>
      </w:tr>
      <w:tr w:rsidR="00EA104C" w:rsidTr="006D1B36">
        <w:trPr>
          <w:trHeight w:val="1388"/>
        </w:trPr>
        <w:tc>
          <w:tcPr>
            <w:tcW w:w="699" w:type="dxa"/>
          </w:tcPr>
          <w:p w:rsidR="00EA104C" w:rsidRDefault="00EA104C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1B36" w:rsidRDefault="006D1B36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36" w:rsidRDefault="006D1B36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36" w:rsidRDefault="006D1B36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36" w:rsidRDefault="006D1B36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36" w:rsidRDefault="006D1B36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A104C" w:rsidRDefault="00EA104C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4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УО (ИН)</w:t>
            </w:r>
          </w:p>
          <w:p w:rsidR="00EA104C" w:rsidRPr="00EA104C" w:rsidRDefault="00EA104C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A104C" w:rsidRDefault="006D1B36" w:rsidP="003A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 Акимова Наталья Николаевна</w:t>
            </w:r>
          </w:p>
        </w:tc>
        <w:tc>
          <w:tcPr>
            <w:tcW w:w="8916" w:type="dxa"/>
          </w:tcPr>
          <w:p w:rsidR="006D1B36" w:rsidRPr="006D1B36" w:rsidRDefault="006D1B36" w:rsidP="006D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Цель I-</w:t>
            </w:r>
            <w:proofErr w:type="spellStart"/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D1B36">
              <w:rPr>
                <w:rFonts w:ascii="Times New Roman" w:hAnsi="Times New Roman" w:cs="Times New Roman"/>
                <w:sz w:val="24"/>
                <w:szCs w:val="24"/>
              </w:rPr>
              <w:t xml:space="preserve"> этапа состоит в формировании основ предметных знаний и умений, коррекции недостатков психофизического развития обучающихся.</w:t>
            </w:r>
          </w:p>
          <w:p w:rsidR="006D1B36" w:rsidRPr="006D1B36" w:rsidRDefault="006D1B36" w:rsidP="006D1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36">
              <w:rPr>
                <w:rFonts w:ascii="Times New Roman" w:hAnsi="Times New Roman" w:cs="Times New Roman"/>
                <w:sz w:val="24"/>
                <w:szCs w:val="24"/>
              </w:rPr>
              <w:t>II этап направлен на расширение, углубление и систематизацию знаний и умений, обучающихся в обязательных предметных областях, овладение некоторыми навыками адаптации в динамично изменяющемся и развивающемся мире.</w:t>
            </w:r>
          </w:p>
          <w:p w:rsidR="00EA104C" w:rsidRPr="00C27EC8" w:rsidRDefault="00EA104C" w:rsidP="00C2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36" w:rsidRPr="005F6160" w:rsidTr="0040313F">
        <w:trPr>
          <w:trHeight w:val="473"/>
        </w:trPr>
        <w:tc>
          <w:tcPr>
            <w:tcW w:w="14596" w:type="dxa"/>
            <w:gridSpan w:val="4"/>
          </w:tcPr>
          <w:p w:rsidR="006D1B36" w:rsidRDefault="005F6160" w:rsidP="005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p w:rsidR="006D1B36" w:rsidRDefault="005F6160" w:rsidP="005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Бендик</w:t>
            </w:r>
            <w:proofErr w:type="spellEnd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  <w:p w:rsidR="005F6160" w:rsidRDefault="005F6160" w:rsidP="005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666322 Иркутская область, 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р.п.Залари</w:t>
            </w:r>
            <w:proofErr w:type="spellEnd"/>
            <w:proofErr w:type="gramStart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,  ул.Ленина</w:t>
            </w:r>
            <w:proofErr w:type="gramEnd"/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  <w:p w:rsidR="005F6160" w:rsidRDefault="005F6160" w:rsidP="005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8(39552) 2-17-62</w:t>
            </w:r>
          </w:p>
          <w:p w:rsidR="005F6160" w:rsidRPr="0019179B" w:rsidRDefault="005F6160" w:rsidP="005F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1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17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zalary</w:t>
            </w:r>
            <w:proofErr w:type="spellEnd"/>
            <w:r w:rsidRPr="00191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oosh</w:t>
            </w:r>
            <w:proofErr w:type="spellEnd"/>
            <w:r w:rsidRPr="001917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D1B36" w:rsidRPr="005F6160" w:rsidTr="005F6160">
        <w:trPr>
          <w:trHeight w:val="1959"/>
        </w:trPr>
        <w:tc>
          <w:tcPr>
            <w:tcW w:w="699" w:type="dxa"/>
          </w:tcPr>
          <w:p w:rsidR="006D1B36" w:rsidRP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6D1B36" w:rsidRDefault="005F6160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АООП для обучающихся с умственной отсталостью (умеренная, тяжелая и глубока умственная отсталость, множественные нарушения развития)</w:t>
            </w:r>
          </w:p>
          <w:p w:rsidR="005F6160" w:rsidRPr="005F6160" w:rsidRDefault="005F6160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Валеева Наталья</w:t>
            </w:r>
          </w:p>
          <w:p w:rsidR="006D1B36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Скуратова Ольга</w:t>
            </w:r>
          </w:p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916" w:type="dxa"/>
          </w:tcPr>
          <w:p w:rsidR="006D1B36" w:rsidRP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данному варианту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является развитии личности,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культуры, 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общепринятым нравственным и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социокультурным ценностям, формирование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для самореализации и жизни в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обществе практических представлений,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навыков, позволяющих достичь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обучающемуся максимально возможной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стоятельности и независимости в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повседневной жизни.</w:t>
            </w:r>
          </w:p>
        </w:tc>
      </w:tr>
      <w:tr w:rsidR="005F6160" w:rsidRPr="005F6160" w:rsidTr="005F6160">
        <w:trPr>
          <w:trHeight w:val="1259"/>
        </w:trPr>
        <w:tc>
          <w:tcPr>
            <w:tcW w:w="699" w:type="dxa"/>
          </w:tcPr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F6160" w:rsidRDefault="005F6160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АООП НОО для слабовидящих обучающихся</w:t>
            </w:r>
          </w:p>
          <w:p w:rsidR="005F6160" w:rsidRPr="005F6160" w:rsidRDefault="005F6160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F6160" w:rsidRPr="005F6160" w:rsidRDefault="005F6160" w:rsidP="005F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916" w:type="dxa"/>
          </w:tcPr>
          <w:p w:rsidR="005F6160" w:rsidRP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 коррекц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работы: создание условий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для достижения обучающимися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зрения планируемых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результатов ФГОС НОО, а также для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обучающимися необходимого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для жизни в обществе социального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пыта и формирования принимаемой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обществом системы ценностей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возрастных и индивидуальных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</w:tc>
      </w:tr>
      <w:tr w:rsidR="005F6160" w:rsidRPr="005F6160" w:rsidTr="00C73661">
        <w:trPr>
          <w:trHeight w:val="1375"/>
        </w:trPr>
        <w:tc>
          <w:tcPr>
            <w:tcW w:w="699" w:type="dxa"/>
          </w:tcPr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60" w:rsidRDefault="005F6160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F6160" w:rsidRPr="005F6160" w:rsidRDefault="005F6160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АООП для детей с задержкой психического развития</w:t>
            </w:r>
          </w:p>
        </w:tc>
        <w:tc>
          <w:tcPr>
            <w:tcW w:w="1979" w:type="dxa"/>
          </w:tcPr>
          <w:p w:rsidR="00C73661" w:rsidRPr="00C73661" w:rsidRDefault="00C73661" w:rsidP="00C7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Педагог – психолог Валеева Наталья</w:t>
            </w:r>
          </w:p>
          <w:p w:rsidR="005F6160" w:rsidRPr="005F6160" w:rsidRDefault="00C73661" w:rsidP="00C7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916" w:type="dxa"/>
          </w:tcPr>
          <w:p w:rsidR="005F6160" w:rsidRP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Цель реализации АООП —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выполнения требований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ФГОС начального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обучающихся с ограниченными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посредством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 условий для максимального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удовлетворения </w:t>
            </w:r>
            <w:r w:rsidR="005A3F7F" w:rsidRPr="005F6160">
              <w:rPr>
                <w:rFonts w:ascii="Times New Roman" w:hAnsi="Times New Roman" w:cs="Times New Roman"/>
                <w:sz w:val="24"/>
                <w:szCs w:val="24"/>
              </w:rPr>
              <w:t>особых образовательных потребностей,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6160">
              <w:rPr>
                <w:rFonts w:ascii="Times New Roman" w:hAnsi="Times New Roman" w:cs="Times New Roman"/>
                <w:sz w:val="24"/>
                <w:szCs w:val="24"/>
              </w:rPr>
              <w:t>обеспечивающих усвоение ими социального и культурного опыта.</w:t>
            </w:r>
          </w:p>
        </w:tc>
      </w:tr>
      <w:tr w:rsidR="00C73661" w:rsidRPr="005F6160" w:rsidTr="005A3F7F">
        <w:trPr>
          <w:trHeight w:val="321"/>
        </w:trPr>
        <w:tc>
          <w:tcPr>
            <w:tcW w:w="14596" w:type="dxa"/>
            <w:gridSpan w:val="4"/>
          </w:tcPr>
          <w:p w:rsidR="005A3F7F" w:rsidRDefault="005A3F7F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61" w:rsidRPr="005F6160" w:rsidRDefault="00C73661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F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Заларинская</w:t>
            </w:r>
            <w:proofErr w:type="spellEnd"/>
            <w:r w:rsidRPr="005A3F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районная организация «Общество инвалидов»</w:t>
            </w:r>
          </w:p>
        </w:tc>
      </w:tr>
      <w:tr w:rsidR="005A3F7F" w:rsidRPr="005F6160" w:rsidTr="0040313F">
        <w:trPr>
          <w:trHeight w:val="1320"/>
        </w:trPr>
        <w:tc>
          <w:tcPr>
            <w:tcW w:w="14596" w:type="dxa"/>
            <w:gridSpan w:val="4"/>
          </w:tcPr>
          <w:p w:rsidR="005A3F7F" w:rsidRPr="00C73661" w:rsidRDefault="005A3F7F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Дудков</w:t>
            </w:r>
            <w:proofErr w:type="spellEnd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5A3F7F" w:rsidRPr="00C73661" w:rsidRDefault="005A3F7F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тел. 8-908-660-97-71</w:t>
            </w:r>
          </w:p>
          <w:p w:rsidR="005A3F7F" w:rsidRPr="00C73661" w:rsidRDefault="005A3F7F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79B">
              <w:rPr>
                <w:rFonts w:ascii="Times New Roman" w:hAnsi="Times New Roman" w:cs="Times New Roman"/>
                <w:sz w:val="24"/>
                <w:szCs w:val="24"/>
              </w:rPr>
              <w:t>ул. Ленина, д. 76</w:t>
            </w:r>
          </w:p>
          <w:p w:rsidR="005A3F7F" w:rsidRDefault="005A3F7F" w:rsidP="00C7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alek-160886@yandex.ru</w:t>
            </w:r>
          </w:p>
        </w:tc>
      </w:tr>
      <w:tr w:rsidR="00C73661" w:rsidRPr="005F6160" w:rsidTr="003A6458">
        <w:trPr>
          <w:trHeight w:val="1336"/>
        </w:trPr>
        <w:tc>
          <w:tcPr>
            <w:tcW w:w="699" w:type="dxa"/>
          </w:tcPr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61" w:rsidRDefault="00C73661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73661" w:rsidRPr="005F6160" w:rsidRDefault="00C73661" w:rsidP="004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1979" w:type="dxa"/>
          </w:tcPr>
          <w:p w:rsidR="00C73661" w:rsidRPr="00C73661" w:rsidRDefault="00C73661" w:rsidP="00C7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Фролова Ирина Николаевна — помощник специалиста по адаптивному спорту (3952) 29-01-41</w:t>
            </w:r>
          </w:p>
        </w:tc>
        <w:tc>
          <w:tcPr>
            <w:tcW w:w="8916" w:type="dxa"/>
          </w:tcPr>
          <w:p w:rsidR="00C73661" w:rsidRPr="005F6160" w:rsidRDefault="00C73661" w:rsidP="00C73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</w:t>
            </w:r>
            <w:proofErr w:type="spellStart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секции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- </w:t>
            </w: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валидов по настольному теннису, </w:t>
            </w:r>
            <w:r w:rsidRPr="00C73661">
              <w:rPr>
                <w:rFonts w:ascii="Times New Roman" w:hAnsi="Times New Roman" w:cs="Times New Roman"/>
                <w:sz w:val="24"/>
                <w:szCs w:val="24"/>
              </w:rPr>
              <w:t xml:space="preserve">жиму штанги лежа, </w:t>
            </w:r>
            <w:proofErr w:type="spellStart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C73661">
              <w:rPr>
                <w:rFonts w:ascii="Times New Roman" w:hAnsi="Times New Roman" w:cs="Times New Roman"/>
                <w:sz w:val="24"/>
                <w:szCs w:val="24"/>
              </w:rPr>
              <w:t>, сидячему волейболу, шашкам.</w:t>
            </w:r>
          </w:p>
        </w:tc>
      </w:tr>
    </w:tbl>
    <w:p w:rsidR="0040313F" w:rsidRDefault="0040313F"/>
    <w:p w:rsidR="001D6742" w:rsidRPr="00EF5CCF" w:rsidRDefault="001D6742" w:rsidP="001D6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Тыретское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3002"/>
        <w:gridCol w:w="1979"/>
        <w:gridCol w:w="8916"/>
      </w:tblGrid>
      <w:tr w:rsidR="001D6742" w:rsidRPr="00AC64CA" w:rsidTr="009D636C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1D6742" w:rsidRPr="001D6742" w:rsidRDefault="001D6742" w:rsidP="001D67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1D6742" w:rsidRPr="000D0C8B" w:rsidTr="009D636C">
        <w:tc>
          <w:tcPr>
            <w:tcW w:w="3002" w:type="dxa"/>
          </w:tcPr>
          <w:p w:rsidR="001D6742" w:rsidRPr="00AC64CA" w:rsidRDefault="001D6742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979" w:type="dxa"/>
          </w:tcPr>
          <w:p w:rsidR="001D6742" w:rsidRPr="00AC64CA" w:rsidRDefault="001D6742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916" w:type="dxa"/>
          </w:tcPr>
          <w:p w:rsidR="001D6742" w:rsidRPr="000D0C8B" w:rsidRDefault="001D6742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1D6742" w:rsidRPr="00AC64CA" w:rsidTr="009D636C">
        <w:trPr>
          <w:trHeight w:val="391"/>
        </w:trPr>
        <w:tc>
          <w:tcPr>
            <w:tcW w:w="13897" w:type="dxa"/>
            <w:gridSpan w:val="3"/>
          </w:tcPr>
          <w:p w:rsidR="001D6742" w:rsidRDefault="00607100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«Полянка»</w:t>
            </w:r>
          </w:p>
          <w:p w:rsidR="00607100" w:rsidRDefault="00607100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 xml:space="preserve">666331 Иркутская область, </w:t>
            </w:r>
            <w:proofErr w:type="spellStart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 xml:space="preserve">. Тыреть, </w:t>
            </w:r>
            <w:proofErr w:type="spellStart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Солерудник</w:t>
            </w:r>
            <w:proofErr w:type="spellEnd"/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607100" w:rsidRPr="00607100" w:rsidRDefault="00607100" w:rsidP="0060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Гаршина Любовь Александровна</w:t>
            </w:r>
          </w:p>
          <w:p w:rsidR="00607100" w:rsidRPr="00607100" w:rsidRDefault="00607100" w:rsidP="0060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Телефон учреждения: 8 395 52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6-2-96</w:t>
            </w:r>
          </w:p>
          <w:p w:rsidR="00607100" w:rsidRPr="00607100" w:rsidRDefault="00607100" w:rsidP="0060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Адрес 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почты: polynkadscomvid@mail.ru</w:t>
            </w:r>
          </w:p>
          <w:p w:rsidR="00607100" w:rsidRPr="00AC64CA" w:rsidRDefault="00607100" w:rsidP="0060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 xml:space="preserve">Сайт: http://polianka-tyret.lbihost.ru  </w:t>
            </w:r>
          </w:p>
        </w:tc>
      </w:tr>
      <w:tr w:rsidR="001D6742" w:rsidRPr="007C1BED" w:rsidTr="009D636C">
        <w:trPr>
          <w:trHeight w:val="485"/>
        </w:trPr>
        <w:tc>
          <w:tcPr>
            <w:tcW w:w="3002" w:type="dxa"/>
          </w:tcPr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образовательная программа</w:t>
            </w:r>
          </w:p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для обучающихся</w:t>
            </w:r>
          </w:p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с умственной отсталостью</w:t>
            </w:r>
          </w:p>
          <w:p w:rsidR="001D6742" w:rsidRPr="00AC64CA" w:rsidRDefault="00607100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</w:p>
        </w:tc>
        <w:tc>
          <w:tcPr>
            <w:tcW w:w="1979" w:type="dxa"/>
          </w:tcPr>
          <w:p w:rsidR="001D6742" w:rsidRDefault="009D636C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Рита Иннокентьевна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–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</w:p>
          <w:p w:rsidR="009D636C" w:rsidRPr="00AC64CA" w:rsidRDefault="009D636C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8 395 52 96-2-96</w:t>
            </w:r>
          </w:p>
        </w:tc>
        <w:tc>
          <w:tcPr>
            <w:tcW w:w="8916" w:type="dxa"/>
          </w:tcPr>
          <w:p w:rsidR="001D6742" w:rsidRPr="007C1BED" w:rsidRDefault="00607100" w:rsidP="006071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реализации программы: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печение условий для дошкольного </w:t>
            </w:r>
            <w:r w:rsidRPr="0060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определяемых общими и особыми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бностями обучающегося раннего и </w:t>
            </w:r>
            <w:r w:rsidRPr="0060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 с ОВЗ, индивидуальными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остями его развития и состояния </w:t>
            </w:r>
            <w:r w:rsidRPr="0060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</w:tr>
      <w:tr w:rsidR="001D6742" w:rsidRPr="007C1BED" w:rsidTr="009D636C">
        <w:trPr>
          <w:trHeight w:val="2595"/>
        </w:trPr>
        <w:tc>
          <w:tcPr>
            <w:tcW w:w="3002" w:type="dxa"/>
          </w:tcPr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для обучающихся с</w:t>
            </w:r>
          </w:p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тяжелыми множественными нарушениями развития</w:t>
            </w:r>
          </w:p>
          <w:p w:rsidR="00607100" w:rsidRPr="00AC64CA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(далее- ТМНР)</w:t>
            </w:r>
          </w:p>
        </w:tc>
        <w:tc>
          <w:tcPr>
            <w:tcW w:w="1979" w:type="dxa"/>
          </w:tcPr>
          <w:p w:rsidR="001D6742" w:rsidRDefault="009D636C" w:rsidP="00607100">
            <w:pPr>
              <w:rPr>
                <w:rFonts w:ascii="Times New Roman" w:hAnsi="Times New Roman" w:cs="Times New Roman"/>
              </w:rPr>
            </w:pPr>
            <w:r w:rsidRPr="009D636C">
              <w:rPr>
                <w:rFonts w:ascii="Times New Roman" w:hAnsi="Times New Roman" w:cs="Times New Roman"/>
              </w:rPr>
              <w:t>Миронова Марина Юрьевна</w:t>
            </w:r>
            <w:r>
              <w:rPr>
                <w:rFonts w:ascii="Times New Roman" w:hAnsi="Times New Roman" w:cs="Times New Roman"/>
              </w:rPr>
              <w:t xml:space="preserve"> – учитель – логопед</w:t>
            </w:r>
          </w:p>
          <w:p w:rsidR="009D636C" w:rsidRPr="009D636C" w:rsidRDefault="009D636C" w:rsidP="00607100">
            <w:pPr>
              <w:rPr>
                <w:rFonts w:ascii="Times New Roman" w:hAnsi="Times New Roman" w:cs="Times New Roman"/>
              </w:rPr>
            </w:pPr>
            <w:r w:rsidRPr="009D636C">
              <w:rPr>
                <w:rFonts w:ascii="Times New Roman" w:hAnsi="Times New Roman" w:cs="Times New Roman"/>
              </w:rPr>
              <w:t>8 395 52 96-2-96</w:t>
            </w:r>
          </w:p>
        </w:tc>
        <w:tc>
          <w:tcPr>
            <w:tcW w:w="8916" w:type="dxa"/>
          </w:tcPr>
          <w:p w:rsidR="001D6742" w:rsidRPr="007C1BED" w:rsidRDefault="00607100" w:rsidP="0060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целей и задач программы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на достижение </w:t>
            </w: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целевых ориентиров дошкольного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которые описаны как основные </w:t>
            </w: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характеристики развития ребенка с ОВЗ. Они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в виде изложения возможных </w:t>
            </w: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достижений, обучающихся на разных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этапах дошкольного детства.</w:t>
            </w:r>
          </w:p>
        </w:tc>
      </w:tr>
      <w:tr w:rsidR="00607100" w:rsidRPr="007C1BED" w:rsidTr="009D636C">
        <w:trPr>
          <w:trHeight w:val="978"/>
        </w:trPr>
        <w:tc>
          <w:tcPr>
            <w:tcW w:w="3002" w:type="dxa"/>
          </w:tcPr>
          <w:p w:rsid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детей с нарушениями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</w:t>
            </w:r>
          </w:p>
          <w:p w:rsidR="00607100" w:rsidRPr="00607100" w:rsidRDefault="00607100" w:rsidP="0060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07100" w:rsidRDefault="009D636C" w:rsidP="00607100">
            <w:pPr>
              <w:rPr>
                <w:rFonts w:ascii="Times New Roman" w:hAnsi="Times New Roman" w:cs="Times New Roman"/>
              </w:rPr>
            </w:pPr>
            <w:proofErr w:type="spellStart"/>
            <w:r w:rsidRPr="009D636C">
              <w:rPr>
                <w:rFonts w:ascii="Times New Roman" w:hAnsi="Times New Roman" w:cs="Times New Roman"/>
              </w:rPr>
              <w:t>Гамкова</w:t>
            </w:r>
            <w:proofErr w:type="spellEnd"/>
            <w:r w:rsidRPr="009D636C">
              <w:rPr>
                <w:rFonts w:ascii="Times New Roman" w:hAnsi="Times New Roman" w:cs="Times New Roman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D636C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9D636C" w:rsidRPr="009D636C" w:rsidRDefault="009D636C" w:rsidP="00607100">
            <w:pPr>
              <w:rPr>
                <w:rFonts w:ascii="Times New Roman" w:hAnsi="Times New Roman" w:cs="Times New Roman"/>
              </w:rPr>
            </w:pPr>
            <w:r w:rsidRPr="009D636C">
              <w:rPr>
                <w:rFonts w:ascii="Times New Roman" w:hAnsi="Times New Roman" w:cs="Times New Roman"/>
              </w:rPr>
              <w:t>8 395 52 96-2-96</w:t>
            </w:r>
          </w:p>
        </w:tc>
        <w:tc>
          <w:tcPr>
            <w:tcW w:w="8916" w:type="dxa"/>
          </w:tcPr>
          <w:p w:rsidR="00607100" w:rsidRPr="00607100" w:rsidRDefault="00607100" w:rsidP="0060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Программа строится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закономерностей развития </w:t>
            </w: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личности детей дошкольного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 с НОДА с учетом сенситивных </w:t>
            </w:r>
            <w:r w:rsidRPr="00607100">
              <w:rPr>
                <w:rFonts w:ascii="Times New Roman" w:hAnsi="Times New Roman" w:cs="Times New Roman"/>
                <w:sz w:val="24"/>
                <w:szCs w:val="24"/>
              </w:rPr>
              <w:t>периодов в развитии.</w:t>
            </w:r>
          </w:p>
        </w:tc>
      </w:tr>
      <w:tr w:rsidR="001D6742" w:rsidRPr="007C1BED" w:rsidTr="009D636C">
        <w:trPr>
          <w:trHeight w:val="366"/>
        </w:trPr>
        <w:tc>
          <w:tcPr>
            <w:tcW w:w="13897" w:type="dxa"/>
            <w:gridSpan w:val="3"/>
          </w:tcPr>
          <w:p w:rsidR="001D6742" w:rsidRPr="007C1BED" w:rsidRDefault="001D6742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1D6742" w:rsidTr="00EF5CCF">
        <w:trPr>
          <w:trHeight w:val="2262"/>
        </w:trPr>
        <w:tc>
          <w:tcPr>
            <w:tcW w:w="13897" w:type="dxa"/>
            <w:gridSpan w:val="3"/>
          </w:tcPr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Заларинская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Тыретский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филиал, МУЗ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666330, Иркутская область,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р-он, пос. Тыреть,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Солерудник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., д. 20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gram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работы :</w:t>
            </w:r>
            <w:proofErr w:type="gram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больница: круглосуточно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поликлиника: понедельник - пятница 8-</w:t>
            </w:r>
            <w:proofErr w:type="gram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16.30 ,</w:t>
            </w:r>
            <w:proofErr w:type="gram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перерыв 12-13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Телефоны :</w:t>
            </w:r>
            <w:proofErr w:type="gramEnd"/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+7 (39552) 96-220 </w:t>
            </w: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приемный покой, терапия 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+7 (39552) 96-207 </w:t>
            </w: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регистратура поликлиники </w:t>
            </w:r>
          </w:p>
          <w:p w:rsidR="001D6742" w:rsidRDefault="00EF5CCF" w:rsidP="00EF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+7 (39552) 96-703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скорая </w:t>
            </w:r>
          </w:p>
        </w:tc>
      </w:tr>
      <w:tr w:rsidR="001D6742" w:rsidRPr="00E72450" w:rsidTr="009D636C">
        <w:trPr>
          <w:trHeight w:val="396"/>
        </w:trPr>
        <w:tc>
          <w:tcPr>
            <w:tcW w:w="13897" w:type="dxa"/>
            <w:gridSpan w:val="3"/>
          </w:tcPr>
          <w:p w:rsidR="001D6742" w:rsidRDefault="001D6742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1D6742" w:rsidRPr="00E72450" w:rsidRDefault="001D6742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42" w:rsidTr="009D636C">
        <w:trPr>
          <w:trHeight w:val="1245"/>
        </w:trPr>
        <w:tc>
          <w:tcPr>
            <w:tcW w:w="13897" w:type="dxa"/>
            <w:gridSpan w:val="3"/>
          </w:tcPr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Тыретский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«Кристалл»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Солерудник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 Тыреть 1-я), д. 11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tyretcd.irk.muzkult.ru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Dkkristall@bk.ru</w:t>
            </w:r>
          </w:p>
          <w:p w:rsidR="001D6742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+7 (395) 529-60-02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D636C" w:rsidRP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636C" w:rsidRDefault="009D636C" w:rsidP="009D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6C">
              <w:rPr>
                <w:rFonts w:ascii="Times New Roman" w:hAnsi="Times New Roman" w:cs="Times New Roman"/>
                <w:sz w:val="24"/>
                <w:szCs w:val="24"/>
              </w:rPr>
              <w:t>Крупенько Андрей Антонович</w:t>
            </w:r>
          </w:p>
        </w:tc>
      </w:tr>
      <w:tr w:rsidR="001D6742" w:rsidRPr="00E72450" w:rsidTr="009D636C">
        <w:trPr>
          <w:trHeight w:val="644"/>
        </w:trPr>
        <w:tc>
          <w:tcPr>
            <w:tcW w:w="3002" w:type="dxa"/>
          </w:tcPr>
          <w:p w:rsidR="001D6742" w:rsidRDefault="000F0DF3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кружок «Глиняная игрушка»</w:t>
            </w:r>
          </w:p>
        </w:tc>
        <w:tc>
          <w:tcPr>
            <w:tcW w:w="1979" w:type="dxa"/>
          </w:tcPr>
          <w:p w:rsidR="001D6742" w:rsidRDefault="000F0DF3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Анатольевна</w:t>
            </w:r>
          </w:p>
        </w:tc>
        <w:tc>
          <w:tcPr>
            <w:tcW w:w="8916" w:type="dxa"/>
          </w:tcPr>
          <w:p w:rsidR="000F0DF3" w:rsidRDefault="000F0DF3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DF3">
              <w:rPr>
                <w:rFonts w:ascii="Times New Roman" w:hAnsi="Times New Roman" w:cs="Times New Roman"/>
                <w:sz w:val="24"/>
                <w:szCs w:val="24"/>
              </w:rPr>
              <w:t>Освоение технологий работы за гончарным кругом.</w:t>
            </w:r>
          </w:p>
          <w:p w:rsidR="001D6742" w:rsidRPr="00E72450" w:rsidRDefault="001D6742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42" w:rsidRPr="00E72450" w:rsidTr="002C2178">
        <w:trPr>
          <w:trHeight w:val="900"/>
        </w:trPr>
        <w:tc>
          <w:tcPr>
            <w:tcW w:w="3002" w:type="dxa"/>
          </w:tcPr>
          <w:p w:rsidR="001D6742" w:rsidRDefault="000F0DF3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кружок «</w:t>
            </w:r>
            <w:r w:rsidR="002C2178">
              <w:rPr>
                <w:rFonts w:ascii="Times New Roman" w:hAnsi="Times New Roman" w:cs="Times New Roman"/>
                <w:sz w:val="24"/>
                <w:szCs w:val="24"/>
              </w:rPr>
              <w:t>Фантазия»</w:t>
            </w:r>
          </w:p>
          <w:p w:rsidR="002C2178" w:rsidRDefault="002C2178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D6742" w:rsidRDefault="002C2178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Наталья Алексеевна</w:t>
            </w:r>
          </w:p>
        </w:tc>
        <w:tc>
          <w:tcPr>
            <w:tcW w:w="8916" w:type="dxa"/>
          </w:tcPr>
          <w:p w:rsidR="001D6742" w:rsidRPr="00E72450" w:rsidRDefault="001D6742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78" w:rsidRPr="002C2178">
              <w:rPr>
                <w:rFonts w:ascii="Times New Roman" w:hAnsi="Times New Roman" w:cs="Times New Roman"/>
                <w:sz w:val="24"/>
                <w:szCs w:val="24"/>
              </w:rPr>
              <w:t>Занятия по декоративно – прикладному искусству</w:t>
            </w:r>
          </w:p>
        </w:tc>
      </w:tr>
      <w:tr w:rsidR="002C2178" w:rsidRPr="00E72450" w:rsidTr="0040313F">
        <w:trPr>
          <w:trHeight w:val="465"/>
        </w:trPr>
        <w:tc>
          <w:tcPr>
            <w:tcW w:w="13897" w:type="dxa"/>
            <w:gridSpan w:val="3"/>
          </w:tcPr>
          <w:p w:rsid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2C2178" w:rsidRDefault="002C2178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78" w:rsidRPr="00E72450" w:rsidTr="0040313F">
        <w:trPr>
          <w:trHeight w:val="354"/>
        </w:trPr>
        <w:tc>
          <w:tcPr>
            <w:tcW w:w="13897" w:type="dxa"/>
            <w:gridSpan w:val="3"/>
          </w:tcPr>
          <w:p w:rsid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Солерудниковская</w:t>
            </w:r>
            <w:proofErr w:type="spellEnd"/>
            <w:r w:rsidRPr="002C217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2C2178" w:rsidRP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Сороквашина</w:t>
            </w:r>
            <w:proofErr w:type="spellEnd"/>
            <w:r w:rsidRPr="002C2178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  <w:p w:rsidR="002C2178" w:rsidRP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2178" w:rsidRP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C2178" w:rsidRP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8 (395) 529-62-18</w:t>
            </w:r>
          </w:p>
          <w:p w:rsidR="002C2178" w:rsidRP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C2178" w:rsidRDefault="002C2178" w:rsidP="002C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mail@solerudnik.ru</w:t>
            </w:r>
          </w:p>
        </w:tc>
      </w:tr>
      <w:tr w:rsidR="002C2178" w:rsidRPr="00E72450" w:rsidTr="009D636C">
        <w:trPr>
          <w:trHeight w:val="735"/>
        </w:trPr>
        <w:tc>
          <w:tcPr>
            <w:tcW w:w="3002" w:type="dxa"/>
          </w:tcPr>
          <w:p w:rsidR="002C2178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АООП для детей с задержкой психического развития</w:t>
            </w:r>
          </w:p>
          <w:p w:rsidR="002C2178" w:rsidRDefault="002C2178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C2178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Астапенко Олеся Сергеевна</w:t>
            </w:r>
          </w:p>
        </w:tc>
        <w:tc>
          <w:tcPr>
            <w:tcW w:w="8916" w:type="dxa"/>
          </w:tcPr>
          <w:p w:rsidR="002C2178" w:rsidRDefault="00211BC6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Цель реализации АООП — обеспечение выполнения требований ФГОС начального общего образования обучающихся с ограниченными возможностями здоровья посредством создания условий для максимального удовлетворения особых образовательных потребностей, обучающихся с ОВЗ, обеспечивающих усвоение ими социального и культурного опыта.</w:t>
            </w:r>
          </w:p>
        </w:tc>
      </w:tr>
    </w:tbl>
    <w:p w:rsidR="001D6742" w:rsidRDefault="00211BC6" w:rsidP="001D6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C6" w:rsidRPr="00EF5CCF" w:rsidRDefault="00211BC6" w:rsidP="00211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Ханжиновское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211BC6" w:rsidRPr="001D6742" w:rsidTr="0040313F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211BC6" w:rsidRPr="001D6742" w:rsidRDefault="00211BC6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211BC6" w:rsidRPr="000D0C8B" w:rsidTr="0040313F">
        <w:tc>
          <w:tcPr>
            <w:tcW w:w="3002" w:type="dxa"/>
          </w:tcPr>
          <w:p w:rsidR="00211BC6" w:rsidRPr="00AC64CA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979" w:type="dxa"/>
          </w:tcPr>
          <w:p w:rsidR="00211BC6" w:rsidRPr="00AC64CA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916" w:type="dxa"/>
          </w:tcPr>
          <w:p w:rsidR="00211BC6" w:rsidRPr="000D0C8B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211BC6" w:rsidRPr="00AC64CA" w:rsidTr="0040313F">
        <w:trPr>
          <w:trHeight w:val="391"/>
        </w:trPr>
        <w:tc>
          <w:tcPr>
            <w:tcW w:w="13897" w:type="dxa"/>
            <w:gridSpan w:val="3"/>
          </w:tcPr>
          <w:p w:rsidR="00211BC6" w:rsidRDefault="00211BC6" w:rsidP="0021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МБДОУ ДЕТСКИЙ САД С. ХАНЖИНОВО</w:t>
            </w:r>
          </w:p>
          <w:p w:rsidR="00211BC6" w:rsidRPr="00211BC6" w:rsidRDefault="00211BC6" w:rsidP="0021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1BC6" w:rsidRDefault="00211BC6" w:rsidP="0021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211BC6" w:rsidRDefault="00211BC6" w:rsidP="0021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C6">
              <w:rPr>
                <w:rFonts w:ascii="Times New Roman" w:hAnsi="Times New Roman" w:cs="Times New Roman"/>
                <w:sz w:val="24"/>
                <w:szCs w:val="24"/>
              </w:rPr>
              <w:t xml:space="preserve">666344, Иркутская область, </w:t>
            </w:r>
            <w:proofErr w:type="spellStart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Ханжиново</w:t>
            </w:r>
            <w:proofErr w:type="spellEnd"/>
            <w:r w:rsidRPr="00211BC6">
              <w:rPr>
                <w:rFonts w:ascii="Times New Roman" w:hAnsi="Times New Roman" w:cs="Times New Roman"/>
                <w:sz w:val="24"/>
                <w:szCs w:val="24"/>
              </w:rPr>
              <w:t>, ул. Трактовая, д. 2А</w:t>
            </w:r>
          </w:p>
          <w:p w:rsidR="00211BC6" w:rsidRPr="00AC64CA" w:rsidRDefault="00211BC6" w:rsidP="0021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т.892461</w:t>
            </w:r>
            <w:r w:rsidR="0093780C">
              <w:rPr>
                <w:rFonts w:ascii="Times New Roman" w:hAnsi="Times New Roman" w:cs="Times New Roman"/>
                <w:sz w:val="24"/>
                <w:szCs w:val="24"/>
              </w:rPr>
              <w:t>78674</w:t>
            </w:r>
          </w:p>
        </w:tc>
      </w:tr>
      <w:tr w:rsidR="00211BC6" w:rsidRPr="007C1BED" w:rsidTr="0040313F">
        <w:trPr>
          <w:trHeight w:val="366"/>
        </w:trPr>
        <w:tc>
          <w:tcPr>
            <w:tcW w:w="13897" w:type="dxa"/>
            <w:gridSpan w:val="3"/>
          </w:tcPr>
          <w:p w:rsidR="00211BC6" w:rsidRPr="007C1BED" w:rsidRDefault="00211BC6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211BC6" w:rsidTr="006943C1">
        <w:trPr>
          <w:trHeight w:val="1907"/>
        </w:trPr>
        <w:tc>
          <w:tcPr>
            <w:tcW w:w="13897" w:type="dxa"/>
            <w:gridSpan w:val="3"/>
          </w:tcPr>
          <w:p w:rsidR="00211BC6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Ханжиновская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«Б»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Лариса Александровна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т.89501288753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17:12</w:t>
            </w:r>
          </w:p>
          <w:p w:rsidR="006943C1" w:rsidRDefault="006943C1" w:rsidP="0093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13:00 до 14:00</w:t>
            </w:r>
          </w:p>
        </w:tc>
      </w:tr>
      <w:tr w:rsidR="00211BC6" w:rsidRPr="00E72450" w:rsidTr="0040313F">
        <w:trPr>
          <w:trHeight w:val="396"/>
        </w:trPr>
        <w:tc>
          <w:tcPr>
            <w:tcW w:w="13897" w:type="dxa"/>
            <w:gridSpan w:val="3"/>
          </w:tcPr>
          <w:p w:rsidR="00211BC6" w:rsidRDefault="00211BC6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211BC6" w:rsidRPr="00E72450" w:rsidRDefault="00211BC6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6" w:rsidRPr="00E1245F" w:rsidTr="0040313F">
        <w:trPr>
          <w:trHeight w:val="1245"/>
        </w:trPr>
        <w:tc>
          <w:tcPr>
            <w:tcW w:w="13897" w:type="dxa"/>
            <w:gridSpan w:val="3"/>
          </w:tcPr>
          <w:p w:rsidR="00E1245F" w:rsidRDefault="00E1245F" w:rsidP="00E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5F">
              <w:rPr>
                <w:rFonts w:ascii="Times New Roman" w:hAnsi="Times New Roman" w:cs="Times New Roman"/>
                <w:sz w:val="24"/>
                <w:szCs w:val="24"/>
              </w:rPr>
              <w:t>Дом культуры «</w:t>
            </w:r>
            <w:proofErr w:type="spellStart"/>
            <w:r w:rsidRPr="00E1245F">
              <w:rPr>
                <w:rFonts w:ascii="Times New Roman" w:hAnsi="Times New Roman" w:cs="Times New Roman"/>
                <w:sz w:val="24"/>
                <w:szCs w:val="24"/>
              </w:rPr>
              <w:t>Ханжиновский</w:t>
            </w:r>
            <w:proofErr w:type="spellEnd"/>
            <w:r w:rsidRPr="00E1245F">
              <w:rPr>
                <w:rFonts w:ascii="Times New Roman" w:hAnsi="Times New Roman" w:cs="Times New Roman"/>
                <w:sz w:val="24"/>
                <w:szCs w:val="24"/>
              </w:rPr>
              <w:t xml:space="preserve"> центр информационной, культурно-досуговой и спортивной деятельности»</w:t>
            </w:r>
          </w:p>
          <w:p w:rsidR="00E1245F" w:rsidRDefault="00E1245F" w:rsidP="00E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5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Иркутская область, </w:t>
            </w:r>
            <w:proofErr w:type="spellStart"/>
            <w:r w:rsidRPr="00E1245F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E124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E124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анжиново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Солнечный переулок, 3</w:t>
            </w:r>
            <w:r w:rsidRPr="00E1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C6" w:rsidRPr="00E1245F" w:rsidRDefault="00E1245F" w:rsidP="00E1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.8 950 082 54 03</w:t>
            </w:r>
          </w:p>
          <w:p w:rsidR="00E1245F" w:rsidRDefault="00E1245F" w:rsidP="00E1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10F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anna.kuksevich@mail.ru</w:t>
              </w:r>
            </w:hyperlink>
          </w:p>
          <w:p w:rsidR="00E1245F" w:rsidRPr="00E1245F" w:rsidRDefault="00E1245F" w:rsidP="00E1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 w:rsidRPr="00E1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11BC6" w:rsidRPr="00E72450" w:rsidTr="0040313F">
        <w:trPr>
          <w:trHeight w:val="644"/>
        </w:trPr>
        <w:tc>
          <w:tcPr>
            <w:tcW w:w="3002" w:type="dxa"/>
          </w:tcPr>
          <w:p w:rsidR="00211BC6" w:rsidRDefault="00E1245F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хореографии «Задоринка»</w:t>
            </w:r>
          </w:p>
        </w:tc>
        <w:tc>
          <w:tcPr>
            <w:tcW w:w="1979" w:type="dxa"/>
          </w:tcPr>
          <w:p w:rsidR="00211BC6" w:rsidRDefault="00287780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8916" w:type="dxa"/>
          </w:tcPr>
          <w:p w:rsidR="00211BC6" w:rsidRDefault="00287780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танца, постановка спектаклей, постановка сценических образов.</w:t>
            </w:r>
          </w:p>
          <w:p w:rsidR="00211BC6" w:rsidRPr="00E72450" w:rsidRDefault="00211BC6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6" w:rsidRPr="00E72450" w:rsidTr="0040313F">
        <w:trPr>
          <w:trHeight w:val="900"/>
        </w:trPr>
        <w:tc>
          <w:tcPr>
            <w:tcW w:w="3002" w:type="dxa"/>
          </w:tcPr>
          <w:p w:rsidR="00211BC6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кружок «</w:t>
            </w:r>
            <w:proofErr w:type="spellStart"/>
            <w:r w:rsidR="00287780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1BC6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11BC6" w:rsidRDefault="00287780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8916" w:type="dxa"/>
          </w:tcPr>
          <w:p w:rsidR="00211BC6" w:rsidRPr="00E72450" w:rsidRDefault="00211BC6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78">
              <w:rPr>
                <w:rFonts w:ascii="Times New Roman" w:hAnsi="Times New Roman" w:cs="Times New Roman"/>
                <w:sz w:val="24"/>
                <w:szCs w:val="24"/>
              </w:rPr>
              <w:t>Занятия по декоративно – прикладному искусству</w:t>
            </w:r>
          </w:p>
        </w:tc>
      </w:tr>
      <w:tr w:rsidR="00211BC6" w:rsidTr="0040313F">
        <w:trPr>
          <w:trHeight w:val="465"/>
        </w:trPr>
        <w:tc>
          <w:tcPr>
            <w:tcW w:w="13897" w:type="dxa"/>
            <w:gridSpan w:val="3"/>
          </w:tcPr>
          <w:p w:rsidR="00211BC6" w:rsidRDefault="00211BC6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211BC6" w:rsidRDefault="00211BC6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C6" w:rsidTr="0040313F">
        <w:trPr>
          <w:trHeight w:val="354"/>
        </w:trPr>
        <w:tc>
          <w:tcPr>
            <w:tcW w:w="13897" w:type="dxa"/>
            <w:gridSpan w:val="3"/>
          </w:tcPr>
          <w:p w:rsidR="00211BC6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Ханжиновская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87780" w:rsidRP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287780" w:rsidRP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87780" w:rsidRP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89501289031</w:t>
            </w:r>
          </w:p>
          <w:p w:rsidR="00287780" w:rsidRP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7780" w:rsidRDefault="00287780" w:rsidP="0028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hanjinovo@mail.ru</w:t>
            </w:r>
          </w:p>
        </w:tc>
      </w:tr>
      <w:tr w:rsidR="00211BC6" w:rsidTr="0040313F">
        <w:trPr>
          <w:trHeight w:val="735"/>
        </w:trPr>
        <w:tc>
          <w:tcPr>
            <w:tcW w:w="3002" w:type="dxa"/>
          </w:tcPr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общего образования (обучающихся с нарушениями </w:t>
            </w: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двигательного аппарата 6.3)</w:t>
            </w:r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(обучающихся с умственной отсталостью (интеллектуальными нарушениями)) Вариант 1</w:t>
            </w:r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начального общего образования (обучающихся с задержкой психического развития)</w:t>
            </w:r>
          </w:p>
          <w:p w:rsidR="00211BC6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(обучающихся с расстройствами аутистического спектра 8.2)</w:t>
            </w:r>
          </w:p>
          <w:p w:rsidR="00211BC6" w:rsidRDefault="00211BC6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Нелепова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211BC6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Учитель коррекционного класса</w:t>
            </w:r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7780" w:rsidRDefault="000C66E7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87780" w:rsidRPr="00510F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hanjinovo@mail.ru</w:t>
              </w:r>
            </w:hyperlink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Анатольевна</w:t>
            </w:r>
          </w:p>
          <w:p w:rsid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Возненко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  <w:p w:rsid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87780" w:rsidRP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 w:rsidRPr="00287780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:rsidR="00287780" w:rsidRDefault="00287780" w:rsidP="0028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-дефектолог</w:t>
            </w:r>
          </w:p>
        </w:tc>
        <w:tc>
          <w:tcPr>
            <w:tcW w:w="8916" w:type="dxa"/>
          </w:tcPr>
          <w:p w:rsidR="00211BC6" w:rsidRDefault="00287780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      </w:r>
          </w:p>
          <w:p w:rsidR="006943C1" w:rsidRPr="006943C1" w:rsidRDefault="006943C1" w:rsidP="0069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предметные области учебного плана и учебные предметы соответствуют ФГОС </w:t>
            </w:r>
            <w:proofErr w:type="gramStart"/>
            <w:r w:rsidRPr="006943C1">
              <w:rPr>
                <w:rFonts w:ascii="Times New Roman" w:hAnsi="Times New Roman" w:cs="Times New Roman"/>
                <w:sz w:val="24"/>
                <w:szCs w:val="24"/>
              </w:rPr>
              <w:t>НОО .</w:t>
            </w:r>
            <w:proofErr w:type="gramEnd"/>
          </w:p>
          <w:p w:rsidR="006943C1" w:rsidRDefault="006943C1" w:rsidP="0069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1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      </w:r>
          </w:p>
        </w:tc>
      </w:tr>
    </w:tbl>
    <w:p w:rsidR="00211BC6" w:rsidRDefault="00211BC6" w:rsidP="00211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C1" w:rsidRPr="00EF5CCF" w:rsidRDefault="006943C1" w:rsidP="0069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Веренское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6943C1" w:rsidRPr="001D6742" w:rsidTr="0040313F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6943C1" w:rsidRPr="001D6742" w:rsidRDefault="006943C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6943C1" w:rsidRPr="000D0C8B" w:rsidTr="0040313F">
        <w:tc>
          <w:tcPr>
            <w:tcW w:w="2993" w:type="dxa"/>
          </w:tcPr>
          <w:p w:rsidR="006943C1" w:rsidRPr="00AC64CA" w:rsidRDefault="006943C1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6943C1" w:rsidRPr="00AC64CA" w:rsidRDefault="006943C1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6943C1" w:rsidRPr="000D0C8B" w:rsidRDefault="006943C1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6943C1" w:rsidRPr="00F83BD1" w:rsidTr="0040313F">
        <w:trPr>
          <w:trHeight w:val="391"/>
        </w:trPr>
        <w:tc>
          <w:tcPr>
            <w:tcW w:w="13897" w:type="dxa"/>
            <w:gridSpan w:val="3"/>
          </w:tcPr>
          <w:p w:rsidR="006943C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«Ручеёк» 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666342, Иркутская область,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Веренка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, ул. Молодёжная д 16.</w:t>
            </w:r>
          </w:p>
          <w:p w:rsidR="00F83BD1" w:rsidRP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89526293671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почты:rucheek.verenka.500@mail.ru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Пятында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  <w:p w:rsidR="00F83BD1" w:rsidRPr="009255EA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 xml:space="preserve">.89041141635                              </w:t>
            </w:r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rucheek</w:t>
            </w:r>
            <w:proofErr w:type="spellEnd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verenka</w:t>
            </w:r>
            <w:proofErr w:type="spellEnd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.500@</w:t>
            </w:r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43C1" w:rsidRPr="007C1BED" w:rsidTr="0040313F">
        <w:trPr>
          <w:trHeight w:val="366"/>
        </w:trPr>
        <w:tc>
          <w:tcPr>
            <w:tcW w:w="13897" w:type="dxa"/>
            <w:gridSpan w:val="3"/>
          </w:tcPr>
          <w:p w:rsidR="006943C1" w:rsidRPr="007C1BED" w:rsidRDefault="006943C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6943C1" w:rsidTr="00F83BD1">
        <w:trPr>
          <w:trHeight w:val="1318"/>
        </w:trPr>
        <w:tc>
          <w:tcPr>
            <w:tcW w:w="13897" w:type="dxa"/>
            <w:gridSpan w:val="3"/>
          </w:tcPr>
          <w:p w:rsidR="006943C1" w:rsidRDefault="00F83BD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F83BD1" w:rsidRDefault="00F83BD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F83BD1" w:rsidRDefault="00F83BD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F83BD1" w:rsidRDefault="00F83BD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Егоровна</w:t>
            </w:r>
          </w:p>
          <w:p w:rsidR="00F83BD1" w:rsidRDefault="00F83BD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Т.89027695856</w:t>
            </w:r>
          </w:p>
        </w:tc>
      </w:tr>
      <w:tr w:rsidR="006943C1" w:rsidRPr="00E72450" w:rsidTr="0040313F">
        <w:trPr>
          <w:trHeight w:val="396"/>
        </w:trPr>
        <w:tc>
          <w:tcPr>
            <w:tcW w:w="13897" w:type="dxa"/>
            <w:gridSpan w:val="3"/>
          </w:tcPr>
          <w:p w:rsidR="006943C1" w:rsidRDefault="006943C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6943C1" w:rsidRPr="00E72450" w:rsidRDefault="006943C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1" w:rsidRPr="00F83BD1" w:rsidTr="0040313F">
        <w:trPr>
          <w:trHeight w:val="1245"/>
        </w:trPr>
        <w:tc>
          <w:tcPr>
            <w:tcW w:w="13897" w:type="dxa"/>
            <w:gridSpan w:val="3"/>
          </w:tcPr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Веренский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 центр информационной,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льтурно-досуговой деятельности «</w:t>
            </w: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Директор: Бычкова Татьяна Егоровна</w:t>
            </w:r>
          </w:p>
          <w:p w:rsidR="00F83BD1" w:rsidRDefault="00F83BD1" w:rsidP="00F8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адрес: Иркутская область,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Веренка</w:t>
            </w:r>
            <w:proofErr w:type="spellEnd"/>
            <w:r w:rsidRPr="00F83BD1">
              <w:rPr>
                <w:rFonts w:ascii="Times New Roman" w:hAnsi="Times New Roman" w:cs="Times New Roman"/>
                <w:sz w:val="24"/>
                <w:szCs w:val="24"/>
              </w:rPr>
              <w:t>, ул.Новая-2, 666342</w:t>
            </w:r>
          </w:p>
          <w:p w:rsidR="006B0732" w:rsidRPr="006B0732" w:rsidRDefault="006B0732" w:rsidP="006B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фициальный сайт: www.verenka.ru</w:t>
            </w:r>
          </w:p>
          <w:p w:rsidR="006B0732" w:rsidRPr="006B0732" w:rsidRDefault="006B0732" w:rsidP="006B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verenskoe_mo@mail.ru</w:t>
            </w:r>
          </w:p>
          <w:p w:rsidR="00F83BD1" w:rsidRPr="00F83BD1" w:rsidRDefault="006B0732" w:rsidP="006B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32">
              <w:rPr>
                <w:rFonts w:ascii="Times New Roman" w:hAnsi="Times New Roman" w:cs="Times New Roman"/>
                <w:sz w:val="24"/>
                <w:szCs w:val="24"/>
              </w:rPr>
              <w:t>Телефон: 89501427049</w:t>
            </w:r>
          </w:p>
        </w:tc>
      </w:tr>
      <w:tr w:rsidR="006943C1" w:rsidTr="0040313F">
        <w:trPr>
          <w:trHeight w:val="465"/>
        </w:trPr>
        <w:tc>
          <w:tcPr>
            <w:tcW w:w="13897" w:type="dxa"/>
            <w:gridSpan w:val="3"/>
          </w:tcPr>
          <w:p w:rsidR="006943C1" w:rsidRDefault="006943C1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6943C1" w:rsidRDefault="006943C1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1" w:rsidTr="0040313F">
        <w:trPr>
          <w:trHeight w:val="354"/>
        </w:trPr>
        <w:tc>
          <w:tcPr>
            <w:tcW w:w="13897" w:type="dxa"/>
            <w:gridSpan w:val="3"/>
          </w:tcPr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943C1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4031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Звягинцева Наталья Анатольевна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+79246288321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natazv3@mail.ru</w:t>
            </w:r>
          </w:p>
        </w:tc>
      </w:tr>
    </w:tbl>
    <w:p w:rsidR="006943C1" w:rsidRDefault="006943C1" w:rsidP="00694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C1" w:rsidRPr="00EF5CCF" w:rsidRDefault="0040313F" w:rsidP="00403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Бажирское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895"/>
        <w:gridCol w:w="98"/>
        <w:gridCol w:w="1927"/>
        <w:gridCol w:w="157"/>
        <w:gridCol w:w="8820"/>
      </w:tblGrid>
      <w:tr w:rsidR="0040313F" w:rsidRPr="001D6742" w:rsidTr="0040313F">
        <w:trPr>
          <w:trHeight w:val="562"/>
        </w:trPr>
        <w:tc>
          <w:tcPr>
            <w:tcW w:w="13897" w:type="dxa"/>
            <w:gridSpan w:val="5"/>
            <w:tcBorders>
              <w:bottom w:val="single" w:sz="4" w:space="0" w:color="auto"/>
            </w:tcBorders>
          </w:tcPr>
          <w:p w:rsidR="0040313F" w:rsidRPr="001D6742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40313F" w:rsidRPr="000D0C8B" w:rsidTr="0040313F">
        <w:tc>
          <w:tcPr>
            <w:tcW w:w="2993" w:type="dxa"/>
            <w:gridSpan w:val="2"/>
          </w:tcPr>
          <w:p w:rsidR="0040313F" w:rsidRPr="00AC64CA" w:rsidRDefault="0040313F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  <w:gridSpan w:val="2"/>
          </w:tcPr>
          <w:p w:rsidR="0040313F" w:rsidRPr="00AC64CA" w:rsidRDefault="0040313F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40313F" w:rsidRPr="000D0C8B" w:rsidRDefault="0040313F" w:rsidP="0040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40313F" w:rsidRPr="0040313F" w:rsidTr="0040313F">
        <w:trPr>
          <w:trHeight w:val="391"/>
        </w:trPr>
        <w:tc>
          <w:tcPr>
            <w:tcW w:w="13897" w:type="dxa"/>
            <w:gridSpan w:val="5"/>
          </w:tcPr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"АЛЁНУШКА"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Заведующий: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Устюгова Ирина Юрьевна</w:t>
            </w:r>
          </w:p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F">
              <w:rPr>
                <w:rFonts w:ascii="Times New Roman" w:hAnsi="Times New Roman" w:cs="Times New Roman"/>
                <w:sz w:val="24"/>
                <w:szCs w:val="24"/>
              </w:rPr>
              <w:t>Р-Н ЗАЛАРИНСКИЙ, С. БАЖИР, ПЕР. ШКОЛЬНЫЙ, Д.2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40313F" w:rsidRP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(395) 522-10-40</w:t>
            </w:r>
          </w:p>
        </w:tc>
      </w:tr>
      <w:tr w:rsidR="0040313F" w:rsidRPr="007C1BED" w:rsidTr="0040313F">
        <w:trPr>
          <w:trHeight w:val="366"/>
        </w:trPr>
        <w:tc>
          <w:tcPr>
            <w:tcW w:w="13897" w:type="dxa"/>
            <w:gridSpan w:val="5"/>
          </w:tcPr>
          <w:p w:rsidR="0040313F" w:rsidRPr="007C1BED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Сведения о медицинской организации</w:t>
            </w:r>
          </w:p>
        </w:tc>
      </w:tr>
      <w:tr w:rsidR="0040313F" w:rsidTr="007F321F">
        <w:trPr>
          <w:trHeight w:val="788"/>
        </w:trPr>
        <w:tc>
          <w:tcPr>
            <w:tcW w:w="13897" w:type="dxa"/>
            <w:gridSpan w:val="5"/>
          </w:tcPr>
          <w:p w:rsidR="0040313F" w:rsidRDefault="007F321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Бажирский</w:t>
            </w:r>
            <w:proofErr w:type="spellEnd"/>
            <w:r w:rsidR="0040313F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7F321F" w:rsidRDefault="007F321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40313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отсутствует</w:t>
            </w:r>
          </w:p>
        </w:tc>
      </w:tr>
      <w:tr w:rsidR="0040313F" w:rsidRPr="00E72450" w:rsidTr="0040313F">
        <w:trPr>
          <w:trHeight w:val="396"/>
        </w:trPr>
        <w:tc>
          <w:tcPr>
            <w:tcW w:w="13897" w:type="dxa"/>
            <w:gridSpan w:val="5"/>
          </w:tcPr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40313F" w:rsidRPr="00E72450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F" w:rsidRPr="00F83BD1" w:rsidTr="0040313F">
        <w:trPr>
          <w:trHeight w:val="1245"/>
        </w:trPr>
        <w:tc>
          <w:tcPr>
            <w:tcW w:w="13897" w:type="dxa"/>
            <w:gridSpan w:val="5"/>
          </w:tcPr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Бажирский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 р-н., с. </w:t>
            </w: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Бажир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, ул. Юбилейная, д. 23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medinskaya.74@mail.ru</w:t>
            </w:r>
          </w:p>
          <w:p w:rsidR="0040313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+7 (950) 088-45-61+7 (950) 082-54-56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  <w:p w:rsidR="007F321F" w:rsidRPr="00F83BD1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(занимаются организацией досуга населения)</w:t>
            </w:r>
          </w:p>
        </w:tc>
      </w:tr>
      <w:tr w:rsidR="0040313F" w:rsidTr="0040313F">
        <w:trPr>
          <w:trHeight w:val="465"/>
        </w:trPr>
        <w:tc>
          <w:tcPr>
            <w:tcW w:w="13897" w:type="dxa"/>
            <w:gridSpan w:val="5"/>
          </w:tcPr>
          <w:p w:rsidR="0040313F" w:rsidRDefault="0040313F" w:rsidP="00403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40313F" w:rsidRDefault="0040313F" w:rsidP="0040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F" w:rsidTr="000B6300">
        <w:trPr>
          <w:trHeight w:val="1993"/>
        </w:trPr>
        <w:tc>
          <w:tcPr>
            <w:tcW w:w="13897" w:type="dxa"/>
            <w:gridSpan w:val="5"/>
          </w:tcPr>
          <w:p w:rsidR="0040313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Бажирская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Чепурин</w:t>
            </w:r>
            <w:proofErr w:type="spellEnd"/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 Вадим Леонидович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89500973138</w:t>
            </w:r>
          </w:p>
          <w:p w:rsidR="007F321F" w:rsidRPr="007F321F" w:rsidRDefault="007F321F" w:rsidP="007F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F321F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B-1986@yandex.ru</w:t>
            </w:r>
          </w:p>
        </w:tc>
      </w:tr>
      <w:tr w:rsidR="007F321F" w:rsidTr="007F321F">
        <w:trPr>
          <w:trHeight w:val="540"/>
        </w:trPr>
        <w:tc>
          <w:tcPr>
            <w:tcW w:w="2895" w:type="dxa"/>
          </w:tcPr>
          <w:p w:rsidR="007F321F" w:rsidRPr="007F321F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 образования</w:t>
            </w:r>
          </w:p>
        </w:tc>
        <w:tc>
          <w:tcPr>
            <w:tcW w:w="2025" w:type="dxa"/>
            <w:gridSpan w:val="2"/>
          </w:tcPr>
          <w:p w:rsidR="000B6300" w:rsidRPr="000B6300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Харьковец</w:t>
            </w:r>
            <w:proofErr w:type="spellEnd"/>
            <w:r w:rsidRPr="000B630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  <w:p w:rsidR="007F321F" w:rsidRPr="007F321F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977" w:type="dxa"/>
            <w:gridSpan w:val="2"/>
          </w:tcPr>
          <w:p w:rsidR="007F321F" w:rsidRPr="007F321F" w:rsidRDefault="007F321F" w:rsidP="007F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нравственных убеждений, 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вкуса и здорового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образа жизни, высокой культуры межличностного и ме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 xml:space="preserve">жэтнического общения, овладение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основами наук, государственным языком Российской Фе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 xml:space="preserve">дерации, навыками умственного и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физического труда, развитие склонностей, интере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 xml:space="preserve">сов, способностей к социальному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="000B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6300" w:rsidRPr="00EF5CCF" w:rsidRDefault="000B6300" w:rsidP="00EF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lastRenderedPageBreak/>
        <w:t>Моисеевское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895"/>
        <w:gridCol w:w="98"/>
        <w:gridCol w:w="1927"/>
        <w:gridCol w:w="157"/>
        <w:gridCol w:w="8820"/>
      </w:tblGrid>
      <w:tr w:rsidR="000B6300" w:rsidRPr="001D6742" w:rsidTr="000C66E7">
        <w:trPr>
          <w:trHeight w:val="562"/>
        </w:trPr>
        <w:tc>
          <w:tcPr>
            <w:tcW w:w="13897" w:type="dxa"/>
            <w:gridSpan w:val="5"/>
            <w:tcBorders>
              <w:bottom w:val="single" w:sz="4" w:space="0" w:color="auto"/>
            </w:tcBorders>
          </w:tcPr>
          <w:p w:rsidR="000B6300" w:rsidRPr="001D6742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0B6300" w:rsidRPr="000D0C8B" w:rsidTr="000C66E7">
        <w:tc>
          <w:tcPr>
            <w:tcW w:w="2993" w:type="dxa"/>
            <w:gridSpan w:val="2"/>
          </w:tcPr>
          <w:p w:rsidR="000B6300" w:rsidRPr="00AC64CA" w:rsidRDefault="000B6300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  <w:gridSpan w:val="2"/>
          </w:tcPr>
          <w:p w:rsidR="000B6300" w:rsidRPr="00AC64CA" w:rsidRDefault="000B6300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0B6300" w:rsidRPr="000D0C8B" w:rsidRDefault="000B6300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0B6300" w:rsidRPr="0040313F" w:rsidTr="000C66E7">
        <w:trPr>
          <w:trHeight w:val="391"/>
        </w:trPr>
        <w:tc>
          <w:tcPr>
            <w:tcW w:w="13897" w:type="dxa"/>
            <w:gridSpan w:val="5"/>
          </w:tcPr>
          <w:p w:rsidR="000B6300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"Солнышко"</w:t>
            </w:r>
          </w:p>
          <w:p w:rsidR="000B6300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0B630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Николаевна.</w:t>
            </w:r>
          </w:p>
          <w:p w:rsidR="000B6300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село Моисеевка, пер. Школьный, д.11</w:t>
            </w:r>
          </w:p>
          <w:p w:rsidR="000B6300" w:rsidRPr="000B6300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Телефон учреди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теля: (839552) 2-21-41, 2-10-40</w:t>
            </w:r>
          </w:p>
          <w:p w:rsidR="000B6300" w:rsidRPr="0040313F" w:rsidRDefault="000B6300" w:rsidP="000B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gramStart"/>
            <w:r w:rsidRPr="000B6300">
              <w:rPr>
                <w:rFonts w:ascii="Times New Roman" w:hAnsi="Times New Roman" w:cs="Times New Roman"/>
                <w:sz w:val="24"/>
                <w:szCs w:val="24"/>
              </w:rPr>
              <w:t>почта:  golofastsedova@yandex.ru</w:t>
            </w:r>
            <w:proofErr w:type="gramEnd"/>
          </w:p>
        </w:tc>
      </w:tr>
      <w:tr w:rsidR="000B6300" w:rsidRPr="007C1BED" w:rsidTr="000C66E7">
        <w:trPr>
          <w:trHeight w:val="366"/>
        </w:trPr>
        <w:tc>
          <w:tcPr>
            <w:tcW w:w="13897" w:type="dxa"/>
            <w:gridSpan w:val="5"/>
          </w:tcPr>
          <w:p w:rsidR="000B6300" w:rsidRPr="007C1BED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0B6300" w:rsidTr="000C66E7">
        <w:trPr>
          <w:trHeight w:val="788"/>
        </w:trPr>
        <w:tc>
          <w:tcPr>
            <w:tcW w:w="13897" w:type="dxa"/>
            <w:gridSpan w:val="5"/>
          </w:tcPr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Моисеевский ФАП</w:t>
            </w:r>
          </w:p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 А</w:t>
            </w:r>
          </w:p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Т.89526302007</w:t>
            </w:r>
          </w:p>
        </w:tc>
      </w:tr>
      <w:tr w:rsidR="000B6300" w:rsidRPr="00E72450" w:rsidTr="000C66E7">
        <w:trPr>
          <w:trHeight w:val="396"/>
        </w:trPr>
        <w:tc>
          <w:tcPr>
            <w:tcW w:w="13897" w:type="dxa"/>
            <w:gridSpan w:val="5"/>
          </w:tcPr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0B6300" w:rsidRPr="00E7245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00" w:rsidRPr="00F83BD1" w:rsidTr="000C66E7">
        <w:trPr>
          <w:trHeight w:val="1245"/>
        </w:trPr>
        <w:tc>
          <w:tcPr>
            <w:tcW w:w="13897" w:type="dxa"/>
            <w:gridSpan w:val="5"/>
          </w:tcPr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Моисеевский дом культуры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956E7A">
              <w:rPr>
                <w:rFonts w:ascii="Times New Roman" w:hAnsi="Times New Roman" w:cs="Times New Roman"/>
                <w:sz w:val="24"/>
                <w:szCs w:val="24"/>
              </w:rPr>
              <w:t xml:space="preserve"> р-н., с. Моисеевка, ул. Школьная, </w:t>
            </w:r>
            <w:proofErr w:type="spellStart"/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дк-моисеевский.рф</w:t>
            </w:r>
            <w:proofErr w:type="spellEnd"/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ira.kostromina72@inbox.ru</w:t>
            </w:r>
          </w:p>
          <w:p w:rsidR="000B6300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+7 (950) 099-41-79+7 (950) 127-79-95</w:t>
            </w:r>
          </w:p>
          <w:p w:rsidR="00956E7A" w:rsidRPr="00F83BD1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(занимаются организацией досуга населения)</w:t>
            </w:r>
          </w:p>
        </w:tc>
      </w:tr>
      <w:tr w:rsidR="000B6300" w:rsidTr="000C66E7">
        <w:trPr>
          <w:trHeight w:val="465"/>
        </w:trPr>
        <w:tc>
          <w:tcPr>
            <w:tcW w:w="13897" w:type="dxa"/>
            <w:gridSpan w:val="5"/>
          </w:tcPr>
          <w:p w:rsidR="000B6300" w:rsidRDefault="000B630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0B6300" w:rsidRDefault="000B6300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00" w:rsidTr="000C66E7">
        <w:trPr>
          <w:trHeight w:val="1993"/>
        </w:trPr>
        <w:tc>
          <w:tcPr>
            <w:tcW w:w="13897" w:type="dxa"/>
            <w:gridSpan w:val="5"/>
          </w:tcPr>
          <w:p w:rsidR="000B6300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Моисеевка</w:t>
            </w:r>
          </w:p>
          <w:p w:rsid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Татьяна Борисовна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89501352098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tbkarataeva2017@gmail.com</w:t>
            </w:r>
          </w:p>
        </w:tc>
      </w:tr>
      <w:tr w:rsidR="000B6300" w:rsidRPr="007F321F" w:rsidTr="000C66E7">
        <w:trPr>
          <w:trHeight w:val="540"/>
        </w:trPr>
        <w:tc>
          <w:tcPr>
            <w:tcW w:w="2895" w:type="dxa"/>
          </w:tcPr>
          <w:p w:rsidR="000B6300" w:rsidRPr="007F321F" w:rsidRDefault="00956E7A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для обучающихся с умственной отсталостью (интеллектуальными нарушениями)</w:t>
            </w:r>
          </w:p>
        </w:tc>
        <w:tc>
          <w:tcPr>
            <w:tcW w:w="2025" w:type="dxa"/>
            <w:gridSpan w:val="2"/>
          </w:tcPr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Каратаева Татьяна Борисовна</w:t>
            </w:r>
          </w:p>
          <w:p w:rsidR="00956E7A" w:rsidRP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0B6300" w:rsidRPr="007F321F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89501352098</w:t>
            </w:r>
          </w:p>
        </w:tc>
        <w:tc>
          <w:tcPr>
            <w:tcW w:w="8977" w:type="dxa"/>
            <w:gridSpan w:val="2"/>
          </w:tcPr>
          <w:p w:rsidR="000B6300" w:rsidRPr="007F321F" w:rsidRDefault="000B6300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нравственных убеждений,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вкуса и здорового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образа жизни, высокой культуры межличностного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жэтнического общения, овладение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основами наук, государственным языком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дерации, навыками умственного и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физического труда, развитие склонностей,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сов, способностей к социальному </w:t>
            </w:r>
            <w:r w:rsidRPr="007F321F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43C1" w:rsidRDefault="006943C1" w:rsidP="000B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7A" w:rsidRPr="00EF5CCF" w:rsidRDefault="00956E7A" w:rsidP="00956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CF">
        <w:rPr>
          <w:rFonts w:ascii="Times New Roman" w:hAnsi="Times New Roman" w:cs="Times New Roman"/>
          <w:b/>
          <w:sz w:val="28"/>
          <w:szCs w:val="28"/>
        </w:rPr>
        <w:t>Троицкое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956E7A" w:rsidRPr="001D6742" w:rsidTr="000C66E7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956E7A" w:rsidRPr="001D6742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956E7A" w:rsidRPr="000D0C8B" w:rsidTr="000C66E7">
        <w:tc>
          <w:tcPr>
            <w:tcW w:w="2993" w:type="dxa"/>
          </w:tcPr>
          <w:p w:rsidR="00956E7A" w:rsidRPr="00AC64CA" w:rsidRDefault="00956E7A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956E7A" w:rsidRPr="00AC64CA" w:rsidRDefault="00956E7A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956E7A" w:rsidRPr="000D0C8B" w:rsidRDefault="00956E7A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956E7A" w:rsidRPr="0040313F" w:rsidTr="000C66E7">
        <w:trPr>
          <w:trHeight w:val="391"/>
        </w:trPr>
        <w:tc>
          <w:tcPr>
            <w:tcW w:w="13897" w:type="dxa"/>
            <w:gridSpan w:val="3"/>
          </w:tcPr>
          <w:p w:rsidR="00956E7A" w:rsidRDefault="00956E7A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«Родничок»</w:t>
            </w:r>
          </w:p>
          <w:p w:rsidR="00956E7A" w:rsidRDefault="002B0B30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2B0B30" w:rsidRDefault="002B0B30" w:rsidP="0095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Адрес: 666346 Иркутская область, </w:t>
            </w:r>
            <w:proofErr w:type="spellStart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Троицк, ул. Ленина, 56.</w:t>
            </w:r>
          </w:p>
          <w:p w:rsidR="002B0B30" w:rsidRP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Телефон учреди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теля: (839552) 2-21-41, 2-10-40</w:t>
            </w:r>
          </w:p>
          <w:p w:rsidR="002B0B30" w:rsidRPr="0040313F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Электронная почта: rodnichok.sadik@bk.ru</w:t>
            </w:r>
          </w:p>
        </w:tc>
      </w:tr>
      <w:tr w:rsidR="00956E7A" w:rsidRPr="007C1BED" w:rsidTr="000C66E7">
        <w:trPr>
          <w:trHeight w:val="366"/>
        </w:trPr>
        <w:tc>
          <w:tcPr>
            <w:tcW w:w="13897" w:type="dxa"/>
            <w:gridSpan w:val="3"/>
          </w:tcPr>
          <w:p w:rsidR="00956E7A" w:rsidRPr="007C1BED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956E7A" w:rsidTr="000C66E7">
        <w:trPr>
          <w:trHeight w:val="788"/>
        </w:trPr>
        <w:tc>
          <w:tcPr>
            <w:tcW w:w="13897" w:type="dxa"/>
            <w:gridSpan w:val="3"/>
          </w:tcPr>
          <w:p w:rsidR="00956E7A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амбулатория</w:t>
            </w:r>
          </w:p>
          <w:p w:rsidR="00956E7A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B0B3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="002B0B30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956E7A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956E7A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Наталья Викторовна</w:t>
            </w:r>
          </w:p>
          <w:p w:rsidR="00956E7A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 w:rsidR="002B0B30">
              <w:rPr>
                <w:rFonts w:ascii="Times New Roman" w:hAnsi="Times New Roman" w:cs="Times New Roman"/>
                <w:sz w:val="24"/>
                <w:szCs w:val="24"/>
              </w:rPr>
              <w:t>89526309209</w:t>
            </w:r>
          </w:p>
          <w:p w:rsidR="002B0B30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9:00 до 17:12</w:t>
            </w:r>
          </w:p>
          <w:p w:rsidR="002B0B30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13:00 до 14:00</w:t>
            </w:r>
          </w:p>
          <w:p w:rsidR="002B0B30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с 9:00 до 12:00</w:t>
            </w:r>
          </w:p>
        </w:tc>
      </w:tr>
      <w:tr w:rsidR="00956E7A" w:rsidRPr="00E72450" w:rsidTr="000C66E7">
        <w:trPr>
          <w:trHeight w:val="396"/>
        </w:trPr>
        <w:tc>
          <w:tcPr>
            <w:tcW w:w="13897" w:type="dxa"/>
            <w:gridSpan w:val="3"/>
          </w:tcPr>
          <w:p w:rsidR="00956E7A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Муниципальные бюджетные учреждения культуры</w:t>
            </w:r>
          </w:p>
          <w:p w:rsidR="00956E7A" w:rsidRPr="00E72450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7A" w:rsidRPr="00F83BD1" w:rsidTr="000C66E7">
        <w:trPr>
          <w:trHeight w:val="1245"/>
        </w:trPr>
        <w:tc>
          <w:tcPr>
            <w:tcW w:w="13897" w:type="dxa"/>
            <w:gridSpan w:val="3"/>
          </w:tcPr>
          <w:p w:rsidR="002B0B30" w:rsidRP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Троицкий центр досуга</w:t>
            </w:r>
          </w:p>
          <w:p w:rsidR="002B0B30" w:rsidRP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2B0B30">
              <w:rPr>
                <w:rFonts w:ascii="Times New Roman" w:hAnsi="Times New Roman" w:cs="Times New Roman"/>
                <w:sz w:val="24"/>
                <w:szCs w:val="24"/>
              </w:rPr>
              <w:t xml:space="preserve"> р-н., с. Троицк, ул. Малая Октябрьская, д 5Б</w:t>
            </w:r>
          </w:p>
          <w:p w:rsidR="002B0B30" w:rsidRP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dk-troitsk.ru</w:t>
            </w:r>
          </w:p>
          <w:p w:rsidR="002B0B30" w:rsidRP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troitskiitsd.n@yandex.ru</w:t>
            </w:r>
          </w:p>
          <w:p w:rsidR="002B0B30" w:rsidRDefault="002B0B30" w:rsidP="002B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30">
              <w:rPr>
                <w:rFonts w:ascii="Times New Roman" w:hAnsi="Times New Roman" w:cs="Times New Roman"/>
                <w:sz w:val="24"/>
                <w:szCs w:val="24"/>
              </w:rPr>
              <w:t>+7 (902) 769-71-51+7 (950) 063-46-12</w:t>
            </w:r>
          </w:p>
          <w:p w:rsidR="00956E7A" w:rsidRPr="00F83BD1" w:rsidRDefault="002B0B30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E7A" w:rsidRPr="00956E7A">
              <w:rPr>
                <w:rFonts w:ascii="Times New Roman" w:hAnsi="Times New Roman" w:cs="Times New Roman"/>
                <w:sz w:val="24"/>
                <w:szCs w:val="24"/>
              </w:rPr>
              <w:t>(занимаются организацией досуга населения)</w:t>
            </w:r>
          </w:p>
        </w:tc>
      </w:tr>
      <w:tr w:rsidR="00956E7A" w:rsidTr="000C66E7">
        <w:trPr>
          <w:trHeight w:val="465"/>
        </w:trPr>
        <w:tc>
          <w:tcPr>
            <w:tcW w:w="13897" w:type="dxa"/>
            <w:gridSpan w:val="3"/>
          </w:tcPr>
          <w:p w:rsidR="00956E7A" w:rsidRDefault="00956E7A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956E7A" w:rsidRDefault="00956E7A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7A" w:rsidTr="000C66E7">
        <w:trPr>
          <w:trHeight w:val="1993"/>
        </w:trPr>
        <w:tc>
          <w:tcPr>
            <w:tcW w:w="13897" w:type="dxa"/>
            <w:gridSpan w:val="3"/>
          </w:tcPr>
          <w:p w:rsidR="00956E7A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МБОУ Троицкая СОШ</w:t>
            </w:r>
          </w:p>
          <w:p w:rsid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5A58" w:rsidRP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Рудой Андрей Андреевич</w:t>
            </w:r>
          </w:p>
          <w:p w:rsidR="00095A58" w:rsidRP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095A58" w:rsidRP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+7 (39552) 9 53 36</w:t>
            </w:r>
          </w:p>
          <w:p w:rsidR="00095A58" w:rsidRP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95A58" w:rsidRDefault="00095A58" w:rsidP="0009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58">
              <w:rPr>
                <w:rFonts w:ascii="Times New Roman" w:hAnsi="Times New Roman" w:cs="Times New Roman"/>
                <w:sz w:val="24"/>
                <w:szCs w:val="24"/>
              </w:rPr>
              <w:t>tschkola@mail.ru</w:t>
            </w:r>
          </w:p>
        </w:tc>
      </w:tr>
    </w:tbl>
    <w:p w:rsidR="00095A58" w:rsidRDefault="00095A58" w:rsidP="00956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5CB" w:rsidRPr="00EF5CCF" w:rsidRDefault="00BA65CB" w:rsidP="00EF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CF">
        <w:rPr>
          <w:rFonts w:ascii="Times New Roman" w:hAnsi="Times New Roman" w:cs="Times New Roman"/>
          <w:b/>
          <w:sz w:val="28"/>
          <w:szCs w:val="28"/>
        </w:rPr>
        <w:t xml:space="preserve">Хор – </w:t>
      </w: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Тагнинское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BA65CB" w:rsidRPr="001D6742" w:rsidTr="000C66E7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BA65CB" w:rsidRPr="001D6742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BA65CB" w:rsidRPr="000D0C8B" w:rsidTr="000C66E7">
        <w:tc>
          <w:tcPr>
            <w:tcW w:w="2993" w:type="dxa"/>
          </w:tcPr>
          <w:p w:rsidR="00BA65CB" w:rsidRPr="00AC64CA" w:rsidRDefault="00BA65CB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BA65CB" w:rsidRPr="00AC64CA" w:rsidRDefault="00BA65CB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BA65CB" w:rsidRPr="000D0C8B" w:rsidRDefault="00BA65CB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BA65CB" w:rsidRPr="0040313F" w:rsidTr="000C66E7">
        <w:trPr>
          <w:trHeight w:val="391"/>
        </w:trPr>
        <w:tc>
          <w:tcPr>
            <w:tcW w:w="13897" w:type="dxa"/>
            <w:gridSpan w:val="3"/>
          </w:tcPr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тский сад "Ёлочка" </w:t>
            </w:r>
          </w:p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CB">
              <w:rPr>
                <w:rFonts w:ascii="Times New Roman" w:hAnsi="Times New Roman" w:cs="Times New Roman"/>
                <w:sz w:val="24"/>
                <w:szCs w:val="24"/>
              </w:rPr>
              <w:t xml:space="preserve">666327 Иркутская область, </w:t>
            </w:r>
            <w:proofErr w:type="spellStart"/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BA65C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Хор-</w:t>
            </w:r>
            <w:proofErr w:type="spellStart"/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Тагна</w:t>
            </w:r>
            <w:proofErr w:type="spellEnd"/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, ул. Школьная, д. 5.</w:t>
            </w:r>
          </w:p>
          <w:p w:rsidR="00BA65CB" w:rsidRPr="00BA65CB" w:rsidRDefault="00BA65CB" w:rsidP="00B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8-952-622-38-87</w:t>
            </w:r>
          </w:p>
          <w:p w:rsidR="00BA65CB" w:rsidRPr="00BA65CB" w:rsidRDefault="00BA65CB" w:rsidP="00B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matveeva.lena1304@yandex.ru. </w:t>
            </w:r>
          </w:p>
          <w:p w:rsidR="00BA65CB" w:rsidRDefault="00BA65CB" w:rsidP="00B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официального сайта: </w:t>
            </w:r>
            <w:hyperlink r:id="rId7" w:history="1">
              <w:r w:rsidRPr="00510F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http://elochkads.my1.ru</w:t>
              </w:r>
            </w:hyperlink>
          </w:p>
          <w:p w:rsidR="00BA65CB" w:rsidRPr="0040313F" w:rsidRDefault="00BA65CB" w:rsidP="00B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CB">
              <w:rPr>
                <w:rFonts w:ascii="Times New Roman" w:hAnsi="Times New Roman" w:cs="Times New Roman"/>
                <w:sz w:val="24"/>
                <w:szCs w:val="24"/>
              </w:rPr>
              <w:t>Заведующий- Матвеева Елена Анатольевна.</w:t>
            </w:r>
          </w:p>
        </w:tc>
      </w:tr>
      <w:tr w:rsidR="00BA65CB" w:rsidRPr="007C1BED" w:rsidTr="000C66E7">
        <w:trPr>
          <w:trHeight w:val="366"/>
        </w:trPr>
        <w:tc>
          <w:tcPr>
            <w:tcW w:w="13897" w:type="dxa"/>
            <w:gridSpan w:val="3"/>
          </w:tcPr>
          <w:p w:rsidR="00BA65CB" w:rsidRPr="007C1BED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Сведения о медицинской организации</w:t>
            </w:r>
          </w:p>
        </w:tc>
      </w:tr>
      <w:tr w:rsidR="00BA65CB" w:rsidTr="000C66E7">
        <w:trPr>
          <w:trHeight w:val="788"/>
        </w:trPr>
        <w:tc>
          <w:tcPr>
            <w:tcW w:w="13897" w:type="dxa"/>
            <w:gridSpan w:val="3"/>
          </w:tcPr>
          <w:p w:rsidR="00BA65CB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Тагнинская</w:t>
            </w:r>
            <w:proofErr w:type="spellEnd"/>
            <w:r w:rsidR="00BA65CB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D037E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spellEnd"/>
            <w:r w:rsidR="005D037E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BA65CB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Светлана Анатольевна</w:t>
            </w:r>
          </w:p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D037E">
              <w:rPr>
                <w:rFonts w:ascii="Times New Roman" w:hAnsi="Times New Roman" w:cs="Times New Roman"/>
                <w:sz w:val="24"/>
                <w:szCs w:val="24"/>
              </w:rPr>
              <w:t>89501394945</w:t>
            </w:r>
          </w:p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СР с 9:00 до 12:00</w:t>
            </w:r>
          </w:p>
          <w:p w:rsidR="00BA65CB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ВТ, ЧТ, ПТ с </w:t>
            </w:r>
            <w:r w:rsidR="00BA65CB">
              <w:rPr>
                <w:rFonts w:ascii="Times New Roman" w:hAnsi="Times New Roman" w:cs="Times New Roman"/>
                <w:sz w:val="24"/>
                <w:szCs w:val="24"/>
              </w:rPr>
              <w:t>9:00 до 17:12</w:t>
            </w:r>
          </w:p>
          <w:p w:rsidR="00BA65CB" w:rsidRDefault="00BA65CB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</w:t>
            </w:r>
            <w:r w:rsidR="005D037E">
              <w:rPr>
                <w:rFonts w:ascii="Times New Roman" w:hAnsi="Times New Roman" w:cs="Times New Roman"/>
                <w:sz w:val="24"/>
                <w:szCs w:val="24"/>
              </w:rPr>
              <w:t>:00 до 14:00</w:t>
            </w:r>
          </w:p>
        </w:tc>
      </w:tr>
      <w:tr w:rsidR="00BA65CB" w:rsidRPr="00E72450" w:rsidTr="000C66E7">
        <w:trPr>
          <w:trHeight w:val="396"/>
        </w:trPr>
        <w:tc>
          <w:tcPr>
            <w:tcW w:w="13897" w:type="dxa"/>
            <w:gridSpan w:val="3"/>
          </w:tcPr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BA65CB" w:rsidRPr="00E72450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CB" w:rsidRPr="00F83BD1" w:rsidTr="000C66E7">
        <w:trPr>
          <w:trHeight w:val="1245"/>
        </w:trPr>
        <w:tc>
          <w:tcPr>
            <w:tcW w:w="13897" w:type="dxa"/>
            <w:gridSpan w:val="3"/>
          </w:tcPr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МБУК «Хор-</w:t>
            </w:r>
            <w:proofErr w:type="spellStart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Тагнинский</w:t>
            </w:r>
            <w:proofErr w:type="spellEnd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культурно-досуговой и информационной деятельности»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Телефон: 8(39552)21005</w:t>
            </w:r>
          </w:p>
          <w:p w:rsidR="00BA65CB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 xml:space="preserve">Адрес: 666322, Иркутская обл., </w:t>
            </w:r>
            <w:proofErr w:type="spellStart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 xml:space="preserve"> р-н, с. Хор-</w:t>
            </w:r>
            <w:proofErr w:type="spellStart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Тагна</w:t>
            </w:r>
            <w:proofErr w:type="spellEnd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, ул. Леспромхозовская дом 6</w:t>
            </w:r>
          </w:p>
          <w:p w:rsidR="00BA65CB" w:rsidRPr="00F83BD1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A">
              <w:rPr>
                <w:rFonts w:ascii="Times New Roman" w:hAnsi="Times New Roman" w:cs="Times New Roman"/>
                <w:sz w:val="24"/>
                <w:szCs w:val="24"/>
              </w:rPr>
              <w:t xml:space="preserve"> (занимаются организацией досуга населения)</w:t>
            </w:r>
          </w:p>
        </w:tc>
      </w:tr>
      <w:tr w:rsidR="00BA65CB" w:rsidTr="000C66E7">
        <w:trPr>
          <w:trHeight w:val="465"/>
        </w:trPr>
        <w:tc>
          <w:tcPr>
            <w:tcW w:w="13897" w:type="dxa"/>
            <w:gridSpan w:val="3"/>
          </w:tcPr>
          <w:p w:rsidR="00BA65CB" w:rsidRDefault="00BA65CB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BA65CB" w:rsidRDefault="00BA65CB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5CB" w:rsidTr="000C66E7">
        <w:trPr>
          <w:trHeight w:val="1993"/>
        </w:trPr>
        <w:tc>
          <w:tcPr>
            <w:tcW w:w="13897" w:type="dxa"/>
            <w:gridSpan w:val="3"/>
          </w:tcPr>
          <w:p w:rsidR="00BA65CB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МБОУ Хор-</w:t>
            </w:r>
            <w:proofErr w:type="spellStart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Тагнинская</w:t>
            </w:r>
            <w:proofErr w:type="spellEnd"/>
            <w:r w:rsidRPr="005D037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Андрей Владимирович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+7 (950) 084 79 26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hor_tagna@mail.ru</w:t>
            </w:r>
          </w:p>
        </w:tc>
      </w:tr>
    </w:tbl>
    <w:p w:rsidR="00E4194C" w:rsidRDefault="00E4194C" w:rsidP="00E4194C">
      <w:pPr>
        <w:rPr>
          <w:rFonts w:ascii="Times New Roman" w:hAnsi="Times New Roman" w:cs="Times New Roman"/>
          <w:sz w:val="28"/>
          <w:szCs w:val="28"/>
        </w:rPr>
      </w:pPr>
    </w:p>
    <w:p w:rsidR="005D037E" w:rsidRDefault="005D037E" w:rsidP="00E419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Холмогойское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835"/>
        <w:gridCol w:w="75"/>
        <w:gridCol w:w="83"/>
        <w:gridCol w:w="1927"/>
        <w:gridCol w:w="157"/>
        <w:gridCol w:w="8820"/>
      </w:tblGrid>
      <w:tr w:rsidR="005D037E" w:rsidRPr="001D6742" w:rsidTr="000C66E7">
        <w:trPr>
          <w:trHeight w:val="562"/>
        </w:trPr>
        <w:tc>
          <w:tcPr>
            <w:tcW w:w="13897" w:type="dxa"/>
            <w:gridSpan w:val="6"/>
            <w:tcBorders>
              <w:bottom w:val="single" w:sz="4" w:space="0" w:color="auto"/>
            </w:tcBorders>
          </w:tcPr>
          <w:p w:rsidR="005D037E" w:rsidRPr="001D6742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5D037E" w:rsidRPr="000D0C8B" w:rsidTr="000C66E7">
        <w:tc>
          <w:tcPr>
            <w:tcW w:w="2993" w:type="dxa"/>
            <w:gridSpan w:val="3"/>
          </w:tcPr>
          <w:p w:rsidR="005D037E" w:rsidRPr="00AC64CA" w:rsidRDefault="005D037E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</w:t>
            </w:r>
          </w:p>
        </w:tc>
        <w:tc>
          <w:tcPr>
            <w:tcW w:w="2084" w:type="dxa"/>
            <w:gridSpan w:val="2"/>
          </w:tcPr>
          <w:p w:rsidR="005D037E" w:rsidRPr="00AC64CA" w:rsidRDefault="005D037E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5D037E" w:rsidRPr="000D0C8B" w:rsidRDefault="005D037E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5D037E" w:rsidRPr="0040313F" w:rsidTr="000C66E7">
        <w:trPr>
          <w:trHeight w:val="391"/>
        </w:trPr>
        <w:tc>
          <w:tcPr>
            <w:tcW w:w="13897" w:type="dxa"/>
            <w:gridSpan w:val="6"/>
          </w:tcPr>
          <w:p w:rsid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"СОЛНЫШКО"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Стрелова Людмила Иннокентьевна</w:t>
            </w:r>
          </w:p>
          <w:p w:rsid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ХОЛМОГОЙ, УЛ. НОВАЯ, Д.2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 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7E">
              <w:rPr>
                <w:rFonts w:ascii="Times New Roman" w:hAnsi="Times New Roman" w:cs="Times New Roman"/>
                <w:sz w:val="24"/>
                <w:szCs w:val="24"/>
              </w:rPr>
              <w:t>+7 (395) 522-10-40</w:t>
            </w:r>
          </w:p>
          <w:p w:rsidR="005D037E" w:rsidRPr="005D037E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5D037E" w:rsidRPr="0040313F" w:rsidRDefault="005D037E" w:rsidP="005D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www.zrono@irmail.ru</w:t>
            </w:r>
          </w:p>
        </w:tc>
      </w:tr>
      <w:tr w:rsidR="005D037E" w:rsidRPr="007C1BED" w:rsidTr="000C66E7">
        <w:trPr>
          <w:trHeight w:val="366"/>
        </w:trPr>
        <w:tc>
          <w:tcPr>
            <w:tcW w:w="13897" w:type="dxa"/>
            <w:gridSpan w:val="6"/>
          </w:tcPr>
          <w:p w:rsidR="005D037E" w:rsidRPr="007C1BED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5D037E" w:rsidTr="000C66E7">
        <w:trPr>
          <w:trHeight w:val="788"/>
        </w:trPr>
        <w:tc>
          <w:tcPr>
            <w:tcW w:w="13897" w:type="dxa"/>
            <w:gridSpan w:val="6"/>
          </w:tcPr>
          <w:p w:rsidR="005D037E" w:rsidRDefault="00E4194C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4194C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spellEnd"/>
            <w:r w:rsidR="00E4194C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5D037E" w:rsidRDefault="00E4194C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Буркина Инна Владимировна</w:t>
            </w:r>
          </w:p>
          <w:p w:rsidR="005D037E" w:rsidRDefault="005D037E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4194C">
              <w:rPr>
                <w:rFonts w:ascii="Times New Roman" w:hAnsi="Times New Roman" w:cs="Times New Roman"/>
                <w:sz w:val="24"/>
                <w:szCs w:val="24"/>
              </w:rPr>
              <w:t>89087776279</w:t>
            </w:r>
          </w:p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9:00 до 17:12</w:t>
            </w:r>
          </w:p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13:00 до 14:00</w:t>
            </w:r>
          </w:p>
        </w:tc>
      </w:tr>
      <w:tr w:rsidR="005D037E" w:rsidRPr="00E72450" w:rsidTr="000C66E7">
        <w:trPr>
          <w:trHeight w:val="396"/>
        </w:trPr>
        <w:tc>
          <w:tcPr>
            <w:tcW w:w="13897" w:type="dxa"/>
            <w:gridSpan w:val="6"/>
          </w:tcPr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5D037E" w:rsidRPr="00E72450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7E" w:rsidRPr="00F83BD1" w:rsidTr="00E4194C">
        <w:trPr>
          <w:trHeight w:val="1380"/>
        </w:trPr>
        <w:tc>
          <w:tcPr>
            <w:tcW w:w="13897" w:type="dxa"/>
            <w:gridSpan w:val="6"/>
          </w:tcPr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5D037E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«ХОЛМОГОЙСКИЙ ЦЕНТР ИНФОРМАЦИОННОЙ, КУЛЬТУРНО-ДОСУГОВОЙ И СПОРТИВНОЙ ДЕЯТЕЛЬНОСТИ»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Тел:+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(950) 086-22-59</w:t>
            </w: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Адрес: 666340, Иркутская область, </w:t>
            </w:r>
            <w:proofErr w:type="spellStart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Холмогой</w:t>
            </w:r>
            <w:proofErr w:type="spellEnd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, ул. Юбилейная, д.2</w:t>
            </w: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4C" w:rsidRPr="00F83BD1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4C" w:rsidRPr="00F83BD1" w:rsidTr="00E4194C">
        <w:trPr>
          <w:trHeight w:val="825"/>
        </w:trPr>
        <w:tc>
          <w:tcPr>
            <w:tcW w:w="2835" w:type="dxa"/>
          </w:tcPr>
          <w:p w:rsid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«Сияние»</w:t>
            </w: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4C" w:rsidRP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85" w:type="dxa"/>
            <w:gridSpan w:val="3"/>
          </w:tcPr>
          <w:p w:rsid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Шерстнякова Ирина Сергеевна </w:t>
            </w:r>
          </w:p>
          <w:p w:rsid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инструктор: Швачко П.А.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  <w:gridSpan w:val="2"/>
          </w:tcPr>
          <w:p w:rsid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классического танца</w:t>
            </w: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4C" w:rsidRPr="00E4194C" w:rsidRDefault="00E4194C" w:rsidP="00E4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Шашки, шахматы, настольный теннис, тренажерный зал, хоккей</w:t>
            </w:r>
          </w:p>
        </w:tc>
      </w:tr>
      <w:tr w:rsidR="005D037E" w:rsidTr="000C66E7">
        <w:trPr>
          <w:trHeight w:val="465"/>
        </w:trPr>
        <w:tc>
          <w:tcPr>
            <w:tcW w:w="13897" w:type="dxa"/>
            <w:gridSpan w:val="6"/>
          </w:tcPr>
          <w:p w:rsidR="005D037E" w:rsidRDefault="005D037E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Муниципальные бюджетные общеобразовательные учреждения</w:t>
            </w:r>
          </w:p>
          <w:p w:rsidR="005D037E" w:rsidRDefault="005D037E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7E" w:rsidTr="00E4194C">
        <w:trPr>
          <w:trHeight w:val="2085"/>
        </w:trPr>
        <w:tc>
          <w:tcPr>
            <w:tcW w:w="13897" w:type="dxa"/>
            <w:gridSpan w:val="6"/>
          </w:tcPr>
          <w:p w:rsidR="005D037E" w:rsidRDefault="00E4194C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Холмогойская</w:t>
            </w:r>
            <w:proofErr w:type="spellEnd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Хохрякова Олеся Николаевна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+7 (950) 142 61 57</w:t>
            </w:r>
          </w:p>
          <w:p w:rsidR="00E4194C" w:rsidRPr="00E4194C" w:rsidRDefault="00E4194C" w:rsidP="00E4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4194C" w:rsidRDefault="000C66E7" w:rsidP="0076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194C" w:rsidRPr="00510F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olesia.hoh@mail.ru</w:t>
              </w:r>
            </w:hyperlink>
          </w:p>
        </w:tc>
      </w:tr>
      <w:tr w:rsidR="007671C2" w:rsidTr="007671C2">
        <w:trPr>
          <w:trHeight w:val="384"/>
        </w:trPr>
        <w:tc>
          <w:tcPr>
            <w:tcW w:w="2910" w:type="dxa"/>
            <w:gridSpan w:val="2"/>
          </w:tcPr>
          <w:p w:rsidR="007671C2" w:rsidRPr="00E4194C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010" w:type="dxa"/>
            <w:gridSpan w:val="2"/>
          </w:tcPr>
          <w:p w:rsidR="007671C2" w:rsidRPr="007671C2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Хохрякова Олеся Николаевна</w:t>
            </w:r>
          </w:p>
          <w:p w:rsidR="007671C2" w:rsidRPr="007671C2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7671C2" w:rsidRPr="00E4194C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(950)</w:t>
            </w: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142 61 57</w:t>
            </w:r>
          </w:p>
        </w:tc>
        <w:tc>
          <w:tcPr>
            <w:tcW w:w="8977" w:type="dxa"/>
            <w:gridSpan w:val="2"/>
          </w:tcPr>
          <w:p w:rsidR="007671C2" w:rsidRPr="007671C2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Цель реализации АООП образования обучающихся с легкой умственной отсталостью</w:t>
            </w:r>
          </w:p>
          <w:p w:rsidR="007671C2" w:rsidRPr="00E4194C" w:rsidRDefault="007671C2" w:rsidP="007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 -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условий для максимального </w:t>
            </w: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удовлетворения особых образовательных потребнос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обучающихся, обеспечивающих </w:t>
            </w: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усвоение ими социального и культурного опыта.</w:t>
            </w:r>
          </w:p>
        </w:tc>
      </w:tr>
    </w:tbl>
    <w:p w:rsidR="005D037E" w:rsidRDefault="007671C2" w:rsidP="005D0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C2" w:rsidRPr="00EF5CCF" w:rsidRDefault="007671C2" w:rsidP="00767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Новочеремховское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835"/>
        <w:gridCol w:w="158"/>
        <w:gridCol w:w="1927"/>
        <w:gridCol w:w="157"/>
        <w:gridCol w:w="8820"/>
      </w:tblGrid>
      <w:tr w:rsidR="007671C2" w:rsidRPr="001D6742" w:rsidTr="000C66E7">
        <w:trPr>
          <w:trHeight w:val="562"/>
        </w:trPr>
        <w:tc>
          <w:tcPr>
            <w:tcW w:w="13897" w:type="dxa"/>
            <w:gridSpan w:val="5"/>
            <w:tcBorders>
              <w:bottom w:val="single" w:sz="4" w:space="0" w:color="auto"/>
            </w:tcBorders>
          </w:tcPr>
          <w:p w:rsidR="007671C2" w:rsidRPr="001D674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7671C2" w:rsidRPr="000D0C8B" w:rsidTr="000C66E7">
        <w:tc>
          <w:tcPr>
            <w:tcW w:w="2993" w:type="dxa"/>
            <w:gridSpan w:val="2"/>
          </w:tcPr>
          <w:p w:rsidR="007671C2" w:rsidRPr="00AC64CA" w:rsidRDefault="007671C2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  <w:gridSpan w:val="2"/>
          </w:tcPr>
          <w:p w:rsidR="007671C2" w:rsidRPr="00AC64CA" w:rsidRDefault="007671C2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7671C2" w:rsidRPr="000D0C8B" w:rsidRDefault="007671C2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7671C2" w:rsidRPr="0040313F" w:rsidTr="000C66E7">
        <w:trPr>
          <w:trHeight w:val="391"/>
        </w:trPr>
        <w:tc>
          <w:tcPr>
            <w:tcW w:w="13897" w:type="dxa"/>
            <w:gridSpan w:val="5"/>
          </w:tcPr>
          <w:p w:rsidR="007671C2" w:rsidRPr="0040313F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7671C2" w:rsidRPr="007C1BED" w:rsidTr="000C66E7">
        <w:trPr>
          <w:trHeight w:val="366"/>
        </w:trPr>
        <w:tc>
          <w:tcPr>
            <w:tcW w:w="13897" w:type="dxa"/>
            <w:gridSpan w:val="5"/>
          </w:tcPr>
          <w:p w:rsidR="007671C2" w:rsidRPr="007C1BED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7671C2" w:rsidTr="000C66E7">
        <w:trPr>
          <w:trHeight w:val="788"/>
        </w:trPr>
        <w:tc>
          <w:tcPr>
            <w:tcW w:w="13897" w:type="dxa"/>
            <w:gridSpan w:val="5"/>
          </w:tcPr>
          <w:p w:rsidR="007671C2" w:rsidRDefault="007671C2" w:rsidP="0076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отсутствует</w:t>
            </w:r>
          </w:p>
        </w:tc>
      </w:tr>
      <w:tr w:rsidR="007671C2" w:rsidRPr="00E72450" w:rsidTr="000C66E7">
        <w:trPr>
          <w:trHeight w:val="396"/>
        </w:trPr>
        <w:tc>
          <w:tcPr>
            <w:tcW w:w="13897" w:type="dxa"/>
            <w:gridSpan w:val="5"/>
          </w:tcPr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7671C2" w:rsidRPr="00E72450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C2" w:rsidRPr="00F83BD1" w:rsidTr="000C66E7">
        <w:trPr>
          <w:trHeight w:val="1380"/>
        </w:trPr>
        <w:tc>
          <w:tcPr>
            <w:tcW w:w="13897" w:type="dxa"/>
            <w:gridSpan w:val="5"/>
          </w:tcPr>
          <w:p w:rsidR="007671C2" w:rsidRPr="00E4194C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«ХОЛМОГОЙСКИЙ ЦЕНТР ИНФОРМАЦИОННОЙ, КУЛЬТУРНО-ДОСУГОВОЙ И СПОРТИВНОЙ ДЕЯТЕЛЬНОСТИ»</w:t>
            </w:r>
          </w:p>
          <w:p w:rsidR="007671C2" w:rsidRPr="00E4194C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Тел:+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(950) 086-22-59</w:t>
            </w: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Адрес: 666340, Иркутская область, </w:t>
            </w:r>
            <w:proofErr w:type="spellStart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Холмогой</w:t>
            </w:r>
            <w:proofErr w:type="spellEnd"/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, ул. Юбилейная, д.2</w:t>
            </w: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C2" w:rsidRPr="00F83BD1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C2" w:rsidRPr="00E4194C" w:rsidTr="000C66E7">
        <w:trPr>
          <w:trHeight w:val="825"/>
        </w:trPr>
        <w:tc>
          <w:tcPr>
            <w:tcW w:w="2835" w:type="dxa"/>
          </w:tcPr>
          <w:p w:rsidR="007671C2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«Сияние»</w:t>
            </w: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C2" w:rsidRPr="00E4194C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85" w:type="dxa"/>
            <w:gridSpan w:val="2"/>
          </w:tcPr>
          <w:p w:rsidR="007671C2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Шерстнякова Ирина Сергеевна </w:t>
            </w:r>
          </w:p>
          <w:p w:rsidR="007671C2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инструктор: Швачко П.А.</w:t>
            </w:r>
          </w:p>
          <w:p w:rsidR="007671C2" w:rsidRPr="00E4194C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  <w:gridSpan w:val="2"/>
          </w:tcPr>
          <w:p w:rsidR="007671C2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классического танца</w:t>
            </w: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C2" w:rsidRPr="00E4194C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Шашки, шахматы, настольный теннис, тренажерный зал, хоккей</w:t>
            </w:r>
          </w:p>
        </w:tc>
      </w:tr>
      <w:tr w:rsidR="007671C2" w:rsidTr="000C66E7">
        <w:trPr>
          <w:trHeight w:val="465"/>
        </w:trPr>
        <w:tc>
          <w:tcPr>
            <w:tcW w:w="13897" w:type="dxa"/>
            <w:gridSpan w:val="5"/>
          </w:tcPr>
          <w:p w:rsidR="007671C2" w:rsidRDefault="007671C2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7671C2" w:rsidRDefault="007671C2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C2" w:rsidTr="000C66E7">
        <w:trPr>
          <w:trHeight w:val="2085"/>
        </w:trPr>
        <w:tc>
          <w:tcPr>
            <w:tcW w:w="13897" w:type="dxa"/>
            <w:gridSpan w:val="5"/>
          </w:tcPr>
          <w:p w:rsidR="007671C2" w:rsidRPr="00EF5CCF" w:rsidRDefault="007671C2" w:rsidP="007671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EF5CCF">
              <w:rPr>
                <w:rFonts w:ascii="Times New Roman" w:hAnsi="Times New Roman" w:cs="Times New Roman"/>
                <w:bCs/>
                <w:sz w:val="24"/>
                <w:szCs w:val="24"/>
              </w:rPr>
              <w:t>Новочеремховская</w:t>
            </w:r>
            <w:proofErr w:type="spellEnd"/>
            <w:r w:rsidRPr="00EF5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</w:t>
            </w:r>
          </w:p>
          <w:p w:rsidR="007671C2" w:rsidRPr="007671C2" w:rsidRDefault="007671C2" w:rsidP="0076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2">
              <w:rPr>
                <w:rFonts w:ascii="Times New Roman" w:hAnsi="Times New Roman" w:cs="Times New Roman"/>
                <w:sz w:val="24"/>
                <w:szCs w:val="24"/>
              </w:rPr>
              <w:t xml:space="preserve">666339, Российская Федерация, Иркутская область, </w:t>
            </w:r>
            <w:proofErr w:type="spellStart"/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7671C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671C2">
              <w:rPr>
                <w:rFonts w:ascii="Times New Roman" w:hAnsi="Times New Roman" w:cs="Times New Roman"/>
                <w:sz w:val="24"/>
                <w:szCs w:val="24"/>
              </w:rPr>
              <w:t>Новочеремхово</w:t>
            </w:r>
            <w:proofErr w:type="spellEnd"/>
            <w:r w:rsidRPr="007671C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 16</w:t>
            </w:r>
          </w:p>
          <w:p w:rsid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Оксана Сергеевна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89500704686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C19A5" w:rsidRDefault="000C66E7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19A5" w:rsidRPr="00510F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olga-dudarek@mail.ru</w:t>
              </w:r>
            </w:hyperlink>
          </w:p>
          <w:p w:rsid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(начальное обучение 1-4 класс)</w:t>
            </w:r>
          </w:p>
        </w:tc>
      </w:tr>
    </w:tbl>
    <w:p w:rsidR="007671C2" w:rsidRDefault="00DC19A5" w:rsidP="00767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A5" w:rsidRPr="00EF5CCF" w:rsidRDefault="00DC19A5" w:rsidP="00DC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CF">
        <w:rPr>
          <w:rFonts w:ascii="Times New Roman" w:hAnsi="Times New Roman" w:cs="Times New Roman"/>
          <w:b/>
          <w:sz w:val="28"/>
          <w:szCs w:val="28"/>
        </w:rPr>
        <w:t>Семеновское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DC19A5" w:rsidRPr="001D6742" w:rsidTr="000C66E7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DC19A5" w:rsidRPr="001D6742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DC19A5" w:rsidRPr="000D0C8B" w:rsidTr="000C66E7">
        <w:tc>
          <w:tcPr>
            <w:tcW w:w="2993" w:type="dxa"/>
          </w:tcPr>
          <w:p w:rsidR="00DC19A5" w:rsidRPr="00AC64CA" w:rsidRDefault="00DC19A5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DC19A5" w:rsidRPr="00AC64CA" w:rsidRDefault="00DC19A5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DC19A5" w:rsidRPr="000D0C8B" w:rsidRDefault="00DC19A5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DC19A5" w:rsidRPr="0040313F" w:rsidTr="000C66E7">
        <w:trPr>
          <w:trHeight w:val="391"/>
        </w:trPr>
        <w:tc>
          <w:tcPr>
            <w:tcW w:w="13897" w:type="dxa"/>
            <w:gridSpan w:val="3"/>
          </w:tcPr>
          <w:p w:rsidR="00DC19A5" w:rsidRPr="0040313F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DC19A5" w:rsidRPr="007C1BED" w:rsidTr="000C66E7">
        <w:trPr>
          <w:trHeight w:val="366"/>
        </w:trPr>
        <w:tc>
          <w:tcPr>
            <w:tcW w:w="13897" w:type="dxa"/>
            <w:gridSpan w:val="3"/>
          </w:tcPr>
          <w:p w:rsidR="00DC19A5" w:rsidRPr="007C1BED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Сведения о медицинской организации</w:t>
            </w:r>
          </w:p>
        </w:tc>
      </w:tr>
      <w:tr w:rsidR="00DC19A5" w:rsidTr="000C66E7">
        <w:trPr>
          <w:trHeight w:val="788"/>
        </w:trPr>
        <w:tc>
          <w:tcPr>
            <w:tcW w:w="13897" w:type="dxa"/>
            <w:gridSpan w:val="3"/>
          </w:tcPr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Семеновский ФАП</w:t>
            </w:r>
          </w:p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Дубоделова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</w:p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Т.89501336294</w:t>
            </w:r>
          </w:p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ПН,СР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,ПТ с 9:00 до 12:00</w:t>
            </w:r>
          </w:p>
        </w:tc>
      </w:tr>
      <w:tr w:rsidR="00DC19A5" w:rsidRPr="00E72450" w:rsidTr="000C66E7">
        <w:trPr>
          <w:trHeight w:val="396"/>
        </w:trPr>
        <w:tc>
          <w:tcPr>
            <w:tcW w:w="13897" w:type="dxa"/>
            <w:gridSpan w:val="3"/>
          </w:tcPr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DC19A5" w:rsidRPr="00E72450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5" w:rsidRPr="00F83BD1" w:rsidTr="000C66E7">
        <w:trPr>
          <w:trHeight w:val="1380"/>
        </w:trPr>
        <w:tc>
          <w:tcPr>
            <w:tcW w:w="13897" w:type="dxa"/>
            <w:gridSpan w:val="3"/>
          </w:tcPr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Семеновский центр досуга «Рассвет»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DC19A5">
              <w:rPr>
                <w:rFonts w:ascii="Times New Roman" w:hAnsi="Times New Roman" w:cs="Times New Roman"/>
                <w:sz w:val="24"/>
                <w:szCs w:val="24"/>
              </w:rPr>
              <w:t xml:space="preserve"> р-н., с. Семеновское, ул. 40 лет Победы, </w:t>
            </w:r>
            <w:proofErr w:type="spellStart"/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2365591.mya5.ru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sashasemen05@gmail.com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+7 (952) 619-31-12+7 (902) 129-43-48</w:t>
            </w:r>
          </w:p>
          <w:p w:rsidR="00DC19A5" w:rsidRPr="00F83BD1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учреждения для людей с особенностями здоровья отсутствует</w:t>
            </w:r>
          </w:p>
        </w:tc>
      </w:tr>
      <w:tr w:rsidR="00DC19A5" w:rsidTr="000C66E7">
        <w:trPr>
          <w:trHeight w:val="465"/>
        </w:trPr>
        <w:tc>
          <w:tcPr>
            <w:tcW w:w="13897" w:type="dxa"/>
            <w:gridSpan w:val="3"/>
          </w:tcPr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DC19A5" w:rsidRDefault="00DC19A5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5" w:rsidTr="000C66E7">
        <w:trPr>
          <w:trHeight w:val="2085"/>
        </w:trPr>
        <w:tc>
          <w:tcPr>
            <w:tcW w:w="13897" w:type="dxa"/>
            <w:gridSpan w:val="3"/>
          </w:tcPr>
          <w:p w:rsidR="00DC19A5" w:rsidRDefault="00DC19A5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МБОУ Семеновская СОШ</w:t>
            </w:r>
          </w:p>
          <w:p w:rsid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+7 (901) 66-17-399</w:t>
            </w:r>
          </w:p>
          <w:p w:rsidR="00DC19A5" w:rsidRP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C19A5" w:rsidRDefault="00DC19A5" w:rsidP="00DC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A5">
              <w:rPr>
                <w:rFonts w:ascii="Times New Roman" w:hAnsi="Times New Roman" w:cs="Times New Roman"/>
                <w:sz w:val="24"/>
                <w:szCs w:val="24"/>
              </w:rPr>
              <w:t>semshcola@mail.ru</w:t>
            </w:r>
          </w:p>
        </w:tc>
      </w:tr>
    </w:tbl>
    <w:p w:rsidR="00DC19A5" w:rsidRDefault="00DC19A5" w:rsidP="00DC1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A5" w:rsidRPr="00EF5CCF" w:rsidRDefault="00BD7E54" w:rsidP="00DC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Бабагайское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BD7E54" w:rsidRPr="001D6742" w:rsidTr="000C66E7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BD7E54" w:rsidRPr="001D6742" w:rsidRDefault="00BD7E54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BD7E54" w:rsidRPr="000D0C8B" w:rsidTr="000C66E7">
        <w:tc>
          <w:tcPr>
            <w:tcW w:w="2993" w:type="dxa"/>
          </w:tcPr>
          <w:p w:rsidR="00BD7E54" w:rsidRPr="00AC64CA" w:rsidRDefault="00BD7E54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BD7E54" w:rsidRPr="00AC64CA" w:rsidRDefault="00BD7E54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BD7E54" w:rsidRPr="000D0C8B" w:rsidRDefault="00BD7E54" w:rsidP="000C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BD7E54" w:rsidRPr="0040313F" w:rsidTr="000C66E7">
        <w:trPr>
          <w:trHeight w:val="391"/>
        </w:trPr>
        <w:tc>
          <w:tcPr>
            <w:tcW w:w="13897" w:type="dxa"/>
            <w:gridSpan w:val="3"/>
          </w:tcPr>
          <w:p w:rsidR="00BD7E54" w:rsidRDefault="00BB1AE8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Анна Васильевна</w:t>
            </w:r>
          </w:p>
          <w:p w:rsidR="00BB1AE8" w:rsidRDefault="00BB1AE8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Т.89501106641</w:t>
            </w:r>
          </w:p>
          <w:p w:rsidR="00BB1AE8" w:rsidRPr="0040313F" w:rsidRDefault="00BB1AE8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 данные предоставят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7E54" w:rsidRPr="007C1BED" w:rsidTr="000C66E7">
        <w:trPr>
          <w:trHeight w:val="366"/>
        </w:trPr>
        <w:tc>
          <w:tcPr>
            <w:tcW w:w="13897" w:type="dxa"/>
            <w:gridSpan w:val="3"/>
          </w:tcPr>
          <w:p w:rsidR="00BD7E54" w:rsidRPr="007C1BED" w:rsidRDefault="00BD7E54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BD7E54" w:rsidTr="000C66E7">
        <w:trPr>
          <w:trHeight w:val="788"/>
        </w:trPr>
        <w:tc>
          <w:tcPr>
            <w:tcW w:w="13897" w:type="dxa"/>
            <w:gridSpan w:val="3"/>
          </w:tcPr>
          <w:p w:rsidR="00BD7E54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д.6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17-12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13-00 до 14-00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 с 15-00 до 17-00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Т.89501025359</w:t>
            </w:r>
          </w:p>
        </w:tc>
      </w:tr>
      <w:tr w:rsidR="00BD7E54" w:rsidRPr="00E72450" w:rsidTr="000C66E7">
        <w:trPr>
          <w:trHeight w:val="396"/>
        </w:trPr>
        <w:tc>
          <w:tcPr>
            <w:tcW w:w="13897" w:type="dxa"/>
            <w:gridSpan w:val="3"/>
          </w:tcPr>
          <w:p w:rsidR="00BD7E54" w:rsidRDefault="00BD7E54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BD7E54" w:rsidRPr="00E72450" w:rsidRDefault="00BD7E54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54" w:rsidRPr="00F83BD1" w:rsidTr="000C66E7">
        <w:trPr>
          <w:trHeight w:val="1380"/>
        </w:trPr>
        <w:tc>
          <w:tcPr>
            <w:tcW w:w="13897" w:type="dxa"/>
            <w:gridSpan w:val="3"/>
          </w:tcPr>
          <w:p w:rsidR="009255EA" w:rsidRPr="009255EA" w:rsidRDefault="009255EA" w:rsidP="0092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Центр досуга «Созвездие»</w:t>
            </w:r>
          </w:p>
          <w:p w:rsidR="009255EA" w:rsidRPr="009255EA" w:rsidRDefault="009255EA" w:rsidP="0092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 xml:space="preserve"> р-н., с. </w:t>
            </w:r>
            <w:proofErr w:type="spellStart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Бабагай</w:t>
            </w:r>
            <w:proofErr w:type="spellEnd"/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</w:t>
            </w:r>
          </w:p>
          <w:p w:rsidR="00BD7E54" w:rsidRDefault="009255EA" w:rsidP="0092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96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sozvezdie.1@mail.ru</w:t>
              </w:r>
            </w:hyperlink>
          </w:p>
          <w:p w:rsidR="009255EA" w:rsidRPr="00F83BD1" w:rsidRDefault="009255EA" w:rsidP="0092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учреждения для людей с особенностями здоровья отсутствует</w:t>
            </w:r>
          </w:p>
        </w:tc>
      </w:tr>
      <w:tr w:rsidR="00BD7E54" w:rsidTr="000C66E7">
        <w:trPr>
          <w:trHeight w:val="465"/>
        </w:trPr>
        <w:tc>
          <w:tcPr>
            <w:tcW w:w="13897" w:type="dxa"/>
            <w:gridSpan w:val="3"/>
          </w:tcPr>
          <w:p w:rsidR="00BD7E54" w:rsidRDefault="00BD7E54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BD7E54" w:rsidRDefault="00BD7E54" w:rsidP="000C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54" w:rsidTr="000C66E7">
        <w:trPr>
          <w:trHeight w:val="2085"/>
        </w:trPr>
        <w:tc>
          <w:tcPr>
            <w:tcW w:w="13897" w:type="dxa"/>
            <w:gridSpan w:val="3"/>
          </w:tcPr>
          <w:p w:rsidR="00BD7E54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Бабагайская</w:t>
            </w:r>
            <w:proofErr w:type="spellEnd"/>
            <w:r w:rsidRPr="000C66E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66E7" w:rsidRP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Давыдова Алена Александровна</w:t>
            </w:r>
          </w:p>
          <w:p w:rsidR="000C66E7" w:rsidRP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0C66E7" w:rsidRP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89500981085</w:t>
            </w:r>
          </w:p>
          <w:p w:rsidR="000C66E7" w:rsidRP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C66E7" w:rsidRDefault="000C66E7" w:rsidP="000C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7">
              <w:rPr>
                <w:rFonts w:ascii="Times New Roman" w:hAnsi="Times New Roman" w:cs="Times New Roman"/>
                <w:sz w:val="24"/>
                <w:szCs w:val="24"/>
              </w:rPr>
              <w:t>alena.davydova.80@mail.ru</w:t>
            </w:r>
          </w:p>
        </w:tc>
      </w:tr>
    </w:tbl>
    <w:p w:rsidR="00BD7E54" w:rsidRDefault="00BD7E54" w:rsidP="00BD7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AE8" w:rsidRPr="00EF5CCF" w:rsidRDefault="00BB1AE8" w:rsidP="00BB1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CF">
        <w:rPr>
          <w:rFonts w:ascii="Times New Roman" w:hAnsi="Times New Roman" w:cs="Times New Roman"/>
          <w:b/>
          <w:sz w:val="28"/>
          <w:szCs w:val="28"/>
        </w:rPr>
        <w:t>Владимирское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BB1AE8" w:rsidRPr="001D6742" w:rsidTr="008B29B2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BB1AE8" w:rsidRPr="001D6742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Муниципальные бюджетные дошкольные образовательные учреждения</w:t>
            </w:r>
          </w:p>
        </w:tc>
      </w:tr>
      <w:tr w:rsidR="00BB1AE8" w:rsidRPr="000D0C8B" w:rsidTr="008B29B2">
        <w:tc>
          <w:tcPr>
            <w:tcW w:w="2993" w:type="dxa"/>
          </w:tcPr>
          <w:p w:rsidR="00BB1AE8" w:rsidRPr="00AC64CA" w:rsidRDefault="00BB1AE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BB1AE8" w:rsidRPr="00AC64CA" w:rsidRDefault="00BB1AE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BB1AE8" w:rsidRPr="000D0C8B" w:rsidRDefault="00BB1AE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BB1AE8" w:rsidRPr="0040313F" w:rsidTr="008B29B2">
        <w:trPr>
          <w:trHeight w:val="391"/>
        </w:trPr>
        <w:tc>
          <w:tcPr>
            <w:tcW w:w="13897" w:type="dxa"/>
            <w:gridSpan w:val="3"/>
          </w:tcPr>
          <w:p w:rsidR="00BB1AE8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МБДОУ Владимирский детский сад «Тополек»</w:t>
            </w:r>
          </w:p>
          <w:p w:rsidR="00BB1AE8" w:rsidRP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666341, Иркутская </w:t>
            </w:r>
            <w:proofErr w:type="spellStart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с.Владимир</w:t>
            </w:r>
            <w:proofErr w:type="spellEnd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, ул. Школьная, 28</w:t>
            </w:r>
          </w:p>
          <w:p w:rsid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F96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topolek.2015@mail.ru</w:t>
              </w:r>
            </w:hyperlink>
          </w:p>
          <w:p w:rsidR="00BB1AE8" w:rsidRPr="00BB1AE8" w:rsidRDefault="00BB1AE8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д/с </w:t>
            </w:r>
            <w:proofErr w:type="spellStart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Рюмкина</w:t>
            </w:r>
            <w:proofErr w:type="spellEnd"/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Степановна.</w:t>
            </w:r>
          </w:p>
          <w:p w:rsidR="00BB1AE8" w:rsidRPr="0040313F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т.8-914-88875-94</w:t>
            </w:r>
          </w:p>
        </w:tc>
      </w:tr>
      <w:tr w:rsidR="00BB1AE8" w:rsidRPr="007C1BED" w:rsidTr="008B29B2">
        <w:trPr>
          <w:trHeight w:val="366"/>
        </w:trPr>
        <w:tc>
          <w:tcPr>
            <w:tcW w:w="13897" w:type="dxa"/>
            <w:gridSpan w:val="3"/>
          </w:tcPr>
          <w:p w:rsidR="00BB1AE8" w:rsidRPr="007C1BED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BB1AE8" w:rsidTr="00F96918">
        <w:trPr>
          <w:trHeight w:val="617"/>
        </w:trPr>
        <w:tc>
          <w:tcPr>
            <w:tcW w:w="13897" w:type="dxa"/>
            <w:gridSpan w:val="3"/>
          </w:tcPr>
          <w:p w:rsidR="00BB1AE8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BB1AE8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1AE8" w:rsidRPr="00E72450" w:rsidTr="008B29B2">
        <w:trPr>
          <w:trHeight w:val="396"/>
        </w:trPr>
        <w:tc>
          <w:tcPr>
            <w:tcW w:w="13897" w:type="dxa"/>
            <w:gridSpan w:val="3"/>
          </w:tcPr>
          <w:p w:rsidR="00BB1AE8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BB1AE8" w:rsidRPr="00E72450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E8" w:rsidRPr="00F83BD1" w:rsidTr="008B29B2">
        <w:trPr>
          <w:trHeight w:val="1380"/>
        </w:trPr>
        <w:tc>
          <w:tcPr>
            <w:tcW w:w="13897" w:type="dxa"/>
            <w:gridSpan w:val="3"/>
          </w:tcPr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Владимирский культурно-информационный центр «Фаворит»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 р-н., с. Владимир, ул. 40 лет Победы, стр. 22а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favorit-vladimir.irk.muzkult.ru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efremowa2ip@yandex.ru</w:t>
            </w:r>
          </w:p>
          <w:p w:rsidR="00BB1AE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+7 (952) 624-03-93</w:t>
            </w:r>
          </w:p>
          <w:p w:rsidR="00BB1AE8" w:rsidRPr="00F83BD1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учреждения для людей с особенностями здоровья отсутствует</w:t>
            </w:r>
          </w:p>
        </w:tc>
      </w:tr>
      <w:tr w:rsidR="00BB1AE8" w:rsidTr="008B29B2">
        <w:trPr>
          <w:trHeight w:val="465"/>
        </w:trPr>
        <w:tc>
          <w:tcPr>
            <w:tcW w:w="13897" w:type="dxa"/>
            <w:gridSpan w:val="3"/>
          </w:tcPr>
          <w:p w:rsidR="00BB1AE8" w:rsidRDefault="00BB1AE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BB1AE8" w:rsidRDefault="00BB1AE8" w:rsidP="008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E8" w:rsidTr="008B29B2">
        <w:trPr>
          <w:trHeight w:val="2085"/>
        </w:trPr>
        <w:tc>
          <w:tcPr>
            <w:tcW w:w="13897" w:type="dxa"/>
            <w:gridSpan w:val="3"/>
          </w:tcPr>
          <w:p w:rsidR="00BB1AE8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МБОУ Владимирская </w:t>
            </w:r>
            <w:proofErr w:type="spellStart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Любовь Анатольевна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vladimssh@rambler.ru</w:t>
            </w:r>
          </w:p>
        </w:tc>
      </w:tr>
    </w:tbl>
    <w:p w:rsidR="00BB1AE8" w:rsidRDefault="00F96918" w:rsidP="00BB1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18" w:rsidRPr="00EF5CCF" w:rsidRDefault="00F96918" w:rsidP="00F9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Черемшанское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70"/>
        <w:gridCol w:w="23"/>
        <w:gridCol w:w="2084"/>
        <w:gridCol w:w="218"/>
        <w:gridCol w:w="8602"/>
      </w:tblGrid>
      <w:tr w:rsidR="00F96918" w:rsidRPr="001D6742" w:rsidTr="008B29B2">
        <w:trPr>
          <w:trHeight w:val="562"/>
        </w:trPr>
        <w:tc>
          <w:tcPr>
            <w:tcW w:w="13897" w:type="dxa"/>
            <w:gridSpan w:val="5"/>
            <w:tcBorders>
              <w:bottom w:val="single" w:sz="4" w:space="0" w:color="auto"/>
            </w:tcBorders>
          </w:tcPr>
          <w:p w:rsidR="00F96918" w:rsidRPr="001D6742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Муниципальные бюджетные дошкольные образовательные учреждения</w:t>
            </w:r>
          </w:p>
        </w:tc>
      </w:tr>
      <w:tr w:rsidR="00F96918" w:rsidRPr="000D0C8B" w:rsidTr="008B29B2">
        <w:tc>
          <w:tcPr>
            <w:tcW w:w="2993" w:type="dxa"/>
            <w:gridSpan w:val="2"/>
          </w:tcPr>
          <w:p w:rsidR="00F96918" w:rsidRPr="00AC64CA" w:rsidRDefault="00F9691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F96918" w:rsidRPr="00AC64CA" w:rsidRDefault="00F9691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  <w:gridSpan w:val="2"/>
          </w:tcPr>
          <w:p w:rsidR="00F96918" w:rsidRPr="000D0C8B" w:rsidRDefault="00F96918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F96918" w:rsidRPr="0040313F" w:rsidTr="008B29B2">
        <w:trPr>
          <w:trHeight w:val="391"/>
        </w:trPr>
        <w:tc>
          <w:tcPr>
            <w:tcW w:w="13897" w:type="dxa"/>
            <w:gridSpan w:val="5"/>
          </w:tcPr>
          <w:p w:rsidR="00F96918" w:rsidRPr="0040313F" w:rsidRDefault="002E76D4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6918" w:rsidRPr="007C1BED" w:rsidTr="008B29B2">
        <w:trPr>
          <w:trHeight w:val="366"/>
        </w:trPr>
        <w:tc>
          <w:tcPr>
            <w:tcW w:w="13897" w:type="dxa"/>
            <w:gridSpan w:val="5"/>
          </w:tcPr>
          <w:p w:rsidR="00F96918" w:rsidRPr="007C1BED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F96918" w:rsidTr="008B29B2">
        <w:trPr>
          <w:trHeight w:val="617"/>
        </w:trPr>
        <w:tc>
          <w:tcPr>
            <w:tcW w:w="13897" w:type="dxa"/>
            <w:gridSpan w:val="5"/>
          </w:tcPr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 д.9</w:t>
            </w:r>
          </w:p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17-12</w:t>
            </w:r>
          </w:p>
          <w:p w:rsidR="002E76D4" w:rsidRDefault="002E76D4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13-00 до 14-00</w:t>
            </w:r>
          </w:p>
          <w:p w:rsidR="002E76D4" w:rsidRDefault="002E76D4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2E76D4" w:rsidRDefault="002E76D4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Хаматнурова</w:t>
            </w:r>
            <w:proofErr w:type="spellEnd"/>
          </w:p>
          <w:p w:rsidR="00F96918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т.89086827985</w:t>
            </w:r>
          </w:p>
        </w:tc>
        <w:bookmarkStart w:id="0" w:name="_GoBack"/>
        <w:bookmarkEnd w:id="0"/>
      </w:tr>
      <w:tr w:rsidR="00F96918" w:rsidRPr="00E72450" w:rsidTr="008B29B2">
        <w:trPr>
          <w:trHeight w:val="396"/>
        </w:trPr>
        <w:tc>
          <w:tcPr>
            <w:tcW w:w="13897" w:type="dxa"/>
            <w:gridSpan w:val="5"/>
          </w:tcPr>
          <w:p w:rsidR="00F96918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учреждения культуры</w:t>
            </w:r>
          </w:p>
          <w:p w:rsidR="00F96918" w:rsidRPr="00E72450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18" w:rsidRPr="00F83BD1" w:rsidTr="008B29B2">
        <w:trPr>
          <w:trHeight w:val="1380"/>
        </w:trPr>
        <w:tc>
          <w:tcPr>
            <w:tcW w:w="13897" w:type="dxa"/>
            <w:gridSpan w:val="5"/>
          </w:tcPr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культурно-информационный центр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 xml:space="preserve"> р-н., с. Черемшанка, ул. Советская, </w:t>
            </w:r>
            <w:proofErr w:type="spellStart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cheremchankankic.irk.muzkult.ru</w:t>
            </w:r>
          </w:p>
          <w:p w:rsidR="00F96918" w:rsidRP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rimma.lomachenko@bk.ru</w:t>
            </w:r>
          </w:p>
          <w:p w:rsidR="00F96918" w:rsidRDefault="00F96918" w:rsidP="00F9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18">
              <w:rPr>
                <w:rFonts w:ascii="Times New Roman" w:hAnsi="Times New Roman" w:cs="Times New Roman"/>
                <w:sz w:val="24"/>
                <w:szCs w:val="24"/>
              </w:rPr>
              <w:t>+7 (902) 543-24-34+7 (952) 618-67-05</w:t>
            </w:r>
          </w:p>
          <w:p w:rsidR="00F96918" w:rsidRPr="00F83BD1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учреждения для людей с особенностями здоровья отсутствует</w:t>
            </w:r>
          </w:p>
        </w:tc>
      </w:tr>
      <w:tr w:rsidR="00F96918" w:rsidTr="008B29B2">
        <w:trPr>
          <w:trHeight w:val="465"/>
        </w:trPr>
        <w:tc>
          <w:tcPr>
            <w:tcW w:w="13897" w:type="dxa"/>
            <w:gridSpan w:val="5"/>
          </w:tcPr>
          <w:p w:rsidR="00F96918" w:rsidRDefault="00F96918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F96918" w:rsidRDefault="00F96918" w:rsidP="008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18" w:rsidTr="002E76D4">
        <w:trPr>
          <w:trHeight w:val="2040"/>
        </w:trPr>
        <w:tc>
          <w:tcPr>
            <w:tcW w:w="13897" w:type="dxa"/>
            <w:gridSpan w:val="5"/>
          </w:tcPr>
          <w:p w:rsidR="00F96918" w:rsidRDefault="002E76D4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2E76D4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И.О. Директора школы</w:t>
            </w:r>
          </w:p>
          <w:p w:rsidR="002E76D4" w:rsidRPr="002E76D4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2E76D4" w:rsidRPr="002E76D4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E76D4" w:rsidRPr="002E76D4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+7 (395) 529 81 07</w:t>
            </w:r>
          </w:p>
          <w:p w:rsidR="002E76D4" w:rsidRPr="002E76D4" w:rsidRDefault="002E76D4" w:rsidP="002E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E76D4" w:rsidRDefault="002E76D4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960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cherschkola@yandex.ru</w:t>
              </w:r>
            </w:hyperlink>
          </w:p>
        </w:tc>
      </w:tr>
      <w:tr w:rsidR="002E76D4" w:rsidTr="002E76D4">
        <w:trPr>
          <w:trHeight w:val="429"/>
        </w:trPr>
        <w:tc>
          <w:tcPr>
            <w:tcW w:w="2970" w:type="dxa"/>
          </w:tcPr>
          <w:p w:rsidR="002E76D4" w:rsidRDefault="002E76D4" w:rsidP="002E7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</w:t>
            </w:r>
            <w:r w:rsidR="00584E8F" w:rsidRPr="002E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образования</w:t>
            </w: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легкой умственной </w:t>
            </w:r>
            <w:r w:rsidR="00584E8F" w:rsidRPr="002E76D4">
              <w:rPr>
                <w:rFonts w:ascii="Times New Roman" w:hAnsi="Times New Roman" w:cs="Times New Roman"/>
                <w:sz w:val="24"/>
                <w:szCs w:val="24"/>
              </w:rPr>
              <w:t>отсталостью (</w:t>
            </w: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 вариант 1</w:t>
            </w:r>
          </w:p>
          <w:p w:rsidR="002E76D4" w:rsidRPr="002E76D4" w:rsidRDefault="002E76D4" w:rsidP="002E7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 w:rsidR="00584E8F" w:rsidRPr="002E76D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2E76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умеренной умственной отсталостью (интеллектуальными нарушениями) вариант 2</w:t>
            </w:r>
          </w:p>
        </w:tc>
        <w:tc>
          <w:tcPr>
            <w:tcW w:w="2325" w:type="dxa"/>
            <w:gridSpan w:val="3"/>
          </w:tcPr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Гаянова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</w:t>
            </w:r>
          </w:p>
          <w:p w:rsidR="002E76D4" w:rsidRPr="002E76D4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+7 (395) 529 81 07</w:t>
            </w:r>
          </w:p>
        </w:tc>
        <w:tc>
          <w:tcPr>
            <w:tcW w:w="8602" w:type="dxa"/>
          </w:tcPr>
          <w:p w:rsidR="00584E8F" w:rsidRPr="00584E8F" w:rsidRDefault="00584E8F" w:rsidP="0058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реализации АООП образования обучающихся с легкой умственной отсталостью</w:t>
            </w:r>
          </w:p>
          <w:p w:rsidR="002E76D4" w:rsidRPr="002E76D4" w:rsidRDefault="00584E8F" w:rsidP="0058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 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      </w:r>
          </w:p>
        </w:tc>
      </w:tr>
    </w:tbl>
    <w:p w:rsidR="00F96918" w:rsidRDefault="00F96918" w:rsidP="00F96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E8F" w:rsidRPr="00EF5CCF" w:rsidRDefault="00584E8F" w:rsidP="0058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CCF">
        <w:rPr>
          <w:rFonts w:ascii="Times New Roman" w:hAnsi="Times New Roman" w:cs="Times New Roman"/>
          <w:b/>
          <w:sz w:val="28"/>
          <w:szCs w:val="28"/>
        </w:rPr>
        <w:t>Мойганское</w:t>
      </w:r>
      <w:proofErr w:type="spellEnd"/>
      <w:r w:rsidRPr="00EF5CC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3"/>
        <w:tblW w:w="13897" w:type="dxa"/>
        <w:tblLook w:val="04A0" w:firstRow="1" w:lastRow="0" w:firstColumn="1" w:lastColumn="0" w:noHBand="0" w:noVBand="1"/>
      </w:tblPr>
      <w:tblGrid>
        <w:gridCol w:w="2993"/>
        <w:gridCol w:w="2084"/>
        <w:gridCol w:w="8820"/>
      </w:tblGrid>
      <w:tr w:rsidR="00584E8F" w:rsidRPr="001D6742" w:rsidTr="008B29B2">
        <w:trPr>
          <w:trHeight w:val="562"/>
        </w:trPr>
        <w:tc>
          <w:tcPr>
            <w:tcW w:w="13897" w:type="dxa"/>
            <w:gridSpan w:val="3"/>
            <w:tcBorders>
              <w:bottom w:val="single" w:sz="4" w:space="0" w:color="auto"/>
            </w:tcBorders>
          </w:tcPr>
          <w:p w:rsidR="00584E8F" w:rsidRPr="001D6742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дошкольные образовательные учреждения</w:t>
            </w:r>
          </w:p>
        </w:tc>
      </w:tr>
      <w:tr w:rsidR="00584E8F" w:rsidRPr="000D0C8B" w:rsidTr="008B29B2">
        <w:tc>
          <w:tcPr>
            <w:tcW w:w="2993" w:type="dxa"/>
          </w:tcPr>
          <w:p w:rsidR="00584E8F" w:rsidRPr="00AC64CA" w:rsidRDefault="00584E8F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084" w:type="dxa"/>
          </w:tcPr>
          <w:p w:rsidR="00584E8F" w:rsidRPr="00AC64CA" w:rsidRDefault="00584E8F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8820" w:type="dxa"/>
          </w:tcPr>
          <w:p w:rsidR="00584E8F" w:rsidRPr="000D0C8B" w:rsidRDefault="00584E8F" w:rsidP="008B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перечень оказываемых социальных услуг</w:t>
            </w:r>
          </w:p>
        </w:tc>
      </w:tr>
      <w:tr w:rsidR="00584E8F" w:rsidRPr="0040313F" w:rsidTr="008B29B2">
        <w:trPr>
          <w:trHeight w:val="391"/>
        </w:trPr>
        <w:tc>
          <w:tcPr>
            <w:tcW w:w="13897" w:type="dxa"/>
            <w:gridSpan w:val="3"/>
          </w:tcPr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Мойганский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666338, с.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Мойган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proofErr w:type="gram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Заларинского  района</w:t>
            </w:r>
            <w:proofErr w:type="gram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 Иркутской области.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moiganlesovichok@mail.ru</w:t>
            </w:r>
          </w:p>
          <w:p w:rsid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Заведующий  ДОУ</w:t>
            </w:r>
            <w:proofErr w:type="gram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:  Ирина Владимировна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</w:p>
          <w:p w:rsidR="00584E8F" w:rsidRPr="0040313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Телефон учредителя (890251)9-47-68</w:t>
            </w:r>
          </w:p>
        </w:tc>
      </w:tr>
      <w:tr w:rsidR="00584E8F" w:rsidRPr="007C1BED" w:rsidTr="008B29B2">
        <w:trPr>
          <w:trHeight w:val="366"/>
        </w:trPr>
        <w:tc>
          <w:tcPr>
            <w:tcW w:w="13897" w:type="dxa"/>
            <w:gridSpan w:val="3"/>
          </w:tcPr>
          <w:p w:rsidR="00584E8F" w:rsidRPr="007C1BED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Сведения о медицинской организации</w:t>
            </w:r>
          </w:p>
        </w:tc>
      </w:tr>
      <w:tr w:rsidR="00584E8F" w:rsidTr="008B29B2">
        <w:trPr>
          <w:trHeight w:val="617"/>
        </w:trPr>
        <w:tc>
          <w:tcPr>
            <w:tcW w:w="13897" w:type="dxa"/>
            <w:gridSpan w:val="3"/>
          </w:tcPr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Т.89526302007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17-12</w:t>
            </w:r>
          </w:p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с 13-00 до 14-00</w:t>
            </w:r>
          </w:p>
        </w:tc>
      </w:tr>
      <w:tr w:rsidR="00584E8F" w:rsidRPr="00E72450" w:rsidTr="008B29B2">
        <w:trPr>
          <w:trHeight w:val="396"/>
        </w:trPr>
        <w:tc>
          <w:tcPr>
            <w:tcW w:w="13897" w:type="dxa"/>
            <w:gridSpan w:val="3"/>
          </w:tcPr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Муниципальные бюджетные учреждения культуры</w:t>
            </w:r>
          </w:p>
          <w:p w:rsidR="00584E8F" w:rsidRPr="00E72450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8F" w:rsidRPr="00F83BD1" w:rsidTr="008B29B2">
        <w:trPr>
          <w:trHeight w:val="1380"/>
        </w:trPr>
        <w:tc>
          <w:tcPr>
            <w:tcW w:w="13897" w:type="dxa"/>
            <w:gridSpan w:val="3"/>
          </w:tcPr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Мойганский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культурно-информационный центр досуга «Звездный»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р-н., с.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Мойган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. 29а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moigan-zvezdnyj.irk.muzkult.ru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cdzvozdnyy2020@bk.ru</w:t>
            </w:r>
          </w:p>
          <w:p w:rsid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04) 129-47-13+7 (908) 771-67-75</w:t>
            </w:r>
          </w:p>
          <w:p w:rsidR="00584E8F" w:rsidRPr="00F83BD1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EA">
              <w:rPr>
                <w:rFonts w:ascii="Times New Roman" w:hAnsi="Times New Roman" w:cs="Times New Roman"/>
                <w:sz w:val="24"/>
                <w:szCs w:val="24"/>
              </w:rPr>
              <w:t>Информация о доступности учреждения для людей с особенностями здоровья отсутствует</w:t>
            </w:r>
          </w:p>
        </w:tc>
      </w:tr>
      <w:tr w:rsidR="00584E8F" w:rsidTr="008B29B2">
        <w:trPr>
          <w:trHeight w:val="465"/>
        </w:trPr>
        <w:tc>
          <w:tcPr>
            <w:tcW w:w="13897" w:type="dxa"/>
            <w:gridSpan w:val="3"/>
          </w:tcPr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 бюджетные общеобразовательные учреждения</w:t>
            </w:r>
          </w:p>
          <w:p w:rsidR="00584E8F" w:rsidRDefault="00584E8F" w:rsidP="008B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8F" w:rsidTr="008B29B2">
        <w:trPr>
          <w:trHeight w:val="2040"/>
        </w:trPr>
        <w:tc>
          <w:tcPr>
            <w:tcW w:w="13897" w:type="dxa"/>
            <w:gridSpan w:val="3"/>
          </w:tcPr>
          <w:p w:rsidR="00584E8F" w:rsidRDefault="00584E8F" w:rsidP="008B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Мойганская</w:t>
            </w:r>
            <w:proofErr w:type="spellEnd"/>
            <w:r w:rsidRPr="00584E8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Андрей Алексеевич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89500686338</w:t>
            </w:r>
          </w:p>
          <w:p w:rsidR="00584E8F" w:rsidRP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84E8F" w:rsidRDefault="00584E8F" w:rsidP="0058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F">
              <w:rPr>
                <w:rFonts w:ascii="Times New Roman" w:hAnsi="Times New Roman" w:cs="Times New Roman"/>
                <w:sz w:val="24"/>
                <w:szCs w:val="24"/>
              </w:rPr>
              <w:t>piatkov.andrey@yandex.ru</w:t>
            </w:r>
          </w:p>
        </w:tc>
      </w:tr>
    </w:tbl>
    <w:p w:rsidR="00584E8F" w:rsidRPr="001D6742" w:rsidRDefault="00584E8F" w:rsidP="00584E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E8F" w:rsidRPr="001D6742" w:rsidSect="000D0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6"/>
    <w:rsid w:val="00056961"/>
    <w:rsid w:val="00095A58"/>
    <w:rsid w:val="000B6300"/>
    <w:rsid w:val="000C66E7"/>
    <w:rsid w:val="000D0C8B"/>
    <w:rsid w:val="000E22F9"/>
    <w:rsid w:val="000E55CE"/>
    <w:rsid w:val="000F0DF3"/>
    <w:rsid w:val="00175DE3"/>
    <w:rsid w:val="0019179B"/>
    <w:rsid w:val="001D6742"/>
    <w:rsid w:val="00211BC6"/>
    <w:rsid w:val="00241AC5"/>
    <w:rsid w:val="0024748C"/>
    <w:rsid w:val="0025344E"/>
    <w:rsid w:val="00287780"/>
    <w:rsid w:val="002B0B30"/>
    <w:rsid w:val="002C2178"/>
    <w:rsid w:val="002E76D4"/>
    <w:rsid w:val="00310D97"/>
    <w:rsid w:val="00381A3D"/>
    <w:rsid w:val="003A6458"/>
    <w:rsid w:val="003C358F"/>
    <w:rsid w:val="0040313F"/>
    <w:rsid w:val="0042208F"/>
    <w:rsid w:val="00475863"/>
    <w:rsid w:val="00486D2B"/>
    <w:rsid w:val="005538D0"/>
    <w:rsid w:val="00584E8F"/>
    <w:rsid w:val="00587DA3"/>
    <w:rsid w:val="005A3F7F"/>
    <w:rsid w:val="005A6A99"/>
    <w:rsid w:val="005D037E"/>
    <w:rsid w:val="005F6160"/>
    <w:rsid w:val="00607100"/>
    <w:rsid w:val="006943C1"/>
    <w:rsid w:val="006B0732"/>
    <w:rsid w:val="006D1B36"/>
    <w:rsid w:val="00737678"/>
    <w:rsid w:val="00737786"/>
    <w:rsid w:val="00745B90"/>
    <w:rsid w:val="007671C2"/>
    <w:rsid w:val="00791280"/>
    <w:rsid w:val="007B6BC7"/>
    <w:rsid w:val="007C1BED"/>
    <w:rsid w:val="007F321F"/>
    <w:rsid w:val="0083620A"/>
    <w:rsid w:val="009255EA"/>
    <w:rsid w:val="0093780C"/>
    <w:rsid w:val="00956E7A"/>
    <w:rsid w:val="00997FC3"/>
    <w:rsid w:val="009C5B81"/>
    <w:rsid w:val="009D636C"/>
    <w:rsid w:val="00AC64CA"/>
    <w:rsid w:val="00BA65CB"/>
    <w:rsid w:val="00BB1AE8"/>
    <w:rsid w:val="00BD7E54"/>
    <w:rsid w:val="00C27EC8"/>
    <w:rsid w:val="00C73661"/>
    <w:rsid w:val="00CA4C78"/>
    <w:rsid w:val="00D332A7"/>
    <w:rsid w:val="00D731E9"/>
    <w:rsid w:val="00DC19A5"/>
    <w:rsid w:val="00E1245F"/>
    <w:rsid w:val="00E4194C"/>
    <w:rsid w:val="00E72450"/>
    <w:rsid w:val="00EA104C"/>
    <w:rsid w:val="00EC6EBF"/>
    <w:rsid w:val="00EF5CCF"/>
    <w:rsid w:val="00F3331A"/>
    <w:rsid w:val="00F83BD1"/>
    <w:rsid w:val="00F96918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C550-B9A3-4BE0-B915-FA09E96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ia.hoh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ochkads.my1.ru" TargetMode="External"/><Relationship Id="rId12" Type="http://schemas.openxmlformats.org/officeDocument/2006/relationships/hyperlink" Target="mailto:cherschko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jinovo@mail.ru" TargetMode="External"/><Relationship Id="rId11" Type="http://schemas.openxmlformats.org/officeDocument/2006/relationships/hyperlink" Target="mailto:topolek.2015@mail.ru" TargetMode="External"/><Relationship Id="rId5" Type="http://schemas.openxmlformats.org/officeDocument/2006/relationships/hyperlink" Target="mailto:anna.kuksevich@mail.ru" TargetMode="External"/><Relationship Id="rId10" Type="http://schemas.openxmlformats.org/officeDocument/2006/relationships/hyperlink" Target="mailto:sozvezdie.1@mail.ru" TargetMode="External"/><Relationship Id="rId4" Type="http://schemas.openxmlformats.org/officeDocument/2006/relationships/hyperlink" Target="mailto:soczashitzalari@mail.ru" TargetMode="External"/><Relationship Id="rId9" Type="http://schemas.openxmlformats.org/officeDocument/2006/relationships/hyperlink" Target="mailto:olga-dudare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2024-07-15T07:29:00Z</dcterms:created>
  <dcterms:modified xsi:type="dcterms:W3CDTF">2024-09-23T07:37:00Z</dcterms:modified>
</cp:coreProperties>
</file>